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0C" w:rsidRPr="007E38EF" w:rsidRDefault="00B4280C" w:rsidP="007E38E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8EF">
        <w:rPr>
          <w:rFonts w:ascii="Times New Roman" w:eastAsia="Times New Roman" w:hAnsi="Times New Roman" w:cs="Times New Roman"/>
          <w:b/>
          <w:sz w:val="24"/>
          <w:szCs w:val="24"/>
        </w:rPr>
        <w:t xml:space="preserve">CHAMBER MUSIC SOCIETY OF LINCOLN CENTER </w:t>
      </w:r>
    </w:p>
    <w:p w:rsidR="00B4280C" w:rsidRPr="007E38EF" w:rsidRDefault="00B4280C" w:rsidP="007E38E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8EF">
        <w:rPr>
          <w:rFonts w:ascii="Times New Roman" w:eastAsia="Times New Roman" w:hAnsi="Times New Roman" w:cs="Times New Roman"/>
          <w:sz w:val="24"/>
          <w:szCs w:val="24"/>
        </w:rPr>
        <w:t>Broadcast Schedule —Fall 2017</w:t>
      </w:r>
    </w:p>
    <w:p w:rsidR="00B4280C" w:rsidRPr="007E38EF" w:rsidRDefault="00B4280C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4280C" w:rsidRPr="007E38EF" w:rsidRDefault="00B4280C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7E38EF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Please note: </w:t>
      </w:r>
      <w:r w:rsidRPr="007E38EF">
        <w:rPr>
          <w:rFonts w:ascii="Times New Roman" w:eastAsia="Times New Roman" w:hAnsi="Times New Roman" w:cs="Times New Roman"/>
          <w:i/>
          <w:sz w:val="20"/>
          <w:szCs w:val="24"/>
        </w:rPr>
        <w:t>these programs are subject to change; please consult cue sheet for details.</w:t>
      </w:r>
    </w:p>
    <w:p w:rsidR="00B4280C" w:rsidRPr="007E38EF" w:rsidRDefault="00B4280C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B4280C" w:rsidRPr="00292440" w:rsidRDefault="00B4280C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CMS 17-01</w:t>
      </w:r>
    </w:p>
    <w:p w:rsidR="00B4280C" w:rsidRPr="00292440" w:rsidRDefault="00B4280C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September 26, 2017</w:t>
      </w:r>
    </w:p>
    <w:p w:rsidR="00B4280C" w:rsidRPr="007E38EF" w:rsidRDefault="00B4280C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67679F" w:rsidRPr="007E38EF" w:rsidRDefault="0067679F" w:rsidP="007E38E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E38EF">
        <w:rPr>
          <w:rFonts w:ascii="Times New Roman" w:hAnsi="Times New Roman" w:cs="Times New Roman"/>
          <w:b/>
        </w:rPr>
        <w:t xml:space="preserve">Trios </w:t>
      </w:r>
    </w:p>
    <w:p w:rsidR="00B569D1" w:rsidRDefault="00B569D1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67679F" w:rsidRPr="007E38EF" w:rsidRDefault="0067679F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Beethoven</w:t>
      </w:r>
      <w:r w:rsidRPr="007E38EF">
        <w:rPr>
          <w:rFonts w:ascii="Times New Roman" w:hAnsi="Times New Roman" w:cs="Times New Roman"/>
        </w:rPr>
        <w:tab/>
      </w:r>
      <w:r w:rsidR="00B569D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Serenade in D major for Flute, Violin, and Viola, Op. 25  </w:t>
      </w:r>
    </w:p>
    <w:p w:rsidR="0067679F" w:rsidRPr="007E38EF" w:rsidRDefault="0067679F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Tara Helen O’Connor, flute; Daniel Phillips, violin; Richard O’Neill, viola</w:t>
      </w:r>
    </w:p>
    <w:p w:rsidR="00B569D1" w:rsidRDefault="00B569D1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67679F" w:rsidRPr="007E38EF" w:rsidRDefault="0067679F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Mendelssohn</w:t>
      </w:r>
      <w:r w:rsidRPr="007E38EF">
        <w:rPr>
          <w:rFonts w:ascii="Times New Roman" w:hAnsi="Times New Roman" w:cs="Times New Roman"/>
        </w:rPr>
        <w:tab/>
      </w:r>
      <w:r w:rsidR="00B569D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Trio No. 1 in D minor for Piano, Violin, and Cello, Op. 49  </w:t>
      </w:r>
    </w:p>
    <w:p w:rsidR="0067679F" w:rsidRPr="007E38EF" w:rsidRDefault="0067679F" w:rsidP="007E38E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  <w:i/>
        </w:rPr>
        <w:t>Jeffrey Kahane, piano;  Arnaud Sussman,violin;  David Finckel, cello</w:t>
      </w:r>
    </w:p>
    <w:p w:rsidR="0067679F" w:rsidRPr="007E38EF" w:rsidRDefault="0067679F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CMS 17-02</w:t>
      </w: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October 3, 2017</w:t>
      </w: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E38EF">
        <w:rPr>
          <w:rFonts w:ascii="Times New Roman" w:hAnsi="Times New Roman" w:cs="Times New Roman"/>
          <w:b/>
        </w:rPr>
        <w:t>Stormy Seas</w:t>
      </w:r>
      <w:r w:rsidRPr="007E38EF">
        <w:rPr>
          <w:rFonts w:ascii="Times New Roman" w:hAnsi="Times New Roman" w:cs="Times New Roman"/>
          <w:b/>
        </w:rPr>
        <w:tab/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Mahler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B569D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Quartet in A minor for Piano, Violin, Viola, and Cello 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Wu Han, Piano; Daniel Hope, Violin; Paul Neubauer, Viola; David Finckel, Cello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ab/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</w:rPr>
        <w:t>Brahms</w:t>
      </w:r>
      <w:r w:rsidR="00A44B45">
        <w:rPr>
          <w:rFonts w:ascii="Times New Roman" w:hAnsi="Times New Roman" w:cs="Times New Roman"/>
        </w:rPr>
        <w:t xml:space="preserve"> </w:t>
      </w:r>
      <w:r w:rsidRPr="007E38EF">
        <w:rPr>
          <w:rFonts w:ascii="Times New Roman" w:hAnsi="Times New Roman" w:cs="Times New Roman"/>
        </w:rPr>
        <w:tab/>
      </w:r>
      <w:r w:rsidR="00B569D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>Quintet in F minor for Piano, Two Violins, Viola, and Cello, Op. 34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B569D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  <w:i/>
        </w:rPr>
        <w:t>Jon Kimura Parker, Piano; Danish String Quartet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CMS 17-03</w:t>
      </w: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October 10, 2017</w:t>
      </w: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E38EF">
        <w:rPr>
          <w:rFonts w:ascii="Times New Roman" w:hAnsi="Times New Roman" w:cs="Times New Roman"/>
          <w:b/>
        </w:rPr>
        <w:t xml:space="preserve">Landmark Pieces 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Bach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Chromatic Fantasy and Fugue in D minor for Keyboard, BWV </w:t>
      </w:r>
      <w:r w:rsidR="00762037">
        <w:rPr>
          <w:rFonts w:ascii="Times New Roman" w:hAnsi="Times New Roman" w:cs="Times New Roman"/>
        </w:rPr>
        <w:t>903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1C1465">
        <w:rPr>
          <w:rFonts w:ascii="Times New Roman" w:hAnsi="Times New Roman" w:cs="Times New Roman"/>
          <w:i/>
        </w:rPr>
        <w:t>Juho Pohjonen</w:t>
      </w:r>
      <w:bookmarkStart w:id="0" w:name="_GoBack"/>
      <w:bookmarkEnd w:id="0"/>
      <w:r w:rsidRPr="007E38EF">
        <w:rPr>
          <w:rFonts w:ascii="Times New Roman" w:hAnsi="Times New Roman" w:cs="Times New Roman"/>
          <w:i/>
        </w:rPr>
        <w:t>, Piano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Schubert</w:t>
      </w:r>
      <w:r w:rsidR="00C43451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“Der Hirt auf dem Felsen” for Soprano, Clarinet, and Piano, D. 965, Op. 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 xml:space="preserve">                                     </w:t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>129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Lisette Oropesa, Soprano; David Shifrin, Clarinet; Gilbert Kalish, Piano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Ravel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Quartet in F Major  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Escher Quartet</w:t>
      </w:r>
      <w:r w:rsidRPr="007E38EF">
        <w:rPr>
          <w:rFonts w:ascii="Times New Roman" w:hAnsi="Times New Roman" w:cs="Times New Roman"/>
        </w:rPr>
        <w:t xml:space="preserve"> (</w:t>
      </w:r>
      <w:r w:rsidRPr="007E38EF">
        <w:rPr>
          <w:rFonts w:ascii="Times New Roman" w:hAnsi="Times New Roman" w:cs="Times New Roman"/>
          <w:i/>
        </w:rPr>
        <w:t>Adam Barnett-Hart, Aaron Boyd, violins; Pierre Lapointe, viola; Brook Speltz, cello)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CMS 17-04</w:t>
      </w: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October 17, 2017</w:t>
      </w: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E38EF">
        <w:rPr>
          <w:rFonts w:ascii="Times New Roman" w:hAnsi="Times New Roman" w:cs="Times New Roman"/>
          <w:b/>
        </w:rPr>
        <w:lastRenderedPageBreak/>
        <w:t xml:space="preserve">Schubert 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Schubert</w:t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Quintet in C major for Two Violins, Viola, and Two Cellos, D. 956, Op. 163 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Miro Quartet (Daniel Ching, William Fedkenheuer, violin; John Largess, viola; Joshua Gindele, Cello) Paul Watkins, Cello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CMS 17-05</w:t>
      </w: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October 24, 2017</w:t>
      </w: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E38EF">
        <w:rPr>
          <w:rFonts w:ascii="Times New Roman" w:hAnsi="Times New Roman" w:cs="Times New Roman"/>
          <w:b/>
        </w:rPr>
        <w:t>The Royals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</w:p>
    <w:p w:rsidR="00470788" w:rsidRPr="007E38EF" w:rsidRDefault="002D4ED0" w:rsidP="002D4ED0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Geminiani</w:t>
      </w:r>
      <w:r>
        <w:rPr>
          <w:rFonts w:ascii="Times New Roman" w:hAnsi="Times New Roman" w:cs="Times New Roman"/>
        </w:rPr>
        <w:tab/>
        <w:t>Concerto Grosso in D minor for Two Violins, Viola, Cello, Strings, and Continuo, after Corelli’s Op. 5, No. 12 “La Follia” (published 1726)</w:t>
      </w:r>
      <w:r w:rsidR="00470788" w:rsidRPr="007E38EF">
        <w:rPr>
          <w:rFonts w:ascii="Times New Roman" w:hAnsi="Times New Roman" w:cs="Times New Roman"/>
        </w:rPr>
        <w:tab/>
      </w:r>
      <w:r w:rsidR="00470788" w:rsidRPr="007E38EF">
        <w:rPr>
          <w:rFonts w:ascii="Times New Roman" w:hAnsi="Times New Roman" w:cs="Times New Roman"/>
        </w:rPr>
        <w:tab/>
      </w:r>
    </w:p>
    <w:p w:rsidR="00470788" w:rsidRPr="007E38EF" w:rsidRDefault="002D4ED0" w:rsidP="002D4ED0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Paul Huang, Ani Kavafian, Yura Lee, Chad Hoopes, Danbi Um, Violins; Pierre Lapointe, Viola;  Mihai Marica, Cello; Anthony Manza, Double Bass; Jiayan Sun, Harpsichord</w:t>
      </w:r>
    </w:p>
    <w:p w:rsidR="00470788" w:rsidRPr="007E38EF" w:rsidRDefault="00470788" w:rsidP="007E38E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Bach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>Selections from the Musical Offering, BWV 1079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Sooyun Kim, Flute Orion String Quartet (Daniel Phillips, Todd Phillips, Violins; Steven Tenenbom, Viola; Timothy Eddy, Cello)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Marcello</w:t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>Concerto in C minor for Trumpet, Strings, and Continuo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Gábor Boldoczki, Trumpet; Paul Huang, Danbi Um, Ani Kavafian, Chad Hoopes, Violins; Pierre Lapointe, Yura Lee, Violas; Daniel McDonough, Mihai Marica, Cellos; Anthony Manzo, Double Bass; Jiayan Sun, Harpsichord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Corelli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>Concerto Grosso in F major for Two Violins, Cello, Strings, and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  <w:t>Continuo</w:t>
      </w:r>
      <w:r w:rsidRPr="007E38EF">
        <w:rPr>
          <w:rFonts w:ascii="Times New Roman" w:hAnsi="Times New Roman" w:cs="Times New Roman"/>
        </w:rPr>
        <w:t>, Op. 6, No. 2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Ani Kavafian, Chad Hoopes, Violin Solos; Mihai Marica, Cello Solo; Danbi Um, Paul Huang, Violins; Yura Lee, Pierre Lapointe, Violas; Daniel McDonough, Cello; Anthony Manzo, Double Bass; Jiayan Sun, Harpsichord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ind w:left="2160" w:hanging="2160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Torelli</w:t>
      </w:r>
      <w:r w:rsidRPr="007E38EF">
        <w:rPr>
          <w:rFonts w:ascii="Times New Roman" w:hAnsi="Times New Roman" w:cs="Times New Roman"/>
        </w:rPr>
        <w:tab/>
        <w:t>Concerto in forma di Pastorale per il Santissimo Natale for Two Violins, Cello, and Continuo, Op. 8, No. 6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Ani Kavafian, Danbi Um, Violin Solos; Daniel McDonough, Cello Solo; Paul Huang, Chad Hoopes, Violins; Pierre Lapointe, Yura Lee, Violas; Mihai Marica, Cello; Anthony Manzo, Double Bass; Jiayan Sun, Harpsichord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7E38EF">
        <w:rPr>
          <w:rFonts w:ascii="Times New Roman" w:hAnsi="Times New Roman" w:cs="Times New Roman"/>
        </w:rPr>
        <w:t xml:space="preserve">Vivaldi </w:t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eastAsia="Times New Roman" w:hAnsi="Times New Roman" w:cs="Times New Roman"/>
          <w:color w:val="000000"/>
        </w:rPr>
        <w:t>Concerto in F major for Trumpet, Strings, and Continuo, RV 310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Gábor Boldoczki, Trumpet; Ani Kavafian, Chad Hoopes, Danbi Um, Paul Huang, Violins; Yura Lee, Pierre Lapointe, Violas; Mihai Marica, Daniel McDonough, Cellos; Anthony Manzo, Double Bass; Jiayan Sun, Harpsichord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CMS 17-06</w:t>
      </w: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October 31, 2017</w:t>
      </w: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7E38EF">
        <w:rPr>
          <w:rFonts w:ascii="Times New Roman" w:eastAsia="Times New Roman" w:hAnsi="Times New Roman" w:cs="Times New Roman"/>
          <w:b/>
          <w:bCs/>
          <w:color w:val="000000"/>
        </w:rPr>
        <w:t>Finnish Master</w:t>
      </w:r>
      <w:r w:rsidR="00292440">
        <w:rPr>
          <w:rFonts w:ascii="Times New Roman" w:eastAsia="Times New Roman" w:hAnsi="Times New Roman" w:cs="Times New Roman"/>
          <w:b/>
          <w:bCs/>
          <w:color w:val="000000"/>
        </w:rPr>
        <w:t>s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</w:p>
    <w:p w:rsidR="00470788" w:rsidRPr="007E38EF" w:rsidRDefault="00470788" w:rsidP="007E38EF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</w:rPr>
        <w:lastRenderedPageBreak/>
        <w:t>Crusell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Quartet in E-flat major for Clarinet, Violin, Viola, and Cello, Op. 2 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Romie de Guise-Langlois, Clarinet; Areta Zhulla, Violin; Mark Holloway, Viola; Timothy Eddy, Cello</w:t>
      </w:r>
    </w:p>
    <w:p w:rsidR="00470788" w:rsidRPr="007E38EF" w:rsidRDefault="00470788" w:rsidP="007E38E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Sibelius</w:t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Quartet in D minor for Strings, Op. 56, “Voces intimae” 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Escher String Quartet (Adam Barnett-Hart, Aaron Boyd, Violin; Pierre Lapointe, Viola; Brook Speltz, Cello)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CMS 17-07</w:t>
      </w: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November 7, 2017</w:t>
      </w: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7E38EF">
        <w:rPr>
          <w:rFonts w:ascii="Times New Roman" w:eastAsia="Times New Roman" w:hAnsi="Times New Roman" w:cs="Times New Roman"/>
          <w:b/>
          <w:bCs/>
        </w:rPr>
        <w:t>20th Century Master Trios</w:t>
      </w:r>
      <w:r w:rsidRPr="007E38EF">
        <w:rPr>
          <w:rFonts w:ascii="Times New Roman" w:hAnsi="Times New Roman" w:cs="Times New Roman"/>
        </w:rPr>
        <w:tab/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Shostakovich</w:t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Trio No. 2 in E minor for Piano, Violin, and Cello, Op. 67 </w:t>
      </w:r>
    </w:p>
    <w:p w:rsidR="00470788" w:rsidRPr="007E38EF" w:rsidRDefault="00470788" w:rsidP="007E38EF">
      <w:pPr>
        <w:spacing w:line="240" w:lineRule="auto"/>
        <w:ind w:left="1440" w:firstLine="720"/>
        <w:contextualSpacing/>
        <w:rPr>
          <w:rFonts w:ascii="Times New Roman" w:eastAsia="Times New Roman" w:hAnsi="Times New Roman" w:cs="Times New Roman"/>
          <w:i/>
          <w:color w:val="000000"/>
          <w:lang w:val="es-MX"/>
        </w:rPr>
      </w:pPr>
      <w:r w:rsidRPr="007E38EF">
        <w:rPr>
          <w:rFonts w:ascii="Times New Roman" w:eastAsia="Times New Roman" w:hAnsi="Times New Roman" w:cs="Times New Roman"/>
          <w:i/>
          <w:color w:val="000000"/>
          <w:lang w:val="es-MX"/>
        </w:rPr>
        <w:t>Gloria Chien, Piano; Bella Hristova, Violin; Dmitri Atapine, Cello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lang w:val="es-MX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7E38EF">
        <w:rPr>
          <w:rFonts w:ascii="Times New Roman" w:hAnsi="Times New Roman" w:cs="Times New Roman"/>
        </w:rPr>
        <w:t>Ravel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eastAsia="Times New Roman" w:hAnsi="Times New Roman" w:cs="Times New Roman"/>
          <w:color w:val="000000"/>
        </w:rPr>
        <w:t xml:space="preserve">Trio in A Minor for Piano, Violin, and Cello </w:t>
      </w:r>
    </w:p>
    <w:p w:rsidR="00470788" w:rsidRPr="007E38EF" w:rsidRDefault="00470788" w:rsidP="007E38EF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Michael Brown, piano; Erin Keefe, violin; Mihai Marica, cello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CMS 17-08</w:t>
      </w: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November 14, 2017</w:t>
      </w: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7E38EF">
        <w:rPr>
          <w:rFonts w:ascii="Times New Roman" w:hAnsi="Times New Roman" w:cs="Times New Roman"/>
          <w:b/>
        </w:rPr>
        <w:t>Voices from Poland &amp; Russia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E38EF">
        <w:rPr>
          <w:rFonts w:ascii="Times New Roman" w:hAnsi="Times New Roman" w:cs="Times New Roman"/>
          <w:b/>
        </w:rPr>
        <w:tab/>
      </w:r>
      <w:r w:rsidRPr="007E38EF">
        <w:rPr>
          <w:rFonts w:ascii="Times New Roman" w:hAnsi="Times New Roman" w:cs="Times New Roman"/>
          <w:b/>
        </w:rPr>
        <w:tab/>
      </w:r>
      <w:r w:rsidRPr="007E38EF">
        <w:rPr>
          <w:rFonts w:ascii="Times New Roman" w:hAnsi="Times New Roman" w:cs="Times New Roman"/>
          <w:b/>
        </w:rPr>
        <w:tab/>
      </w:r>
      <w:r w:rsidRPr="007E38EF">
        <w:rPr>
          <w:rFonts w:ascii="Times New Roman" w:hAnsi="Times New Roman" w:cs="Times New Roman"/>
          <w:b/>
        </w:rPr>
        <w:tab/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</w:rPr>
        <w:t>Szymanowski</w:t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>Nocturne and Tarantella for Violin and Piano. Op. 28 (1915)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  <w:i/>
        </w:rPr>
        <w:t>Benjamin Beilman, violin; Gloria Chien, Piano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7E38EF">
        <w:rPr>
          <w:rFonts w:ascii="Times New Roman" w:hAnsi="Times New Roman" w:cs="Times New Roman"/>
        </w:rPr>
        <w:t>Penderecki</w:t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eastAsia="Times New Roman" w:hAnsi="Times New Roman" w:cs="Times New Roman"/>
        </w:rPr>
        <w:t>Trio for Violin, Viola, and Cello (1991)</w:t>
      </w:r>
    </w:p>
    <w:p w:rsidR="00470788" w:rsidRPr="00E4439D" w:rsidRDefault="00470788" w:rsidP="007E38EF">
      <w:pPr>
        <w:spacing w:line="240" w:lineRule="auto"/>
        <w:ind w:left="1440" w:firstLine="720"/>
        <w:contextualSpacing/>
        <w:rPr>
          <w:rFonts w:ascii="Times New Roman" w:eastAsia="Times New Roman" w:hAnsi="Times New Roman" w:cs="Times New Roman"/>
          <w:i/>
        </w:rPr>
      </w:pPr>
      <w:r w:rsidRPr="00E4439D">
        <w:rPr>
          <w:rFonts w:ascii="Times New Roman" w:eastAsia="Times New Roman" w:hAnsi="Times New Roman" w:cs="Times New Roman"/>
          <w:i/>
        </w:rPr>
        <w:t>Bella Hristova, Violin; Mark Holloway, Viola; Nicholas Canellakis, Cello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Arensky</w:t>
      </w:r>
      <w:r w:rsidRPr="007E38EF">
        <w:rPr>
          <w:rFonts w:ascii="Times New Roman" w:hAnsi="Times New Roman" w:cs="Times New Roman"/>
        </w:rPr>
        <w:tab/>
      </w:r>
      <w:r w:rsidR="00C43451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>Quartet No. 2 in A minor for Violin, Viola, and Two Cellos, Op. 35</w:t>
      </w:r>
      <w:r w:rsidR="00E4439D" w:rsidRPr="007E38EF">
        <w:rPr>
          <w:rFonts w:ascii="Times New Roman" w:hAnsi="Times New Roman" w:cs="Times New Roman"/>
        </w:rPr>
        <w:t xml:space="preserve"> </w:t>
      </w:r>
      <w:r w:rsidRPr="007E38EF">
        <w:rPr>
          <w:rFonts w:ascii="Times New Roman" w:hAnsi="Times New Roman" w:cs="Times New Roman"/>
        </w:rPr>
        <w:t>(1894)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  <w:i/>
        </w:rPr>
        <w:t xml:space="preserve">Adam Barnett-Hart, violin; Pierre Lapointe, viola; Dane Johansen, David </w:t>
      </w:r>
      <w:r w:rsidRPr="007E38EF">
        <w:rPr>
          <w:rFonts w:ascii="Times New Roman" w:hAnsi="Times New Roman" w:cs="Times New Roman"/>
          <w:i/>
        </w:rPr>
        <w:tab/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ab/>
      </w:r>
      <w:r w:rsidRPr="007E38EF">
        <w:rPr>
          <w:rFonts w:ascii="Times New Roman" w:hAnsi="Times New Roman" w:cs="Times New Roman"/>
          <w:i/>
        </w:rPr>
        <w:tab/>
      </w:r>
      <w:r w:rsidRPr="007E38EF">
        <w:rPr>
          <w:rFonts w:ascii="Times New Roman" w:hAnsi="Times New Roman" w:cs="Times New Roman"/>
          <w:i/>
        </w:rPr>
        <w:tab/>
        <w:t>Finckel, cellos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CMS 17-09</w:t>
      </w: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November 21, 2017</w:t>
      </w: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E38EF">
        <w:rPr>
          <w:rFonts w:ascii="Times New Roman" w:eastAsia="Times New Roman" w:hAnsi="Times New Roman" w:cs="Times New Roman"/>
          <w:b/>
        </w:rPr>
        <w:t>All French</w:t>
      </w:r>
      <w:r w:rsidRPr="007E38EF">
        <w:rPr>
          <w:rFonts w:ascii="Times New Roman" w:hAnsi="Times New Roman" w:cs="Times New Roman"/>
          <w:b/>
        </w:rPr>
        <w:tab/>
      </w:r>
      <w:r w:rsidRPr="007E38EF">
        <w:rPr>
          <w:rFonts w:ascii="Times New Roman" w:hAnsi="Times New Roman" w:cs="Times New Roman"/>
          <w:b/>
        </w:rPr>
        <w:tab/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Poulenc</w:t>
      </w:r>
      <w:r w:rsidRPr="007E38EF">
        <w:rPr>
          <w:rFonts w:ascii="Times New Roman" w:hAnsi="Times New Roman" w:cs="Times New Roman"/>
        </w:rPr>
        <w:tab/>
      </w:r>
      <w:r w:rsidR="00E4439D">
        <w:rPr>
          <w:rFonts w:ascii="Times New Roman" w:hAnsi="Times New Roman" w:cs="Times New Roman"/>
        </w:rPr>
        <w:tab/>
      </w:r>
      <w:r w:rsidR="00E4439D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Sonata for Two Clarinets 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David Shifrin, Clarinet; Tommaso Lonquich, Clarinet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Chausson</w:t>
      </w:r>
      <w:r w:rsidRPr="007E38EF">
        <w:rPr>
          <w:rFonts w:ascii="Times New Roman" w:hAnsi="Times New Roman" w:cs="Times New Roman"/>
        </w:rPr>
        <w:tab/>
      </w:r>
      <w:r w:rsidR="00E4439D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Concerto in D major for Violin, Piano, and String Quartet, Op. 21 </w:t>
      </w:r>
    </w:p>
    <w:p w:rsidR="00470788" w:rsidRPr="007E38EF" w:rsidRDefault="00470788" w:rsidP="007E38EF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Arnaud Sussmann, Violin Solo; Wu Han, Piano; Kristin Lee, Violin I</w:t>
      </w:r>
    </w:p>
    <w:p w:rsidR="00470788" w:rsidRPr="007E38EF" w:rsidRDefault="00470788" w:rsidP="00E4439D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  <w:i/>
        </w:rPr>
        <w:t>Yura Lee, Violin II; Richard O'Neill, Viola; Nicholas Canellakis, Cello</w:t>
      </w:r>
    </w:p>
    <w:p w:rsidR="001D30E4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E4439D" w:rsidRPr="007E38EF" w:rsidRDefault="00E4439D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PROGRAM #: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CMS 17-10</w:t>
      </w: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November 28, 2017</w:t>
      </w: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E38EF">
        <w:rPr>
          <w:rFonts w:ascii="Times New Roman" w:hAnsi="Times New Roman" w:cs="Times New Roman"/>
          <w:b/>
        </w:rPr>
        <w:t>Wit and Majesty</w:t>
      </w:r>
      <w:r w:rsidRPr="007E38EF">
        <w:rPr>
          <w:rFonts w:ascii="Times New Roman" w:hAnsi="Times New Roman" w:cs="Times New Roman"/>
          <w:b/>
        </w:rPr>
        <w:tab/>
      </w:r>
      <w:r w:rsidRPr="007E38EF">
        <w:rPr>
          <w:rFonts w:ascii="Times New Roman" w:hAnsi="Times New Roman" w:cs="Times New Roman"/>
          <w:b/>
        </w:rPr>
        <w:tab/>
      </w:r>
      <w:r w:rsidRPr="007E38EF">
        <w:rPr>
          <w:rFonts w:ascii="Times New Roman" w:hAnsi="Times New Roman" w:cs="Times New Roman"/>
          <w:b/>
        </w:rPr>
        <w:tab/>
      </w:r>
      <w:r w:rsidRPr="007E38EF">
        <w:rPr>
          <w:rFonts w:ascii="Times New Roman" w:hAnsi="Times New Roman" w:cs="Times New Roman"/>
          <w:b/>
        </w:rPr>
        <w:tab/>
      </w:r>
      <w:r w:rsidRPr="007E38EF">
        <w:rPr>
          <w:rFonts w:ascii="Times New Roman" w:hAnsi="Times New Roman" w:cs="Times New Roman"/>
          <w:b/>
        </w:rPr>
        <w:tab/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470788" w:rsidRPr="007E38EF" w:rsidRDefault="00470788" w:rsidP="00E4439D">
      <w:pPr>
        <w:spacing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Haydn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E4439D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>Quartet in E-flat major for Strings, Hob. III:38, Op. 33, No. 2, “The</w:t>
      </w:r>
      <w:r w:rsidR="00E4439D">
        <w:rPr>
          <w:rFonts w:ascii="Times New Roman" w:hAnsi="Times New Roman" w:cs="Times New Roman"/>
        </w:rPr>
        <w:t xml:space="preserve"> </w:t>
      </w:r>
      <w:r w:rsidRPr="007E38EF">
        <w:rPr>
          <w:rFonts w:ascii="Times New Roman" w:hAnsi="Times New Roman" w:cs="Times New Roman"/>
        </w:rPr>
        <w:t>Joke”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  <w:i/>
        </w:rPr>
        <w:t xml:space="preserve">         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Orion String Quartet (Todd Phillips, Daniel Phillips, Violin; Steven Tenenbom, Viola; Timothy Eddy, Cello)</w:t>
      </w:r>
    </w:p>
    <w:p w:rsidR="00470788" w:rsidRPr="007E38EF" w:rsidRDefault="00470788" w:rsidP="007E38EF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 xml:space="preserve"> 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</w:rPr>
        <w:t>Beethoven</w:t>
      </w:r>
      <w:r w:rsidRPr="007E38EF">
        <w:rPr>
          <w:rFonts w:ascii="Times New Roman" w:hAnsi="Times New Roman" w:cs="Times New Roman"/>
        </w:rPr>
        <w:tab/>
      </w:r>
      <w:r w:rsidR="00E4439D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>Trio in B-flat major for Piano, Violin, and Cello, Op. 97, “Archduke”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E4439D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  <w:i/>
        </w:rPr>
        <w:t>Jeremy Denk, Piano; Erin Keefe, Violin; Efe Baltacigil, Cello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CMS 17-11</w:t>
      </w: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05BB" w:rsidRPr="00292440">
        <w:rPr>
          <w:rFonts w:ascii="Times New Roman" w:eastAsia="Times New Roman" w:hAnsi="Times New Roman" w:cs="Times New Roman"/>
          <w:b/>
          <w:sz w:val="24"/>
          <w:szCs w:val="24"/>
        </w:rPr>
        <w:t>December 5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E38EF">
        <w:rPr>
          <w:rFonts w:ascii="Times New Roman" w:hAnsi="Times New Roman" w:cs="Times New Roman"/>
          <w:b/>
        </w:rPr>
        <w:t>Culturally Inspired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Francaix</w:t>
      </w:r>
      <w:r w:rsidRPr="007E38EF">
        <w:rPr>
          <w:rFonts w:ascii="Times New Roman" w:hAnsi="Times New Roman" w:cs="Times New Roman"/>
        </w:rPr>
        <w:tab/>
      </w:r>
      <w:r w:rsidR="00E4439D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Trio for Violin, Viola, and Cello 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  <w:i/>
        </w:rPr>
        <w:t>Yura Lee, Violin; Richard O'Neill, Viola; Nicholas Canellakis, Cello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Schoenfeld</w:t>
      </w:r>
      <w:r w:rsidRPr="007E38EF">
        <w:rPr>
          <w:rFonts w:ascii="Times New Roman" w:hAnsi="Times New Roman" w:cs="Times New Roman"/>
        </w:rPr>
        <w:tab/>
      </w:r>
      <w:r w:rsidR="00E4439D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Trio for Clarinet, Violin and Piano 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David Shifrin, Clarinet; Ida Kavafian, Violin; Anne-Marie McDermott, Piano</w:t>
      </w:r>
    </w:p>
    <w:p w:rsidR="00470788" w:rsidRPr="007E38EF" w:rsidRDefault="00470788" w:rsidP="007E38EF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Prokofiev</w:t>
      </w:r>
      <w:r w:rsidRPr="007E38EF">
        <w:rPr>
          <w:rFonts w:ascii="Times New Roman" w:hAnsi="Times New Roman" w:cs="Times New Roman"/>
        </w:rPr>
        <w:tab/>
      </w:r>
      <w:r w:rsidR="00E4439D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Quartet No. 2 in F major for Strings, Op. 92 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Calidore String Quartet (Jeffrey Myers, Violin; Ryan Meehan, Violin; Jeremy Berry, Viola; Estelle Choi, Cello)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CMS 17-12</w:t>
      </w: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05BB" w:rsidRPr="00292440">
        <w:rPr>
          <w:rFonts w:ascii="Times New Roman" w:eastAsia="Times New Roman" w:hAnsi="Times New Roman" w:cs="Times New Roman"/>
          <w:b/>
          <w:sz w:val="24"/>
          <w:szCs w:val="24"/>
        </w:rPr>
        <w:t>December 12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E38EF">
        <w:rPr>
          <w:rFonts w:ascii="Times New Roman" w:hAnsi="Times New Roman" w:cs="Times New Roman"/>
          <w:b/>
        </w:rPr>
        <w:t xml:space="preserve">Serious Mozart 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Mozart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E4439D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>Sonata in E minor for Violin and Piano, K. 304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</w:p>
    <w:p w:rsidR="00470788" w:rsidRPr="007E38EF" w:rsidRDefault="00470788" w:rsidP="007E38EF">
      <w:pPr>
        <w:spacing w:line="240" w:lineRule="auto"/>
        <w:ind w:left="1440" w:firstLine="72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Arnaud Sussmann, Violin; Inon Barnatan, Piano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Mozart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E4439D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Quintet in C major for Two Violins, Two Violas, and Cello, K. 515 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Ani Kavafian, Violin I; Benjamin Beilman, Violin II; Paul Neubauer, Viola I;Lily Francis, Viola II; Timothy Eddy, Cello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  <w:t>CMS 17-13</w:t>
      </w:r>
    </w:p>
    <w:p w:rsidR="001D30E4" w:rsidRPr="00292440" w:rsidRDefault="001D30E4" w:rsidP="007E38EF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05BB" w:rsidRPr="00292440">
        <w:rPr>
          <w:rFonts w:ascii="Times New Roman" w:eastAsia="Times New Roman" w:hAnsi="Times New Roman" w:cs="Times New Roman"/>
          <w:b/>
          <w:sz w:val="24"/>
          <w:szCs w:val="24"/>
        </w:rPr>
        <w:t>December 19</w:t>
      </w:r>
      <w:r w:rsidRPr="00292440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1D30E4" w:rsidRPr="007E38EF" w:rsidRDefault="001D30E4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E38EF">
        <w:rPr>
          <w:rFonts w:ascii="Times New Roman" w:hAnsi="Times New Roman" w:cs="Times New Roman"/>
          <w:b/>
        </w:rPr>
        <w:t>Early Works</w:t>
      </w:r>
      <w:r w:rsidRPr="007E38EF">
        <w:rPr>
          <w:rFonts w:ascii="Times New Roman" w:hAnsi="Times New Roman" w:cs="Times New Roman"/>
          <w:b/>
        </w:rPr>
        <w:tab/>
      </w:r>
      <w:r w:rsidRPr="007E38EF">
        <w:rPr>
          <w:rFonts w:ascii="Times New Roman" w:hAnsi="Times New Roman" w:cs="Times New Roman"/>
          <w:b/>
        </w:rPr>
        <w:tab/>
      </w:r>
      <w:r w:rsidRPr="007E38EF">
        <w:rPr>
          <w:rFonts w:ascii="Times New Roman" w:hAnsi="Times New Roman" w:cs="Times New Roman"/>
          <w:b/>
        </w:rPr>
        <w:tab/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>Bridge</w:t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="00E4439D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Novelletten for String Quartet 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  <w:i/>
        </w:rPr>
        <w:t xml:space="preserve">Shanghai Quartet, String Quartet (Weigang Li, Violin I; Yi-Wen Jiang, 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i/>
          <w:lang w:val="es-MX"/>
        </w:rPr>
      </w:pPr>
      <w:r w:rsidRPr="007E38EF">
        <w:rPr>
          <w:rFonts w:ascii="Times New Roman" w:hAnsi="Times New Roman" w:cs="Times New Roman"/>
          <w:i/>
        </w:rPr>
        <w:tab/>
      </w:r>
      <w:r w:rsidRPr="007E38EF">
        <w:rPr>
          <w:rFonts w:ascii="Times New Roman" w:hAnsi="Times New Roman" w:cs="Times New Roman"/>
          <w:i/>
        </w:rPr>
        <w:tab/>
      </w:r>
      <w:r w:rsidRPr="007E38EF">
        <w:rPr>
          <w:rFonts w:ascii="Times New Roman" w:hAnsi="Times New Roman" w:cs="Times New Roman"/>
          <w:i/>
        </w:rPr>
        <w:tab/>
      </w:r>
      <w:r w:rsidRPr="007E38EF">
        <w:rPr>
          <w:rFonts w:ascii="Times New Roman" w:hAnsi="Times New Roman" w:cs="Times New Roman"/>
          <w:i/>
          <w:lang w:val="es-MX"/>
        </w:rPr>
        <w:t>Violin II; Honggang Li, Viola; Nicholas Tzavaras, Cello)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lang w:val="es-MX"/>
        </w:rPr>
      </w:pPr>
    </w:p>
    <w:p w:rsidR="00470788" w:rsidRPr="00292440" w:rsidRDefault="00470788" w:rsidP="007E38EF">
      <w:pPr>
        <w:spacing w:line="240" w:lineRule="auto"/>
        <w:contextualSpacing/>
        <w:rPr>
          <w:rFonts w:ascii="Times New Roman" w:hAnsi="Times New Roman" w:cs="Times New Roman"/>
          <w:lang w:val="es-MX"/>
        </w:rPr>
      </w:pPr>
      <w:r w:rsidRPr="00292440">
        <w:rPr>
          <w:rFonts w:ascii="Times New Roman" w:hAnsi="Times New Roman" w:cs="Times New Roman"/>
          <w:lang w:val="es-MX"/>
        </w:rPr>
        <w:t>Ligeti</w:t>
      </w:r>
      <w:r w:rsidRPr="00292440">
        <w:rPr>
          <w:rFonts w:ascii="Times New Roman" w:hAnsi="Times New Roman" w:cs="Times New Roman"/>
          <w:lang w:val="es-MX"/>
        </w:rPr>
        <w:tab/>
      </w:r>
      <w:r w:rsidRPr="00292440">
        <w:rPr>
          <w:rFonts w:ascii="Times New Roman" w:hAnsi="Times New Roman" w:cs="Times New Roman"/>
          <w:lang w:val="es-MX"/>
        </w:rPr>
        <w:tab/>
      </w:r>
      <w:r w:rsidR="00E4439D" w:rsidRPr="00292440">
        <w:rPr>
          <w:rFonts w:ascii="Times New Roman" w:hAnsi="Times New Roman" w:cs="Times New Roman"/>
          <w:lang w:val="es-MX"/>
        </w:rPr>
        <w:tab/>
      </w:r>
      <w:r w:rsidRPr="00292440">
        <w:rPr>
          <w:rFonts w:ascii="Times New Roman" w:hAnsi="Times New Roman" w:cs="Times New Roman"/>
          <w:lang w:val="es-MX"/>
        </w:rPr>
        <w:t xml:space="preserve">Sonata for Cello 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292440">
        <w:rPr>
          <w:rFonts w:ascii="Times New Roman" w:hAnsi="Times New Roman" w:cs="Times New Roman"/>
          <w:lang w:val="es-MX"/>
        </w:rPr>
        <w:tab/>
      </w:r>
      <w:r w:rsidRPr="00292440">
        <w:rPr>
          <w:rFonts w:ascii="Times New Roman" w:hAnsi="Times New Roman" w:cs="Times New Roman"/>
          <w:lang w:val="es-MX"/>
        </w:rPr>
        <w:tab/>
      </w:r>
      <w:r w:rsidRPr="00292440">
        <w:rPr>
          <w:rFonts w:ascii="Times New Roman" w:hAnsi="Times New Roman" w:cs="Times New Roman"/>
          <w:lang w:val="es-MX"/>
        </w:rPr>
        <w:tab/>
      </w:r>
      <w:r w:rsidRPr="007E38EF">
        <w:rPr>
          <w:rFonts w:ascii="Times New Roman" w:hAnsi="Times New Roman" w:cs="Times New Roman"/>
          <w:i/>
        </w:rPr>
        <w:t>Dmitri Atapine, cello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  <w:i/>
        </w:rPr>
      </w:pPr>
    </w:p>
    <w:p w:rsidR="00470788" w:rsidRPr="007E38EF" w:rsidRDefault="00470788" w:rsidP="00E4439D">
      <w:pPr>
        <w:spacing w:line="240" w:lineRule="auto"/>
        <w:contextualSpacing/>
        <w:rPr>
          <w:rFonts w:ascii="Times New Roman" w:hAnsi="Times New Roman" w:cs="Times New Roman"/>
        </w:rPr>
      </w:pPr>
      <w:r w:rsidRPr="007E38EF">
        <w:rPr>
          <w:rFonts w:ascii="Times New Roman" w:hAnsi="Times New Roman" w:cs="Times New Roman"/>
        </w:rPr>
        <w:t xml:space="preserve">Mendelssohn </w:t>
      </w:r>
      <w:r w:rsidRPr="007E38EF">
        <w:rPr>
          <w:rFonts w:ascii="Times New Roman" w:hAnsi="Times New Roman" w:cs="Times New Roman"/>
        </w:rPr>
        <w:tab/>
      </w:r>
      <w:r w:rsidR="00E4439D">
        <w:rPr>
          <w:rFonts w:ascii="Times New Roman" w:hAnsi="Times New Roman" w:cs="Times New Roman"/>
        </w:rPr>
        <w:tab/>
      </w:r>
      <w:r w:rsidRPr="007E38EF">
        <w:rPr>
          <w:rFonts w:ascii="Times New Roman" w:hAnsi="Times New Roman" w:cs="Times New Roman"/>
        </w:rPr>
        <w:t xml:space="preserve">Quartet in C minor for Piano, Violin, Viola, and Cello, Op. 1 </w:t>
      </w:r>
    </w:p>
    <w:p w:rsidR="00470788" w:rsidRPr="007E38EF" w:rsidRDefault="00470788" w:rsidP="007E38EF">
      <w:pPr>
        <w:spacing w:line="240" w:lineRule="auto"/>
        <w:ind w:left="2160"/>
        <w:contextualSpacing/>
        <w:rPr>
          <w:rFonts w:ascii="Times New Roman" w:hAnsi="Times New Roman" w:cs="Times New Roman"/>
          <w:i/>
        </w:rPr>
      </w:pPr>
      <w:r w:rsidRPr="007E38EF">
        <w:rPr>
          <w:rFonts w:ascii="Times New Roman" w:hAnsi="Times New Roman" w:cs="Times New Roman"/>
          <w:i/>
        </w:rPr>
        <w:t>Wu Qian, Piano; Chad Hoopes, Violin; Paul Neubauer, Viola; Gary Hoffman, Cello</w:t>
      </w:r>
    </w:p>
    <w:p w:rsidR="00470788" w:rsidRPr="007E38EF" w:rsidRDefault="00470788" w:rsidP="007E38EF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470788" w:rsidRPr="007E3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0C"/>
    <w:rsid w:val="001C1465"/>
    <w:rsid w:val="001D30E4"/>
    <w:rsid w:val="00292440"/>
    <w:rsid w:val="002D4ED0"/>
    <w:rsid w:val="00470788"/>
    <w:rsid w:val="005F5F6E"/>
    <w:rsid w:val="0067679F"/>
    <w:rsid w:val="00762037"/>
    <w:rsid w:val="007E38EF"/>
    <w:rsid w:val="00A44B45"/>
    <w:rsid w:val="00B4280C"/>
    <w:rsid w:val="00B569D1"/>
    <w:rsid w:val="00BD7FD8"/>
    <w:rsid w:val="00C43451"/>
    <w:rsid w:val="00DF05BB"/>
    <w:rsid w:val="00E4439D"/>
    <w:rsid w:val="00F1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5</cp:revision>
  <dcterms:created xsi:type="dcterms:W3CDTF">2017-07-20T19:24:00Z</dcterms:created>
  <dcterms:modified xsi:type="dcterms:W3CDTF">2017-08-04T15:30:00Z</dcterms:modified>
</cp:coreProperties>
</file>