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4E" w:rsidRDefault="00643F4E" w:rsidP="00B603B1">
      <w:pPr>
        <w:jc w:val="center"/>
        <w:rPr>
          <w:b/>
        </w:rPr>
      </w:pPr>
      <w:r>
        <w:rPr>
          <w:b/>
        </w:rPr>
        <w:t>CHAMBER MUSIC SOCIETY OF LINCOLN CENTER</w:t>
      </w:r>
    </w:p>
    <w:p w:rsidR="00643F4E" w:rsidRDefault="00643F4E" w:rsidP="00B603B1">
      <w:pPr>
        <w:jc w:val="center"/>
        <w:rPr>
          <w:rFonts w:eastAsia="Times New Roman"/>
        </w:rPr>
      </w:pPr>
      <w:r w:rsidRPr="00B603B1">
        <w:t>Broadcast Sche</w:t>
      </w:r>
      <w:r w:rsidR="00B603B1" w:rsidRPr="00B603B1">
        <w:t>dule</w:t>
      </w:r>
      <w:r w:rsidR="00B603B1">
        <w:rPr>
          <w:b/>
        </w:rPr>
        <w:t xml:space="preserve"> </w:t>
      </w:r>
      <w:r w:rsidR="00B603B1" w:rsidRPr="007E38EF">
        <w:rPr>
          <w:rFonts w:eastAsia="Times New Roman"/>
        </w:rPr>
        <w:t>—</w:t>
      </w:r>
      <w:r w:rsidR="00B603B1">
        <w:rPr>
          <w:rFonts w:eastAsia="Times New Roman"/>
        </w:rPr>
        <w:t xml:space="preserve"> Fall 2018</w:t>
      </w:r>
    </w:p>
    <w:p w:rsidR="00B603B1" w:rsidRDefault="00B603B1" w:rsidP="00B603B1">
      <w:pPr>
        <w:jc w:val="center"/>
        <w:rPr>
          <w:rFonts w:eastAsia="Times New Roman"/>
        </w:rPr>
      </w:pPr>
    </w:p>
    <w:p w:rsidR="00B603B1" w:rsidRPr="007E38EF" w:rsidRDefault="00B603B1" w:rsidP="00B603B1">
      <w:pPr>
        <w:widowControl w:val="0"/>
        <w:ind w:left="2160" w:hanging="2160"/>
        <w:contextualSpacing/>
        <w:rPr>
          <w:rFonts w:eastAsia="Times New Roman"/>
          <w:b/>
          <w:i/>
          <w:sz w:val="20"/>
        </w:rPr>
      </w:pPr>
      <w:r w:rsidRPr="007E38EF">
        <w:rPr>
          <w:rFonts w:eastAsia="Times New Roman"/>
          <w:b/>
          <w:i/>
          <w:sz w:val="20"/>
        </w:rPr>
        <w:t xml:space="preserve">Please note: </w:t>
      </w:r>
      <w:r w:rsidRPr="007E38EF">
        <w:rPr>
          <w:rFonts w:eastAsia="Times New Roman"/>
          <w:i/>
          <w:sz w:val="20"/>
        </w:rPr>
        <w:t>these programs are subject to change; please consult cue sheet for details.</w:t>
      </w:r>
    </w:p>
    <w:p w:rsidR="00B603B1" w:rsidRDefault="00B603B1" w:rsidP="00B603B1">
      <w:pPr>
        <w:rPr>
          <w:b/>
        </w:rPr>
      </w:pPr>
    </w:p>
    <w:p w:rsidR="008D50DF" w:rsidRDefault="008D50DF" w:rsidP="00B603B1">
      <w:pPr>
        <w:rPr>
          <w:b/>
        </w:rPr>
      </w:pPr>
    </w:p>
    <w:p w:rsidR="008D50DF" w:rsidRPr="00B71706" w:rsidRDefault="008D50DF" w:rsidP="008D50DF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18-01</w:t>
      </w:r>
    </w:p>
    <w:p w:rsidR="008D50DF" w:rsidRPr="00B71706" w:rsidRDefault="008D50DF" w:rsidP="008D50DF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  <w:t>September 25, 2018</w:t>
      </w:r>
    </w:p>
    <w:p w:rsidR="00643F4E" w:rsidRPr="00643F4E" w:rsidRDefault="00643F4E" w:rsidP="00F26CAD">
      <w:pPr>
        <w:rPr>
          <w:b/>
        </w:rPr>
      </w:pPr>
    </w:p>
    <w:p w:rsidR="00F26CAD" w:rsidRPr="00643F4E" w:rsidRDefault="00F26CAD" w:rsidP="00F26CAD">
      <w:pPr>
        <w:rPr>
          <w:b/>
        </w:rPr>
      </w:pPr>
      <w:r w:rsidRPr="00643F4E">
        <w:rPr>
          <w:b/>
        </w:rPr>
        <w:t xml:space="preserve">Ultimate Lyricism </w:t>
      </w:r>
    </w:p>
    <w:p w:rsidR="00F26CAD" w:rsidRPr="00643F4E" w:rsidRDefault="00F26CAD" w:rsidP="00F26CAD">
      <w:r w:rsidRPr="00643F4E">
        <w:tab/>
      </w:r>
      <w:r w:rsidRPr="00643F4E">
        <w:tab/>
      </w:r>
      <w:r w:rsidRPr="00643F4E">
        <w:tab/>
      </w:r>
      <w:r w:rsidRPr="00643F4E">
        <w:tab/>
      </w:r>
      <w:r w:rsidRPr="00643F4E">
        <w:tab/>
      </w:r>
    </w:p>
    <w:p w:rsidR="00F26CAD" w:rsidRPr="00643F4E" w:rsidRDefault="00F26CAD" w:rsidP="00F26CAD">
      <w:pPr>
        <w:rPr>
          <w:rFonts w:eastAsia="Times New Roman"/>
          <w:color w:val="000000"/>
        </w:rPr>
      </w:pPr>
      <w:r w:rsidRPr="00643F4E">
        <w:rPr>
          <w:rFonts w:eastAsia="Times New Roman"/>
          <w:color w:val="000000"/>
        </w:rPr>
        <w:t>Strauss</w:t>
      </w:r>
      <w:r w:rsidRPr="00643F4E">
        <w:rPr>
          <w:rFonts w:eastAsia="Times New Roman"/>
          <w:color w:val="000000"/>
        </w:rPr>
        <w:tab/>
      </w:r>
      <w:r w:rsidR="00EA043C">
        <w:rPr>
          <w:rFonts w:eastAsia="Times New Roman"/>
          <w:color w:val="000000"/>
        </w:rPr>
        <w:tab/>
      </w:r>
      <w:r w:rsidR="00EA043C">
        <w:rPr>
          <w:rFonts w:eastAsia="Times New Roman"/>
          <w:color w:val="000000"/>
        </w:rPr>
        <w:tab/>
      </w:r>
      <w:r w:rsidRPr="00643F4E">
        <w:t xml:space="preserve">Sonata in E-flat major for </w:t>
      </w:r>
      <w:r w:rsidR="00510FA9">
        <w:t>Violin</w:t>
      </w:r>
      <w:r w:rsidRPr="00643F4E">
        <w:t xml:space="preserve"> and </w:t>
      </w:r>
      <w:r w:rsidR="00510FA9">
        <w:t>Piano</w:t>
      </w:r>
      <w:r w:rsidRPr="00643F4E">
        <w:t xml:space="preserve">, Op. 18 </w:t>
      </w:r>
    </w:p>
    <w:p w:rsidR="00F26CAD" w:rsidRPr="00082B70" w:rsidRDefault="00F26CAD" w:rsidP="00F26CAD">
      <w:pPr>
        <w:ind w:left="2160"/>
        <w:rPr>
          <w:i/>
        </w:rPr>
      </w:pPr>
      <w:r w:rsidRPr="00082B70">
        <w:rPr>
          <w:i/>
        </w:rPr>
        <w:t xml:space="preserve">Danbi Um, </w:t>
      </w:r>
      <w:r w:rsidR="00510FA9">
        <w:rPr>
          <w:i/>
        </w:rPr>
        <w:t>violin</w:t>
      </w:r>
      <w:r w:rsidRPr="00082B70">
        <w:rPr>
          <w:i/>
        </w:rPr>
        <w:t xml:space="preserve">; Orion Weiss, </w:t>
      </w:r>
      <w:r w:rsidR="00510FA9">
        <w:rPr>
          <w:i/>
        </w:rPr>
        <w:t>piano</w:t>
      </w:r>
    </w:p>
    <w:p w:rsidR="00F26CAD" w:rsidRPr="00643F4E" w:rsidRDefault="00F26CAD" w:rsidP="00F26CAD"/>
    <w:p w:rsidR="00F26CAD" w:rsidRPr="00643F4E" w:rsidRDefault="00F26CAD" w:rsidP="00F26CAD">
      <w:r w:rsidRPr="00643F4E">
        <w:t>Brahms</w:t>
      </w:r>
      <w:r w:rsidRPr="00643F4E">
        <w:tab/>
      </w:r>
      <w:r w:rsidR="00EA043C">
        <w:tab/>
      </w:r>
      <w:r w:rsidRPr="00643F4E">
        <w:t xml:space="preserve">Liebeslieder Walzer for Vocal Quartet and </w:t>
      </w:r>
      <w:r w:rsidR="00510FA9">
        <w:t>Piano</w:t>
      </w:r>
      <w:r w:rsidRPr="00643F4E">
        <w:t xml:space="preserve">, Four Hands, Op. 52 </w:t>
      </w:r>
    </w:p>
    <w:p w:rsidR="00F26CAD" w:rsidRPr="00082B70" w:rsidRDefault="00F26CAD" w:rsidP="00EA043C">
      <w:pPr>
        <w:ind w:left="2160"/>
        <w:rPr>
          <w:i/>
        </w:rPr>
      </w:pPr>
      <w:r w:rsidRPr="00082B70">
        <w:rPr>
          <w:i/>
        </w:rPr>
        <w:t xml:space="preserve">Susanna Phillips, soprano; Tamara Mumford, mezzo-soprano; Nicholas Phan, tenor; Nathan Gunn, baritone; Sebastian Knauer, </w:t>
      </w:r>
      <w:r w:rsidR="00510FA9">
        <w:rPr>
          <w:i/>
        </w:rPr>
        <w:t>piano</w:t>
      </w:r>
      <w:r w:rsidRPr="00082B70">
        <w:rPr>
          <w:i/>
        </w:rPr>
        <w:t xml:space="preserve">; Anne-Marie McDermott, </w:t>
      </w:r>
      <w:r w:rsidR="00510FA9">
        <w:rPr>
          <w:i/>
        </w:rPr>
        <w:t>piano</w:t>
      </w:r>
      <w:r w:rsidRPr="00082B70">
        <w:rPr>
          <w:i/>
        </w:rPr>
        <w:tab/>
      </w:r>
    </w:p>
    <w:p w:rsidR="00F26CAD" w:rsidRPr="00643F4E" w:rsidRDefault="00F26CAD" w:rsidP="00F26CAD">
      <w:r w:rsidRPr="00643F4E">
        <w:tab/>
      </w:r>
      <w:r w:rsidRPr="00643F4E">
        <w:tab/>
      </w:r>
    </w:p>
    <w:p w:rsidR="00F26CAD" w:rsidRPr="00643F4E" w:rsidRDefault="00F26CAD" w:rsidP="00F26CAD"/>
    <w:p w:rsidR="008D50DF" w:rsidRPr="00B71706" w:rsidRDefault="008D50DF" w:rsidP="008D50DF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18-02</w:t>
      </w:r>
    </w:p>
    <w:p w:rsidR="008D50DF" w:rsidRPr="00082B70" w:rsidRDefault="008D50DF" w:rsidP="00082B70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  <w:t>October 2, 2018</w:t>
      </w:r>
    </w:p>
    <w:p w:rsidR="008D50DF" w:rsidRDefault="008D50DF" w:rsidP="00F26CAD">
      <w:pPr>
        <w:rPr>
          <w:b/>
        </w:rPr>
      </w:pPr>
    </w:p>
    <w:p w:rsidR="00F26CAD" w:rsidRPr="00643F4E" w:rsidRDefault="00F26CAD" w:rsidP="00F26CAD">
      <w:pPr>
        <w:rPr>
          <w:b/>
        </w:rPr>
      </w:pPr>
      <w:r w:rsidRPr="00643F4E">
        <w:rPr>
          <w:b/>
        </w:rPr>
        <w:t xml:space="preserve">Classical Winds </w:t>
      </w:r>
    </w:p>
    <w:p w:rsidR="00F26CAD" w:rsidRPr="00643F4E" w:rsidRDefault="00F26CAD" w:rsidP="00F26CAD">
      <w:pPr>
        <w:rPr>
          <w:b/>
        </w:rPr>
      </w:pPr>
    </w:p>
    <w:p w:rsidR="00F26CAD" w:rsidRPr="00643F4E" w:rsidRDefault="00F26CAD" w:rsidP="00F26CAD">
      <w:r w:rsidRPr="00643F4E">
        <w:t>Mozart</w:t>
      </w:r>
      <w:r w:rsidRPr="00643F4E">
        <w:tab/>
      </w:r>
      <w:r w:rsidR="00EA043C">
        <w:tab/>
      </w:r>
      <w:r w:rsidR="00EA043C">
        <w:tab/>
      </w:r>
      <w:r w:rsidRPr="00643F4E">
        <w:t xml:space="preserve">Serenade in E-flat major for Winds, K. 375 </w:t>
      </w:r>
    </w:p>
    <w:p w:rsidR="00F26CAD" w:rsidRPr="007A065C" w:rsidRDefault="00F26CAD" w:rsidP="00F26CAD">
      <w:pPr>
        <w:rPr>
          <w:i/>
        </w:rPr>
      </w:pPr>
      <w:r w:rsidRPr="00643F4E">
        <w:tab/>
      </w:r>
      <w:r w:rsidRPr="00643F4E">
        <w:tab/>
      </w:r>
      <w:r w:rsidRPr="00643F4E">
        <w:tab/>
      </w:r>
      <w:r w:rsidR="00631FE3">
        <w:rPr>
          <w:i/>
        </w:rPr>
        <w:t>Stephen Taylor, oboe; James Austin Smith, oboe; David Shifrin, c</w:t>
      </w:r>
      <w:r w:rsidRPr="007A065C">
        <w:rPr>
          <w:i/>
        </w:rPr>
        <w:t xml:space="preserve">larinet, </w:t>
      </w:r>
    </w:p>
    <w:p w:rsidR="00F26CAD" w:rsidRPr="007A065C" w:rsidRDefault="00F26CAD" w:rsidP="00F26CAD">
      <w:pPr>
        <w:rPr>
          <w:i/>
          <w:lang w:val="fr-FR"/>
        </w:rPr>
      </w:pPr>
      <w:r w:rsidRPr="007A065C">
        <w:rPr>
          <w:i/>
        </w:rPr>
        <w:tab/>
      </w:r>
      <w:r w:rsidRPr="007A065C">
        <w:rPr>
          <w:i/>
        </w:rPr>
        <w:tab/>
      </w:r>
      <w:r w:rsidRPr="007A065C">
        <w:rPr>
          <w:i/>
        </w:rPr>
        <w:tab/>
      </w:r>
      <w:r w:rsidR="00631FE3">
        <w:rPr>
          <w:i/>
          <w:lang w:val="fr-FR"/>
        </w:rPr>
        <w:t>Romie de Guise-Langlois, cl</w:t>
      </w:r>
      <w:r w:rsidRPr="007A065C">
        <w:rPr>
          <w:i/>
          <w:lang w:val="fr-FR"/>
        </w:rPr>
        <w:t xml:space="preserve">arinet; Bram van Sambeek, </w:t>
      </w:r>
      <w:r w:rsidR="00631FE3">
        <w:rPr>
          <w:i/>
          <w:lang w:val="fr-FR"/>
        </w:rPr>
        <w:t>b</w:t>
      </w:r>
      <w:r w:rsidRPr="007A065C">
        <w:rPr>
          <w:i/>
          <w:lang w:val="fr-FR"/>
        </w:rPr>
        <w:t xml:space="preserve">assoon; Peter </w:t>
      </w:r>
    </w:p>
    <w:p w:rsidR="00F26CAD" w:rsidRPr="007A065C" w:rsidRDefault="00F26CAD" w:rsidP="00F26CAD">
      <w:pPr>
        <w:rPr>
          <w:i/>
        </w:rPr>
      </w:pPr>
      <w:r w:rsidRPr="007A065C">
        <w:rPr>
          <w:i/>
          <w:lang w:val="fr-FR"/>
        </w:rPr>
        <w:tab/>
      </w:r>
      <w:r w:rsidRPr="007A065C">
        <w:rPr>
          <w:i/>
          <w:lang w:val="fr-FR"/>
        </w:rPr>
        <w:tab/>
      </w:r>
      <w:r w:rsidRPr="007A065C">
        <w:rPr>
          <w:i/>
          <w:lang w:val="fr-FR"/>
        </w:rPr>
        <w:tab/>
      </w:r>
      <w:r w:rsidRPr="007A065C">
        <w:rPr>
          <w:i/>
        </w:rPr>
        <w:t xml:space="preserve">Kolkay, </w:t>
      </w:r>
      <w:r w:rsidR="00631FE3">
        <w:rPr>
          <w:i/>
        </w:rPr>
        <w:t>bassoon; Radovan Vlatkovic, horn; Trevor Nuckols, h</w:t>
      </w:r>
      <w:r w:rsidRPr="007A065C">
        <w:rPr>
          <w:i/>
        </w:rPr>
        <w:t>orn</w:t>
      </w:r>
    </w:p>
    <w:p w:rsidR="00F26CAD" w:rsidRPr="00643F4E" w:rsidRDefault="00F26CAD" w:rsidP="00F26CAD"/>
    <w:p w:rsidR="00F26CAD" w:rsidRPr="00643F4E" w:rsidRDefault="00F26CAD" w:rsidP="00F26CAD">
      <w:pPr>
        <w:tabs>
          <w:tab w:val="left" w:pos="720"/>
        </w:tabs>
        <w:rPr>
          <w:sz w:val="20"/>
          <w:szCs w:val="20"/>
        </w:rPr>
      </w:pPr>
      <w:r w:rsidRPr="00643F4E">
        <w:t>Beethoven</w:t>
      </w:r>
      <w:r w:rsidRPr="00643F4E">
        <w:tab/>
      </w:r>
      <w:r w:rsidR="002E7163">
        <w:tab/>
      </w:r>
      <w:r w:rsidRPr="00643F4E">
        <w:rPr>
          <w:spacing w:val="-5"/>
        </w:rPr>
        <w:t xml:space="preserve">Quintet in E-flat major for Oboe, Clarinet, Bassoon, Horn, and </w:t>
      </w:r>
      <w:r w:rsidR="00510FA9">
        <w:rPr>
          <w:spacing w:val="-5"/>
        </w:rPr>
        <w:t>Piano</w:t>
      </w:r>
      <w:r w:rsidRPr="00643F4E">
        <w:rPr>
          <w:spacing w:val="-5"/>
        </w:rPr>
        <w:t>, Op. 16</w:t>
      </w:r>
    </w:p>
    <w:p w:rsidR="00F26CAD" w:rsidRPr="007A065C" w:rsidRDefault="00F26CAD" w:rsidP="00F26CAD">
      <w:pPr>
        <w:tabs>
          <w:tab w:val="left" w:pos="2160"/>
        </w:tabs>
        <w:rPr>
          <w:i/>
        </w:rPr>
      </w:pPr>
      <w:r w:rsidRPr="00643F4E">
        <w:tab/>
      </w:r>
      <w:r w:rsidR="00631FE3">
        <w:rPr>
          <w:i/>
        </w:rPr>
        <w:t xml:space="preserve">Jeremy Denk, </w:t>
      </w:r>
      <w:r w:rsidR="00510FA9">
        <w:rPr>
          <w:i/>
        </w:rPr>
        <w:t>piano</w:t>
      </w:r>
      <w:r w:rsidR="00631FE3">
        <w:rPr>
          <w:i/>
        </w:rPr>
        <w:t>; James Austin Smith, oboe; David Shifrin, c</w:t>
      </w:r>
      <w:r w:rsidRPr="007A065C">
        <w:rPr>
          <w:i/>
        </w:rPr>
        <w:t xml:space="preserve">larinet; </w:t>
      </w:r>
    </w:p>
    <w:p w:rsidR="00F26CAD" w:rsidRPr="007A065C" w:rsidRDefault="00631FE3" w:rsidP="00F26CA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Peter Kolkay, bassoon; Jennifer Montone, h</w:t>
      </w:r>
      <w:r w:rsidR="00F26CAD" w:rsidRPr="007A065C">
        <w:rPr>
          <w:i/>
        </w:rPr>
        <w:t>orn</w:t>
      </w:r>
    </w:p>
    <w:p w:rsidR="00F26CAD" w:rsidRPr="00643F4E" w:rsidRDefault="00F26CAD" w:rsidP="00F26CAD"/>
    <w:p w:rsidR="00F26CAD" w:rsidRPr="00643F4E" w:rsidRDefault="00F26CAD" w:rsidP="00F26CAD">
      <w:pPr>
        <w:tabs>
          <w:tab w:val="left" w:pos="1660"/>
        </w:tabs>
      </w:pPr>
      <w:r w:rsidRPr="00643F4E">
        <w:tab/>
      </w:r>
    </w:p>
    <w:p w:rsidR="00F0758F" w:rsidRPr="00B71706" w:rsidRDefault="00F0758F" w:rsidP="00F0758F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18-0</w:t>
      </w:r>
      <w:r w:rsidR="00E809B2">
        <w:rPr>
          <w:rFonts w:eastAsia="Times New Roman"/>
          <w:b/>
        </w:rPr>
        <w:t>3</w:t>
      </w:r>
    </w:p>
    <w:p w:rsidR="00F0758F" w:rsidRPr="00F0758F" w:rsidRDefault="00F0758F" w:rsidP="00F0758F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  <w:t>October 9, 2018</w:t>
      </w:r>
    </w:p>
    <w:p w:rsidR="00F0758F" w:rsidRDefault="00F0758F" w:rsidP="00F26CAD">
      <w:pPr>
        <w:rPr>
          <w:b/>
        </w:rPr>
      </w:pPr>
    </w:p>
    <w:p w:rsidR="00F26CAD" w:rsidRPr="00643F4E" w:rsidRDefault="00F26CAD" w:rsidP="00F26CAD">
      <w:pPr>
        <w:rPr>
          <w:b/>
        </w:rPr>
      </w:pPr>
      <w:r w:rsidRPr="00643F4E">
        <w:rPr>
          <w:b/>
        </w:rPr>
        <w:t xml:space="preserve">Modern Masters </w:t>
      </w:r>
    </w:p>
    <w:p w:rsidR="00F26CAD" w:rsidRPr="00643F4E" w:rsidRDefault="00F26CAD" w:rsidP="00F26CAD">
      <w:r w:rsidRPr="00643F4E">
        <w:tab/>
      </w:r>
      <w:r w:rsidRPr="00643F4E">
        <w:tab/>
      </w:r>
      <w:r w:rsidRPr="00643F4E">
        <w:tab/>
      </w:r>
      <w:r w:rsidRPr="00643F4E">
        <w:tab/>
      </w:r>
    </w:p>
    <w:p w:rsidR="00F26CAD" w:rsidRPr="00643F4E" w:rsidRDefault="00F26CAD" w:rsidP="00F26CAD">
      <w:r w:rsidRPr="00643F4E">
        <w:t>Ives</w:t>
      </w:r>
      <w:r w:rsidRPr="00643F4E">
        <w:tab/>
      </w:r>
      <w:r w:rsidRPr="00643F4E">
        <w:tab/>
      </w:r>
      <w:r w:rsidR="007A065C">
        <w:tab/>
      </w:r>
      <w:r w:rsidRPr="00643F4E">
        <w:t xml:space="preserve">Quartet No. 1 for Strings: </w:t>
      </w:r>
      <w:r w:rsidR="0097051C">
        <w:t>“From the Salvation Army”</w:t>
      </w:r>
    </w:p>
    <w:p w:rsidR="00F26CAD" w:rsidRPr="007A065C" w:rsidRDefault="00F26CAD" w:rsidP="00F26CAD">
      <w:pPr>
        <w:ind w:left="2160"/>
        <w:rPr>
          <w:i/>
        </w:rPr>
      </w:pPr>
      <w:r w:rsidRPr="007A065C">
        <w:rPr>
          <w:i/>
        </w:rPr>
        <w:t xml:space="preserve">Escher Quartet (Adam Barnett-Hart, Danbi Um, </w:t>
      </w:r>
      <w:r w:rsidR="00510FA9">
        <w:rPr>
          <w:i/>
        </w:rPr>
        <w:t>violin</w:t>
      </w:r>
      <w:r w:rsidRPr="007A065C">
        <w:rPr>
          <w:i/>
        </w:rPr>
        <w:t>s; Pierre Lapointe, viola; Brook Speltz, cello)</w:t>
      </w:r>
    </w:p>
    <w:p w:rsidR="00F26CAD" w:rsidRPr="00643F4E" w:rsidRDefault="00F26CAD" w:rsidP="00F26CAD"/>
    <w:p w:rsidR="00F26CAD" w:rsidRPr="00643F4E" w:rsidRDefault="00F26CAD" w:rsidP="00F26CAD">
      <w:r w:rsidRPr="00643F4E">
        <w:t>Hindemith</w:t>
      </w:r>
      <w:r w:rsidRPr="00643F4E">
        <w:tab/>
      </w:r>
      <w:r w:rsidR="007A065C">
        <w:tab/>
      </w:r>
      <w:r w:rsidRPr="00643F4E">
        <w:t xml:space="preserve">Quartet for Clarinet, </w:t>
      </w:r>
      <w:r w:rsidR="00510FA9">
        <w:t>Violin</w:t>
      </w:r>
      <w:r w:rsidRPr="00643F4E">
        <w:t xml:space="preserve">, Cello, and </w:t>
      </w:r>
      <w:r w:rsidR="00510FA9">
        <w:t>Piano</w:t>
      </w:r>
      <w:r w:rsidRPr="00643F4E">
        <w:t xml:space="preserve">  </w:t>
      </w:r>
    </w:p>
    <w:p w:rsidR="00F26CAD" w:rsidRPr="007A065C" w:rsidRDefault="00510FA9" w:rsidP="00F26CAD">
      <w:pPr>
        <w:ind w:left="2160"/>
        <w:rPr>
          <w:i/>
        </w:rPr>
      </w:pPr>
      <w:r>
        <w:rPr>
          <w:i/>
        </w:rPr>
        <w:t>Alexander Fiterstein, c</w:t>
      </w:r>
      <w:r w:rsidR="00F26CAD" w:rsidRPr="007A065C">
        <w:rPr>
          <w:i/>
        </w:rPr>
        <w:t xml:space="preserve">larinet; Sean Lee, </w:t>
      </w:r>
      <w:r>
        <w:rPr>
          <w:i/>
        </w:rPr>
        <w:t>violin; Nicholas Canellakis, cello; Michael Brown, piano</w:t>
      </w:r>
    </w:p>
    <w:p w:rsidR="00F26CAD" w:rsidRPr="00643F4E" w:rsidRDefault="00F26CAD" w:rsidP="00F26CAD"/>
    <w:p w:rsidR="00F26CAD" w:rsidRPr="00643F4E" w:rsidRDefault="00F26CAD" w:rsidP="00F26CAD">
      <w:pPr>
        <w:rPr>
          <w:color w:val="00B0F0"/>
        </w:rPr>
      </w:pPr>
    </w:p>
    <w:p w:rsidR="00F0758F" w:rsidRPr="00B71706" w:rsidRDefault="00F0758F" w:rsidP="00F0758F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18-0</w:t>
      </w:r>
      <w:r w:rsidR="00E809B2">
        <w:rPr>
          <w:rFonts w:eastAsia="Times New Roman"/>
          <w:b/>
        </w:rPr>
        <w:t>4</w:t>
      </w:r>
    </w:p>
    <w:p w:rsidR="00F0758F" w:rsidRPr="00082B70" w:rsidRDefault="00F0758F" w:rsidP="00F0758F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RELEASE:</w:t>
      </w:r>
      <w:r>
        <w:rPr>
          <w:rFonts w:eastAsia="Times New Roman"/>
          <w:b/>
        </w:rPr>
        <w:tab/>
        <w:t>October 16, 2018</w:t>
      </w:r>
    </w:p>
    <w:p w:rsidR="00F0758F" w:rsidRDefault="00F0758F" w:rsidP="00F26CAD">
      <w:pPr>
        <w:rPr>
          <w:b/>
        </w:rPr>
      </w:pPr>
    </w:p>
    <w:p w:rsidR="00F26CAD" w:rsidRPr="00643F4E" w:rsidRDefault="00F26CAD" w:rsidP="00F26CAD">
      <w:r w:rsidRPr="00643F4E">
        <w:rPr>
          <w:b/>
        </w:rPr>
        <w:t xml:space="preserve">Bruch/Beethoven </w:t>
      </w:r>
    </w:p>
    <w:p w:rsidR="00F26CAD" w:rsidRPr="00643F4E" w:rsidRDefault="00F26CAD" w:rsidP="00F26CAD"/>
    <w:p w:rsidR="00F26CAD" w:rsidRPr="00643F4E" w:rsidRDefault="00F26CAD" w:rsidP="00F26CAD">
      <w:r w:rsidRPr="00643F4E">
        <w:t>Bruch</w:t>
      </w:r>
      <w:r w:rsidRPr="00643F4E">
        <w:tab/>
      </w:r>
      <w:r w:rsidRPr="00643F4E">
        <w:tab/>
      </w:r>
      <w:r w:rsidR="007A065C">
        <w:tab/>
      </w:r>
      <w:r w:rsidRPr="00643F4E">
        <w:t xml:space="preserve">Selections from Eight Pieces for Clarinet, Viola, and </w:t>
      </w:r>
      <w:r w:rsidR="00510FA9">
        <w:t>Piano</w:t>
      </w:r>
      <w:r w:rsidRPr="00643F4E">
        <w:t>, Op. 83</w:t>
      </w:r>
    </w:p>
    <w:p w:rsidR="00F26CAD" w:rsidRPr="007A065C" w:rsidRDefault="00F26CAD" w:rsidP="00F26CAD">
      <w:pPr>
        <w:rPr>
          <w:i/>
          <w:lang w:val="fr-FR"/>
        </w:rPr>
      </w:pPr>
      <w:r w:rsidRPr="00643F4E">
        <w:tab/>
      </w:r>
      <w:r w:rsidRPr="00643F4E">
        <w:tab/>
      </w:r>
      <w:r w:rsidRPr="00643F4E">
        <w:tab/>
      </w:r>
      <w:r w:rsidR="00510FA9">
        <w:rPr>
          <w:i/>
          <w:lang w:val="fr-FR"/>
        </w:rPr>
        <w:t>David Shifrin, c</w:t>
      </w:r>
      <w:r w:rsidRPr="007A065C">
        <w:rPr>
          <w:i/>
          <w:lang w:val="fr-FR"/>
        </w:rPr>
        <w:t xml:space="preserve">larinet; Paul Neubauer, </w:t>
      </w:r>
      <w:r w:rsidR="00510FA9">
        <w:rPr>
          <w:i/>
          <w:lang w:val="fr-FR"/>
        </w:rPr>
        <w:t>v</w:t>
      </w:r>
      <w:r w:rsidRPr="007A065C">
        <w:rPr>
          <w:i/>
          <w:lang w:val="fr-FR"/>
        </w:rPr>
        <w:t xml:space="preserve">iola; Anne-Marie McDermott, </w:t>
      </w:r>
    </w:p>
    <w:p w:rsidR="00F26CAD" w:rsidRPr="007A065C" w:rsidRDefault="00F26CAD" w:rsidP="00F26CAD">
      <w:pPr>
        <w:rPr>
          <w:i/>
        </w:rPr>
      </w:pPr>
      <w:r w:rsidRPr="007A065C">
        <w:rPr>
          <w:i/>
          <w:lang w:val="fr-FR"/>
        </w:rPr>
        <w:tab/>
      </w:r>
      <w:r w:rsidRPr="007A065C">
        <w:rPr>
          <w:i/>
          <w:lang w:val="fr-FR"/>
        </w:rPr>
        <w:tab/>
      </w:r>
      <w:r w:rsidRPr="007A065C">
        <w:rPr>
          <w:i/>
          <w:lang w:val="fr-FR"/>
        </w:rPr>
        <w:tab/>
      </w:r>
      <w:r w:rsidR="00510FA9">
        <w:rPr>
          <w:i/>
        </w:rPr>
        <w:t>piano</w:t>
      </w:r>
    </w:p>
    <w:p w:rsidR="00F26CAD" w:rsidRPr="00643F4E" w:rsidRDefault="00F26CAD" w:rsidP="00F26CAD">
      <w:r w:rsidRPr="00643F4E">
        <w:tab/>
      </w:r>
    </w:p>
    <w:p w:rsidR="00F26CAD" w:rsidRPr="00643F4E" w:rsidRDefault="00F26CAD" w:rsidP="00F26CAD">
      <w:r w:rsidRPr="00643F4E">
        <w:t>Beethoven</w:t>
      </w:r>
      <w:r w:rsidRPr="00643F4E">
        <w:tab/>
      </w:r>
      <w:r w:rsidR="007A065C">
        <w:tab/>
      </w:r>
      <w:r w:rsidRPr="00643F4E">
        <w:t>Quartet in E-flat major for Strings, Op. 74 “The Harp”</w:t>
      </w:r>
    </w:p>
    <w:p w:rsidR="00F26CAD" w:rsidRPr="007A065C" w:rsidRDefault="00F26CAD" w:rsidP="00F26CAD">
      <w:pPr>
        <w:rPr>
          <w:i/>
        </w:rPr>
      </w:pPr>
      <w:r w:rsidRPr="00643F4E">
        <w:tab/>
      </w:r>
      <w:r w:rsidRPr="00643F4E">
        <w:tab/>
      </w:r>
      <w:r w:rsidRPr="00643F4E">
        <w:tab/>
      </w:r>
      <w:r w:rsidRPr="007A065C">
        <w:rPr>
          <w:i/>
        </w:rPr>
        <w:t>Jupiter String Quart</w:t>
      </w:r>
      <w:r w:rsidR="00510FA9">
        <w:rPr>
          <w:i/>
        </w:rPr>
        <w:t>et: Nelson Lee, Meg Freivogel, violin</w:t>
      </w:r>
      <w:r w:rsidRPr="007A065C">
        <w:rPr>
          <w:i/>
        </w:rPr>
        <w:t xml:space="preserve">; Liz Freivogel, </w:t>
      </w:r>
    </w:p>
    <w:p w:rsidR="00F26CAD" w:rsidRPr="007A065C" w:rsidRDefault="00F26CAD" w:rsidP="00F26CAD">
      <w:pPr>
        <w:rPr>
          <w:i/>
        </w:rPr>
      </w:pPr>
      <w:r w:rsidRPr="007A065C">
        <w:rPr>
          <w:i/>
        </w:rPr>
        <w:tab/>
      </w:r>
      <w:r w:rsidRPr="007A065C">
        <w:rPr>
          <w:i/>
        </w:rPr>
        <w:tab/>
      </w:r>
      <w:r w:rsidRPr="007A065C">
        <w:rPr>
          <w:i/>
        </w:rPr>
        <w:tab/>
      </w:r>
      <w:r w:rsidR="00510FA9">
        <w:rPr>
          <w:i/>
        </w:rPr>
        <w:t>viola; Daniel McDonough, c</w:t>
      </w:r>
      <w:r w:rsidRPr="007A065C">
        <w:rPr>
          <w:i/>
        </w:rPr>
        <w:t>ello</w:t>
      </w:r>
    </w:p>
    <w:p w:rsidR="00F26CAD" w:rsidRPr="002E7163" w:rsidRDefault="00F26CAD" w:rsidP="002E7163">
      <w:pPr>
        <w:ind w:firstLine="1440"/>
      </w:pPr>
      <w:r w:rsidRPr="00643F4E">
        <w:t xml:space="preserve">         </w:t>
      </w:r>
      <w:r w:rsidRPr="00643F4E">
        <w:rPr>
          <w:b/>
        </w:rPr>
        <w:tab/>
      </w:r>
      <w:r w:rsidRPr="00643F4E">
        <w:rPr>
          <w:b/>
        </w:rPr>
        <w:tab/>
      </w:r>
      <w:r w:rsidRPr="00643F4E">
        <w:rPr>
          <w:b/>
        </w:rPr>
        <w:tab/>
      </w:r>
    </w:p>
    <w:p w:rsidR="00F0758F" w:rsidRDefault="00F0758F" w:rsidP="00F0758F">
      <w:pPr>
        <w:widowControl w:val="0"/>
        <w:ind w:left="2160" w:hanging="2160"/>
        <w:contextualSpacing/>
        <w:rPr>
          <w:rFonts w:eastAsia="Times New Roman"/>
          <w:b/>
        </w:rPr>
      </w:pPr>
    </w:p>
    <w:p w:rsidR="00F0758F" w:rsidRPr="00B71706" w:rsidRDefault="00F0758F" w:rsidP="00F0758F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18-0</w:t>
      </w:r>
      <w:r w:rsidR="00E809B2">
        <w:rPr>
          <w:rFonts w:eastAsia="Times New Roman"/>
          <w:b/>
        </w:rPr>
        <w:t>5</w:t>
      </w:r>
    </w:p>
    <w:p w:rsidR="00F26CAD" w:rsidRPr="00F0758F" w:rsidRDefault="00F0758F" w:rsidP="00F0758F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  <w:t>October 23, 2018</w:t>
      </w:r>
    </w:p>
    <w:p w:rsidR="00F0758F" w:rsidRDefault="00F0758F" w:rsidP="00F26CAD">
      <w:pPr>
        <w:rPr>
          <w:b/>
        </w:rPr>
      </w:pPr>
    </w:p>
    <w:p w:rsidR="00F26CAD" w:rsidRPr="00643F4E" w:rsidRDefault="00F26CAD" w:rsidP="00F26CAD">
      <w:pPr>
        <w:rPr>
          <w:b/>
        </w:rPr>
      </w:pPr>
      <w:r w:rsidRPr="00643F4E">
        <w:rPr>
          <w:b/>
        </w:rPr>
        <w:t xml:space="preserve">Trio and Quintet  </w:t>
      </w:r>
    </w:p>
    <w:p w:rsidR="00F26CAD" w:rsidRPr="00643F4E" w:rsidRDefault="00F26CAD" w:rsidP="00F26CAD">
      <w:r w:rsidRPr="00643F4E">
        <w:tab/>
      </w:r>
      <w:r w:rsidRPr="00643F4E">
        <w:tab/>
      </w:r>
      <w:r w:rsidRPr="00643F4E">
        <w:tab/>
      </w:r>
      <w:r w:rsidRPr="00643F4E">
        <w:tab/>
      </w:r>
    </w:p>
    <w:p w:rsidR="00F26CAD" w:rsidRPr="00643F4E" w:rsidRDefault="00F26CAD" w:rsidP="00F26CAD">
      <w:r w:rsidRPr="00643F4E">
        <w:t>Beethoven</w:t>
      </w:r>
      <w:r w:rsidRPr="00643F4E">
        <w:tab/>
      </w:r>
      <w:r w:rsidR="007A065C">
        <w:tab/>
      </w:r>
      <w:r w:rsidRPr="00643F4E">
        <w:t xml:space="preserve">Trio in D major for </w:t>
      </w:r>
      <w:r w:rsidR="00510FA9">
        <w:t>Violin</w:t>
      </w:r>
      <w:r w:rsidRPr="00643F4E">
        <w:t xml:space="preserve">, Viola, and Cello, Op. 9 no. 2 </w:t>
      </w:r>
    </w:p>
    <w:p w:rsidR="00F26CAD" w:rsidRPr="007A065C" w:rsidRDefault="00510FA9" w:rsidP="00F26CAD">
      <w:pPr>
        <w:ind w:left="2160"/>
        <w:rPr>
          <w:i/>
        </w:rPr>
      </w:pPr>
      <w:r>
        <w:rPr>
          <w:i/>
        </w:rPr>
        <w:t>Gloria Chien, piano</w:t>
      </w:r>
      <w:r w:rsidR="00F26CAD" w:rsidRPr="007A065C">
        <w:rPr>
          <w:i/>
        </w:rPr>
        <w:t xml:space="preserve">; Alexander Sitkovetsky, </w:t>
      </w:r>
      <w:r>
        <w:rPr>
          <w:i/>
        </w:rPr>
        <w:t>violin; Clive Greensmith, c</w:t>
      </w:r>
      <w:r w:rsidR="00F26CAD" w:rsidRPr="007A065C">
        <w:rPr>
          <w:i/>
        </w:rPr>
        <w:t>ello</w:t>
      </w:r>
    </w:p>
    <w:p w:rsidR="00F26CAD" w:rsidRPr="00643F4E" w:rsidRDefault="00F26CAD" w:rsidP="00F26CAD">
      <w:pPr>
        <w:ind w:left="1440" w:firstLine="720"/>
      </w:pPr>
    </w:p>
    <w:p w:rsidR="00F26CAD" w:rsidRPr="00643F4E" w:rsidRDefault="00F26CAD" w:rsidP="00F26CAD">
      <w:pPr>
        <w:tabs>
          <w:tab w:val="left" w:pos="2160"/>
        </w:tabs>
        <w:ind w:left="2160" w:hanging="2160"/>
      </w:pPr>
      <w:r w:rsidRPr="00643F4E">
        <w:t>Dohnanyi</w:t>
      </w:r>
      <w:r w:rsidRPr="00643F4E">
        <w:tab/>
        <w:t xml:space="preserve">Quintet No. 2 in E-flat minor for </w:t>
      </w:r>
      <w:r w:rsidR="00510FA9">
        <w:t>Piano</w:t>
      </w:r>
      <w:r w:rsidRPr="00643F4E">
        <w:t xml:space="preserve">, Two </w:t>
      </w:r>
      <w:r w:rsidR="00510FA9">
        <w:t>Violin</w:t>
      </w:r>
      <w:r w:rsidRPr="00643F4E">
        <w:t>s, Viola, and Cello, Op. 26</w:t>
      </w:r>
      <w:r w:rsidRPr="00643F4E">
        <w:rPr>
          <w:sz w:val="22"/>
          <w:szCs w:val="22"/>
        </w:rPr>
        <w:t xml:space="preserve"> </w:t>
      </w:r>
    </w:p>
    <w:p w:rsidR="00F26CAD" w:rsidRPr="007A065C" w:rsidRDefault="00F26CAD" w:rsidP="00F26CAD">
      <w:pPr>
        <w:ind w:left="2160"/>
        <w:rPr>
          <w:i/>
        </w:rPr>
      </w:pPr>
      <w:r w:rsidRPr="007A065C">
        <w:rPr>
          <w:i/>
        </w:rPr>
        <w:t xml:space="preserve">Orion Weiss, </w:t>
      </w:r>
      <w:r w:rsidR="00510FA9">
        <w:rPr>
          <w:i/>
        </w:rPr>
        <w:t>piano</w:t>
      </w:r>
      <w:r w:rsidRPr="007A065C">
        <w:rPr>
          <w:i/>
        </w:rPr>
        <w:t xml:space="preserve">, Alexander Sitkovetsky, Cho-Liang Lin, </w:t>
      </w:r>
      <w:r w:rsidR="00510FA9">
        <w:rPr>
          <w:i/>
        </w:rPr>
        <w:t>violin; Paul Neubauer, viola; Keith Robinson, c</w:t>
      </w:r>
      <w:r w:rsidRPr="007A065C">
        <w:rPr>
          <w:i/>
        </w:rPr>
        <w:t>ello</w:t>
      </w:r>
    </w:p>
    <w:p w:rsidR="00F26CAD" w:rsidRDefault="00F26CAD" w:rsidP="00F26CAD">
      <w:pPr>
        <w:ind w:left="2160"/>
      </w:pPr>
    </w:p>
    <w:p w:rsidR="00E809B2" w:rsidRPr="00643F4E" w:rsidRDefault="00E809B2" w:rsidP="00F26CAD">
      <w:pPr>
        <w:ind w:left="2160"/>
      </w:pPr>
    </w:p>
    <w:p w:rsidR="00F0758F" w:rsidRPr="00B71706" w:rsidRDefault="00F0758F" w:rsidP="00F0758F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18-0</w:t>
      </w:r>
      <w:r w:rsidR="00E809B2">
        <w:rPr>
          <w:rFonts w:eastAsia="Times New Roman"/>
          <w:b/>
        </w:rPr>
        <w:t>6</w:t>
      </w:r>
    </w:p>
    <w:p w:rsidR="00F26CAD" w:rsidRPr="00E809B2" w:rsidRDefault="00F0758F" w:rsidP="00E809B2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  <w:t>October</w:t>
      </w:r>
      <w:r w:rsidR="00E809B2">
        <w:rPr>
          <w:rFonts w:eastAsia="Times New Roman"/>
          <w:b/>
        </w:rPr>
        <w:t xml:space="preserve"> 30</w:t>
      </w:r>
      <w:r>
        <w:rPr>
          <w:rFonts w:eastAsia="Times New Roman"/>
          <w:b/>
        </w:rPr>
        <w:t>, 2018</w:t>
      </w:r>
    </w:p>
    <w:p w:rsidR="00F0758F" w:rsidRDefault="00F0758F" w:rsidP="00F26CAD">
      <w:pPr>
        <w:rPr>
          <w:b/>
        </w:rPr>
      </w:pPr>
    </w:p>
    <w:p w:rsidR="00F26CAD" w:rsidRPr="00643F4E" w:rsidRDefault="00F26CAD" w:rsidP="00F26CAD">
      <w:pPr>
        <w:rPr>
          <w:b/>
          <w:color w:val="FF0000"/>
        </w:rPr>
      </w:pPr>
      <w:r w:rsidRPr="00643F4E">
        <w:rPr>
          <w:b/>
        </w:rPr>
        <w:t xml:space="preserve">Viennese Masters </w:t>
      </w:r>
    </w:p>
    <w:p w:rsidR="00F26CAD" w:rsidRPr="00643F4E" w:rsidRDefault="00F26CAD" w:rsidP="00F26CAD">
      <w:r w:rsidRPr="00643F4E">
        <w:tab/>
      </w:r>
      <w:r w:rsidRPr="00643F4E">
        <w:tab/>
      </w:r>
      <w:r w:rsidRPr="00643F4E">
        <w:tab/>
      </w:r>
      <w:r w:rsidRPr="00643F4E">
        <w:tab/>
      </w:r>
    </w:p>
    <w:p w:rsidR="00F26CAD" w:rsidRPr="00643F4E" w:rsidRDefault="00F26CAD" w:rsidP="00F26CAD">
      <w:pPr>
        <w:tabs>
          <w:tab w:val="left" w:pos="2160"/>
        </w:tabs>
        <w:ind w:left="2160" w:hanging="2160"/>
      </w:pPr>
      <w:r w:rsidRPr="00643F4E">
        <w:t>Schubert</w:t>
      </w:r>
      <w:r w:rsidRPr="00643F4E">
        <w:tab/>
        <w:t xml:space="preserve">“Ballet Music No. 2” for </w:t>
      </w:r>
      <w:r w:rsidR="00510FA9">
        <w:t>Violin</w:t>
      </w:r>
      <w:r w:rsidRPr="00643F4E">
        <w:t xml:space="preserve"> and </w:t>
      </w:r>
      <w:r w:rsidR="00510FA9">
        <w:t>Piano</w:t>
      </w:r>
      <w:r w:rsidRPr="00643F4E">
        <w:t xml:space="preserve"> from </w:t>
      </w:r>
      <w:r w:rsidRPr="0097051C">
        <w:rPr>
          <w:i/>
        </w:rPr>
        <w:t>Rosamunde, Fürstin von Zypern</w:t>
      </w:r>
      <w:r w:rsidRPr="00643F4E">
        <w:t xml:space="preserve">, D. 797 (arr. Kreisler) </w:t>
      </w:r>
    </w:p>
    <w:p w:rsidR="00F26CAD" w:rsidRPr="007A065C" w:rsidRDefault="00F26CAD" w:rsidP="00F26CAD">
      <w:pPr>
        <w:ind w:left="1440" w:firstLine="720"/>
        <w:rPr>
          <w:i/>
        </w:rPr>
      </w:pPr>
      <w:r w:rsidRPr="007A065C">
        <w:rPr>
          <w:i/>
        </w:rPr>
        <w:t xml:space="preserve">Benjamin Beilman, </w:t>
      </w:r>
      <w:r w:rsidR="00510FA9">
        <w:rPr>
          <w:i/>
        </w:rPr>
        <w:t>violin</w:t>
      </w:r>
      <w:r w:rsidRPr="007A065C">
        <w:rPr>
          <w:i/>
        </w:rPr>
        <w:t xml:space="preserve">; Yekwon Sunwoo, </w:t>
      </w:r>
      <w:r w:rsidR="00510FA9">
        <w:rPr>
          <w:i/>
        </w:rPr>
        <w:t>piano</w:t>
      </w:r>
    </w:p>
    <w:p w:rsidR="00F26CAD" w:rsidRPr="00643F4E" w:rsidRDefault="00F26CAD" w:rsidP="00F26CAD">
      <w:pPr>
        <w:ind w:left="1440" w:firstLine="720"/>
      </w:pPr>
    </w:p>
    <w:p w:rsidR="00F26CAD" w:rsidRPr="00643F4E" w:rsidRDefault="00F26CAD" w:rsidP="00F26CAD">
      <w:r w:rsidRPr="00643F4E">
        <w:t>Schubert</w:t>
      </w:r>
      <w:r w:rsidRPr="00643F4E">
        <w:tab/>
      </w:r>
      <w:r w:rsidR="007A065C">
        <w:tab/>
      </w:r>
      <w:r w:rsidRPr="00643F4E">
        <w:t xml:space="preserve">“Erlkönig” for Baritone and </w:t>
      </w:r>
      <w:r w:rsidR="00510FA9">
        <w:t>Piano</w:t>
      </w:r>
      <w:r w:rsidRPr="00643F4E">
        <w:t xml:space="preserve">, D. 328, Op. 1 </w:t>
      </w:r>
    </w:p>
    <w:p w:rsidR="00F26CAD" w:rsidRPr="007A065C" w:rsidRDefault="00510FA9" w:rsidP="00F26CAD">
      <w:pPr>
        <w:ind w:left="1440" w:firstLine="720"/>
        <w:rPr>
          <w:i/>
        </w:rPr>
      </w:pPr>
      <w:r>
        <w:rPr>
          <w:i/>
        </w:rPr>
        <w:t>Yunpeng Wang, b</w:t>
      </w:r>
      <w:r w:rsidR="00F26CAD" w:rsidRPr="007A065C">
        <w:rPr>
          <w:i/>
        </w:rPr>
        <w:t xml:space="preserve">aritone; Inon Barnatan, </w:t>
      </w:r>
      <w:r>
        <w:rPr>
          <w:i/>
        </w:rPr>
        <w:t>piano</w:t>
      </w:r>
    </w:p>
    <w:p w:rsidR="00F26CAD" w:rsidRPr="00643F4E" w:rsidRDefault="00F26CAD" w:rsidP="00F26CAD">
      <w:pPr>
        <w:ind w:left="1440" w:firstLine="720"/>
      </w:pPr>
    </w:p>
    <w:p w:rsidR="00F26CAD" w:rsidRPr="00643F4E" w:rsidRDefault="00F26CAD" w:rsidP="00F26CAD">
      <w:r w:rsidRPr="00643F4E">
        <w:t>Zemlinsky</w:t>
      </w:r>
      <w:r w:rsidRPr="00643F4E">
        <w:tab/>
      </w:r>
      <w:r w:rsidR="007A065C">
        <w:tab/>
      </w:r>
      <w:r w:rsidRPr="00643F4E">
        <w:t xml:space="preserve">Quartet No. 2 for Strings, Op. 15 </w:t>
      </w:r>
    </w:p>
    <w:p w:rsidR="00F26CAD" w:rsidRPr="007A065C" w:rsidRDefault="00F26CAD" w:rsidP="00F26CAD">
      <w:pPr>
        <w:rPr>
          <w:i/>
        </w:rPr>
      </w:pPr>
      <w:r w:rsidRPr="00643F4E">
        <w:tab/>
      </w:r>
      <w:r w:rsidRPr="00643F4E">
        <w:tab/>
      </w:r>
      <w:r w:rsidRPr="00643F4E">
        <w:tab/>
      </w:r>
      <w:r w:rsidRPr="007A065C">
        <w:rPr>
          <w:i/>
        </w:rPr>
        <w:t xml:space="preserve">Escher String Quartet (Adam Barnett-Hart, Aaron Boyd, </w:t>
      </w:r>
      <w:r w:rsidR="00510FA9">
        <w:rPr>
          <w:i/>
        </w:rPr>
        <w:t>violin</w:t>
      </w:r>
      <w:r w:rsidRPr="007A065C">
        <w:rPr>
          <w:i/>
        </w:rPr>
        <w:t xml:space="preserve">; Pierre </w:t>
      </w:r>
    </w:p>
    <w:p w:rsidR="002E7163" w:rsidRPr="007A065C" w:rsidRDefault="00510FA9" w:rsidP="00F26CA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Lapointe, viola; Brook Speltz, c</w:t>
      </w:r>
      <w:r w:rsidR="00F26CAD" w:rsidRPr="007A065C">
        <w:rPr>
          <w:i/>
        </w:rPr>
        <w:t>ello</w:t>
      </w:r>
      <w:r w:rsidR="0044234F">
        <w:rPr>
          <w:i/>
        </w:rPr>
        <w:t>)</w:t>
      </w:r>
    </w:p>
    <w:p w:rsidR="002E7163" w:rsidRDefault="002E7163" w:rsidP="00F26CAD"/>
    <w:p w:rsidR="002E7163" w:rsidRDefault="002E7163" w:rsidP="00F26CAD"/>
    <w:p w:rsidR="00E809B2" w:rsidRPr="00B71706" w:rsidRDefault="00E809B2" w:rsidP="00E809B2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18-07</w:t>
      </w:r>
    </w:p>
    <w:p w:rsidR="00E809B2" w:rsidRPr="00E809B2" w:rsidRDefault="00E809B2" w:rsidP="00E809B2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</w:r>
      <w:r w:rsidR="0082559E">
        <w:rPr>
          <w:rFonts w:eastAsia="Times New Roman"/>
          <w:b/>
        </w:rPr>
        <w:t>November</w:t>
      </w:r>
      <w:r>
        <w:rPr>
          <w:rFonts w:eastAsia="Times New Roman"/>
          <w:b/>
        </w:rPr>
        <w:t xml:space="preserve"> 6, 2018</w:t>
      </w:r>
    </w:p>
    <w:p w:rsidR="00E809B2" w:rsidRDefault="00E809B2" w:rsidP="00F26CAD">
      <w:pPr>
        <w:rPr>
          <w:rFonts w:eastAsia="Times New Roman"/>
          <w:b/>
          <w:bCs/>
        </w:rPr>
      </w:pPr>
    </w:p>
    <w:p w:rsidR="00F26CAD" w:rsidRPr="002E7163" w:rsidRDefault="00F57583" w:rsidP="00F26CAD">
      <w:r>
        <w:rPr>
          <w:rFonts w:eastAsia="Times New Roman"/>
          <w:b/>
          <w:bCs/>
        </w:rPr>
        <w:t>Inspired by Classical</w:t>
      </w:r>
      <w:bookmarkStart w:id="0" w:name="_GoBack"/>
      <w:bookmarkEnd w:id="0"/>
      <w:r w:rsidR="00F26CAD" w:rsidRPr="00643F4E">
        <w:tab/>
      </w:r>
    </w:p>
    <w:p w:rsidR="00F26CAD" w:rsidRPr="00643F4E" w:rsidRDefault="00F26CAD" w:rsidP="00F26CAD">
      <w:r w:rsidRPr="00643F4E">
        <w:tab/>
      </w:r>
      <w:r w:rsidRPr="00643F4E">
        <w:tab/>
      </w:r>
    </w:p>
    <w:p w:rsidR="00F26CAD" w:rsidRPr="00643F4E" w:rsidRDefault="00F26CAD" w:rsidP="00F26CAD">
      <w:pPr>
        <w:tabs>
          <w:tab w:val="left" w:pos="2160"/>
        </w:tabs>
        <w:ind w:left="2160" w:hanging="2160"/>
      </w:pPr>
      <w:r w:rsidRPr="00643F4E">
        <w:t>Mozart</w:t>
      </w:r>
      <w:r w:rsidRPr="00643F4E">
        <w:tab/>
        <w:t xml:space="preserve">Quintet in E-flat major for Oboe, Clarinet, Bassoon, Horn, and </w:t>
      </w:r>
      <w:r w:rsidR="00510FA9">
        <w:t>Piano</w:t>
      </w:r>
      <w:r w:rsidRPr="00643F4E">
        <w:t>, K. 452</w:t>
      </w:r>
      <w:r w:rsidRPr="00643F4E">
        <w:rPr>
          <w:sz w:val="20"/>
          <w:szCs w:val="20"/>
        </w:rPr>
        <w:t xml:space="preserve"> </w:t>
      </w:r>
      <w:r w:rsidRPr="00643F4E">
        <w:rPr>
          <w:sz w:val="20"/>
          <w:szCs w:val="20"/>
        </w:rPr>
        <w:tab/>
      </w:r>
    </w:p>
    <w:p w:rsidR="00F26CAD" w:rsidRPr="007A065C" w:rsidRDefault="00F26CAD" w:rsidP="00F26CAD">
      <w:pPr>
        <w:ind w:left="2160"/>
        <w:rPr>
          <w:rFonts w:eastAsia="Times New Roman"/>
          <w:i/>
          <w:color w:val="000000"/>
        </w:rPr>
      </w:pPr>
      <w:r w:rsidRPr="007A065C">
        <w:rPr>
          <w:rFonts w:eastAsia="Times New Roman"/>
          <w:i/>
          <w:color w:val="000000"/>
        </w:rPr>
        <w:lastRenderedPageBreak/>
        <w:t xml:space="preserve">Michael Brown, </w:t>
      </w:r>
      <w:r w:rsidR="00303393">
        <w:rPr>
          <w:rFonts w:eastAsia="Times New Roman"/>
          <w:i/>
          <w:color w:val="000000"/>
        </w:rPr>
        <w:t>p</w:t>
      </w:r>
      <w:r w:rsidR="00510FA9">
        <w:rPr>
          <w:rFonts w:eastAsia="Times New Roman"/>
          <w:i/>
          <w:color w:val="000000"/>
        </w:rPr>
        <w:t>iano</w:t>
      </w:r>
      <w:r w:rsidRPr="007A065C">
        <w:rPr>
          <w:rFonts w:eastAsia="Times New Roman"/>
          <w:i/>
          <w:color w:val="000000"/>
        </w:rPr>
        <w:t xml:space="preserve">; Stephen Taylor, </w:t>
      </w:r>
      <w:r w:rsidR="00303393">
        <w:rPr>
          <w:rFonts w:eastAsia="Times New Roman"/>
          <w:i/>
          <w:color w:val="000000"/>
        </w:rPr>
        <w:t>oboe; Alexander Fiterstein, clarinet; Peter Kolkay, bassoon; David Jolley, h</w:t>
      </w:r>
      <w:r w:rsidRPr="007A065C">
        <w:rPr>
          <w:rFonts w:eastAsia="Times New Roman"/>
          <w:i/>
          <w:color w:val="000000"/>
        </w:rPr>
        <w:t>orn</w:t>
      </w:r>
    </w:p>
    <w:p w:rsidR="00F26CAD" w:rsidRPr="007A065C" w:rsidRDefault="00F26CAD" w:rsidP="00F26CAD">
      <w:pPr>
        <w:ind w:left="2160"/>
        <w:rPr>
          <w:rFonts w:eastAsia="Times New Roman"/>
          <w:i/>
          <w:color w:val="000000"/>
        </w:rPr>
      </w:pPr>
    </w:p>
    <w:p w:rsidR="00F26CAD" w:rsidRPr="00643F4E" w:rsidRDefault="00F26CAD" w:rsidP="00F26CAD">
      <w:pPr>
        <w:rPr>
          <w:rFonts w:eastAsia="Times New Roman"/>
          <w:color w:val="000000"/>
        </w:rPr>
      </w:pPr>
      <w:r w:rsidRPr="00643F4E">
        <w:t>Prokofiev</w:t>
      </w:r>
      <w:r w:rsidRPr="00643F4E">
        <w:tab/>
      </w:r>
      <w:r w:rsidR="007A065C">
        <w:tab/>
      </w:r>
      <w:r w:rsidRPr="00643F4E">
        <w:rPr>
          <w:rFonts w:eastAsia="Times New Roman"/>
          <w:color w:val="000000"/>
        </w:rPr>
        <w:t xml:space="preserve">Sonata in D major for </w:t>
      </w:r>
      <w:r w:rsidR="00510FA9">
        <w:rPr>
          <w:rFonts w:eastAsia="Times New Roman"/>
          <w:color w:val="000000"/>
        </w:rPr>
        <w:t>Violin</w:t>
      </w:r>
      <w:r w:rsidRPr="00643F4E">
        <w:rPr>
          <w:rFonts w:eastAsia="Times New Roman"/>
          <w:color w:val="000000"/>
        </w:rPr>
        <w:t xml:space="preserve"> and </w:t>
      </w:r>
      <w:r w:rsidR="00510FA9">
        <w:rPr>
          <w:rFonts w:eastAsia="Times New Roman"/>
          <w:color w:val="000000"/>
        </w:rPr>
        <w:t>Piano</w:t>
      </w:r>
      <w:r w:rsidRPr="00643F4E">
        <w:rPr>
          <w:rFonts w:eastAsia="Times New Roman"/>
          <w:color w:val="000000"/>
        </w:rPr>
        <w:t xml:space="preserve">, Op. 94a </w:t>
      </w:r>
    </w:p>
    <w:p w:rsidR="00F26CAD" w:rsidRPr="007A065C" w:rsidRDefault="00F26CAD" w:rsidP="00F26CAD">
      <w:pPr>
        <w:ind w:left="1440" w:firstLine="720"/>
        <w:rPr>
          <w:i/>
        </w:rPr>
      </w:pPr>
      <w:r w:rsidRPr="007A065C">
        <w:rPr>
          <w:i/>
        </w:rPr>
        <w:t xml:space="preserve">Kristin Lee, </w:t>
      </w:r>
      <w:r w:rsidR="00510FA9">
        <w:rPr>
          <w:i/>
        </w:rPr>
        <w:t>violin</w:t>
      </w:r>
      <w:r w:rsidRPr="007A065C">
        <w:rPr>
          <w:i/>
        </w:rPr>
        <w:t xml:space="preserve">; Michael Brown, </w:t>
      </w:r>
      <w:r w:rsidR="00510FA9">
        <w:rPr>
          <w:i/>
        </w:rPr>
        <w:t>piano</w:t>
      </w:r>
    </w:p>
    <w:p w:rsidR="00F26CAD" w:rsidRPr="00643F4E" w:rsidRDefault="00F26CAD" w:rsidP="00F26CAD">
      <w:r w:rsidRPr="00643F4E">
        <w:rPr>
          <w:color w:val="FF0000"/>
        </w:rPr>
        <w:tab/>
      </w:r>
      <w:r w:rsidRPr="00643F4E">
        <w:tab/>
      </w:r>
    </w:p>
    <w:p w:rsidR="0082559E" w:rsidRDefault="0082559E" w:rsidP="0082559E">
      <w:pPr>
        <w:widowControl w:val="0"/>
        <w:ind w:left="2160" w:hanging="2160"/>
        <w:contextualSpacing/>
        <w:rPr>
          <w:rFonts w:eastAsia="Times New Roman"/>
          <w:b/>
        </w:rPr>
      </w:pPr>
    </w:p>
    <w:p w:rsidR="0082559E" w:rsidRPr="00B71706" w:rsidRDefault="0082559E" w:rsidP="0082559E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18-08</w:t>
      </w:r>
    </w:p>
    <w:p w:rsidR="00F26CAD" w:rsidRPr="0082559E" w:rsidRDefault="0082559E" w:rsidP="0082559E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  <w:t>November 13, 2018</w:t>
      </w:r>
      <w:r w:rsidR="00F26CAD" w:rsidRPr="00643F4E">
        <w:tab/>
      </w:r>
      <w:r w:rsidR="00F26CAD" w:rsidRPr="00643F4E">
        <w:tab/>
      </w:r>
      <w:r w:rsidR="00F26CAD" w:rsidRPr="00643F4E">
        <w:tab/>
      </w:r>
      <w:r w:rsidR="00F26CAD" w:rsidRPr="00643F4E">
        <w:tab/>
      </w:r>
      <w:r w:rsidR="00F26CAD" w:rsidRPr="00643F4E">
        <w:tab/>
      </w:r>
      <w:r w:rsidR="00F26CAD" w:rsidRPr="00643F4E">
        <w:tab/>
      </w:r>
    </w:p>
    <w:p w:rsidR="00F26CAD" w:rsidRPr="00643F4E" w:rsidRDefault="00F26CAD" w:rsidP="00F26CAD"/>
    <w:p w:rsidR="00F26CAD" w:rsidRPr="00643F4E" w:rsidRDefault="00F26CAD" w:rsidP="00F26CAD">
      <w:pPr>
        <w:rPr>
          <w:b/>
        </w:rPr>
      </w:pPr>
      <w:r w:rsidRPr="00643F4E">
        <w:rPr>
          <w:b/>
          <w:color w:val="000000" w:themeColor="text1"/>
        </w:rPr>
        <w:t xml:space="preserve">French Harp Explored </w:t>
      </w:r>
    </w:p>
    <w:p w:rsidR="00F26CAD" w:rsidRPr="00643F4E" w:rsidRDefault="00F26CAD" w:rsidP="00F26CAD">
      <w:pPr>
        <w:rPr>
          <w:b/>
        </w:rPr>
      </w:pPr>
      <w:r w:rsidRPr="00643F4E">
        <w:rPr>
          <w:b/>
        </w:rPr>
        <w:tab/>
      </w:r>
      <w:r w:rsidRPr="00643F4E">
        <w:rPr>
          <w:b/>
        </w:rPr>
        <w:tab/>
      </w:r>
      <w:r w:rsidRPr="00643F4E">
        <w:rPr>
          <w:b/>
        </w:rPr>
        <w:tab/>
      </w:r>
      <w:r w:rsidRPr="00643F4E">
        <w:rPr>
          <w:b/>
        </w:rPr>
        <w:tab/>
      </w:r>
    </w:p>
    <w:p w:rsidR="00F26CAD" w:rsidRPr="00643F4E" w:rsidRDefault="00F26CAD" w:rsidP="00F26CAD">
      <w:r w:rsidRPr="00643F4E">
        <w:t>Debussy</w:t>
      </w:r>
      <w:r w:rsidRPr="00643F4E">
        <w:tab/>
      </w:r>
      <w:r w:rsidR="00E01EE4">
        <w:tab/>
      </w:r>
      <w:r w:rsidRPr="00643F4E">
        <w:t>Sonata for Flute, Viola, and Harp</w:t>
      </w:r>
    </w:p>
    <w:p w:rsidR="00E01EE4" w:rsidRPr="007A065C" w:rsidRDefault="00303393" w:rsidP="00E01EE4">
      <w:pPr>
        <w:ind w:left="1440" w:firstLine="720"/>
        <w:rPr>
          <w:i/>
        </w:rPr>
      </w:pPr>
      <w:r>
        <w:rPr>
          <w:i/>
        </w:rPr>
        <w:t>Sooyun Kim, flute; Paul Neubauer, viola; Bridget Kibbey, h</w:t>
      </w:r>
      <w:r w:rsidR="00F26CAD" w:rsidRPr="007A065C">
        <w:rPr>
          <w:i/>
        </w:rPr>
        <w:t>arp</w:t>
      </w:r>
    </w:p>
    <w:p w:rsidR="00E01EE4" w:rsidRDefault="00E01EE4" w:rsidP="00E01EE4">
      <w:pPr>
        <w:ind w:left="1440" w:firstLine="720"/>
      </w:pPr>
    </w:p>
    <w:p w:rsidR="00F26CAD" w:rsidRPr="00E01EE4" w:rsidRDefault="00F26CAD" w:rsidP="0044234F">
      <w:r w:rsidRPr="00643F4E">
        <w:t>Jongen</w:t>
      </w:r>
      <w:r w:rsidRPr="00643F4E">
        <w:tab/>
      </w:r>
      <w:r w:rsidR="0044234F">
        <w:tab/>
      </w:r>
      <w:r w:rsidR="0044234F">
        <w:tab/>
      </w:r>
      <w:r w:rsidRPr="0097051C">
        <w:rPr>
          <w:i/>
        </w:rPr>
        <w:t xml:space="preserve">Deux </w:t>
      </w:r>
      <w:r w:rsidRPr="0097051C">
        <w:rPr>
          <w:rFonts w:eastAsia="Times New Roman"/>
          <w:i/>
          <w:iCs/>
        </w:rPr>
        <w:t>pieces en trio</w:t>
      </w:r>
      <w:r w:rsidRPr="00643F4E">
        <w:rPr>
          <w:rFonts w:eastAsia="Times New Roman"/>
          <w:iCs/>
        </w:rPr>
        <w:t xml:space="preserve"> for Flute, Cello, and Harp, Op. 80</w:t>
      </w:r>
    </w:p>
    <w:p w:rsidR="00F26CAD" w:rsidRPr="007A065C" w:rsidRDefault="00303393" w:rsidP="00F26CAD">
      <w:pPr>
        <w:ind w:left="1440" w:firstLine="720"/>
        <w:rPr>
          <w:i/>
        </w:rPr>
      </w:pPr>
      <w:r>
        <w:rPr>
          <w:i/>
        </w:rPr>
        <w:t>Sooyun Kim, flute; Nicholas Canellakis, cello; Bridget Kibbey, h</w:t>
      </w:r>
      <w:r w:rsidR="00F26CAD" w:rsidRPr="007A065C">
        <w:rPr>
          <w:i/>
        </w:rPr>
        <w:t>arp</w:t>
      </w:r>
    </w:p>
    <w:p w:rsidR="00F26CAD" w:rsidRPr="00643F4E" w:rsidRDefault="00F26CAD" w:rsidP="00F26CAD"/>
    <w:p w:rsidR="00F26CAD" w:rsidRPr="00643F4E" w:rsidRDefault="00F26CAD" w:rsidP="00F26CAD">
      <w:r w:rsidRPr="00643F4E">
        <w:t>Caplet</w:t>
      </w:r>
      <w:r w:rsidRPr="00643F4E">
        <w:tab/>
      </w:r>
      <w:r w:rsidRPr="00643F4E">
        <w:tab/>
      </w:r>
      <w:r w:rsidR="00E01EE4">
        <w:tab/>
      </w:r>
      <w:r w:rsidRPr="0097051C">
        <w:rPr>
          <w:i/>
        </w:rPr>
        <w:t>Conte fantastique</w:t>
      </w:r>
      <w:r w:rsidRPr="00643F4E">
        <w:t xml:space="preserve"> for Harp, Two </w:t>
      </w:r>
      <w:r w:rsidR="00510FA9">
        <w:t>Violin</w:t>
      </w:r>
      <w:r w:rsidRPr="00643F4E">
        <w:t>s, Viola, and Cello</w:t>
      </w:r>
      <w:r w:rsidRPr="00643F4E">
        <w:tab/>
      </w:r>
    </w:p>
    <w:p w:rsidR="00F26CAD" w:rsidRPr="007A065C" w:rsidRDefault="00303393" w:rsidP="00F26CAD">
      <w:pPr>
        <w:ind w:left="2160"/>
        <w:rPr>
          <w:i/>
        </w:rPr>
      </w:pPr>
      <w:r>
        <w:rPr>
          <w:i/>
        </w:rPr>
        <w:t>Bridget Kibbey, h</w:t>
      </w:r>
      <w:r w:rsidR="00F26CAD" w:rsidRPr="007A065C">
        <w:rPr>
          <w:i/>
        </w:rPr>
        <w:t xml:space="preserve">arp; Kristin Lee, Erin Keefe, </w:t>
      </w:r>
      <w:r>
        <w:rPr>
          <w:i/>
        </w:rPr>
        <w:t>v</w:t>
      </w:r>
      <w:r w:rsidR="00510FA9">
        <w:rPr>
          <w:i/>
        </w:rPr>
        <w:t>iolin</w:t>
      </w:r>
      <w:r>
        <w:rPr>
          <w:i/>
        </w:rPr>
        <w:t>; Richard O’Neill, viola; Jakob Koranyi, c</w:t>
      </w:r>
      <w:r w:rsidR="00F26CAD" w:rsidRPr="007A065C">
        <w:rPr>
          <w:i/>
        </w:rPr>
        <w:t>ello</w:t>
      </w:r>
      <w:r w:rsidR="00F26CAD" w:rsidRPr="007A065C">
        <w:rPr>
          <w:i/>
        </w:rPr>
        <w:tab/>
      </w:r>
    </w:p>
    <w:p w:rsidR="00F26CAD" w:rsidRPr="00643F4E" w:rsidRDefault="00F26CAD" w:rsidP="00F26CAD"/>
    <w:p w:rsidR="00F26CAD" w:rsidRPr="00643F4E" w:rsidRDefault="00F26CAD" w:rsidP="00F26CAD">
      <w:r w:rsidRPr="00643F4E">
        <w:tab/>
      </w:r>
      <w:r w:rsidRPr="00643F4E">
        <w:tab/>
      </w:r>
    </w:p>
    <w:p w:rsidR="0082559E" w:rsidRPr="00B71706" w:rsidRDefault="0082559E" w:rsidP="0082559E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18-09</w:t>
      </w:r>
    </w:p>
    <w:p w:rsidR="00F26CAD" w:rsidRPr="0082559E" w:rsidRDefault="0082559E" w:rsidP="0082559E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  <w:t>November 20, 2018</w:t>
      </w:r>
    </w:p>
    <w:p w:rsidR="00F26CAD" w:rsidRPr="00643F4E" w:rsidRDefault="00F26CAD" w:rsidP="00F26CAD">
      <w:r w:rsidRPr="00643F4E">
        <w:tab/>
      </w:r>
      <w:r w:rsidRPr="00643F4E">
        <w:tab/>
      </w:r>
      <w:r w:rsidRPr="00643F4E">
        <w:tab/>
      </w:r>
      <w:r w:rsidRPr="00643F4E">
        <w:tab/>
      </w:r>
      <w:r w:rsidRPr="00643F4E">
        <w:tab/>
      </w:r>
      <w:r w:rsidRPr="00643F4E">
        <w:tab/>
      </w:r>
    </w:p>
    <w:p w:rsidR="00F26CAD" w:rsidRPr="00643F4E" w:rsidRDefault="00F26CAD" w:rsidP="00F26CAD">
      <w:pPr>
        <w:rPr>
          <w:b/>
        </w:rPr>
      </w:pPr>
      <w:r w:rsidRPr="00643F4E">
        <w:rPr>
          <w:rFonts w:eastAsia="Times New Roman"/>
          <w:b/>
        </w:rPr>
        <w:t>In the Key of B-flat</w:t>
      </w:r>
      <w:r w:rsidRPr="00643F4E">
        <w:rPr>
          <w:b/>
        </w:rPr>
        <w:tab/>
      </w:r>
      <w:r w:rsidRPr="00643F4E">
        <w:rPr>
          <w:b/>
        </w:rPr>
        <w:tab/>
      </w:r>
      <w:r w:rsidRPr="00643F4E">
        <w:rPr>
          <w:b/>
        </w:rPr>
        <w:tab/>
      </w:r>
    </w:p>
    <w:p w:rsidR="00F26CAD" w:rsidRPr="00643F4E" w:rsidRDefault="00F26CAD" w:rsidP="00F26CAD"/>
    <w:p w:rsidR="00F26CAD" w:rsidRPr="00643F4E" w:rsidRDefault="00F26CAD" w:rsidP="00F26CAD">
      <w:r w:rsidRPr="00643F4E">
        <w:t>Mozart</w:t>
      </w:r>
      <w:r w:rsidRPr="00643F4E">
        <w:tab/>
      </w:r>
      <w:r w:rsidR="00BD3A1F">
        <w:tab/>
      </w:r>
      <w:r w:rsidR="00BD3A1F">
        <w:tab/>
      </w:r>
      <w:r w:rsidRPr="00643F4E">
        <w:t xml:space="preserve">Quartet in B-flat major for Strings, K. 458, “Hunt” </w:t>
      </w:r>
    </w:p>
    <w:p w:rsidR="00F26CAD" w:rsidRPr="005F6F20" w:rsidRDefault="00F26CAD" w:rsidP="00F26CAD">
      <w:pPr>
        <w:ind w:left="2160"/>
        <w:rPr>
          <w:i/>
        </w:rPr>
      </w:pPr>
      <w:r w:rsidRPr="005F6F20">
        <w:rPr>
          <w:i/>
        </w:rPr>
        <w:t xml:space="preserve">Danish String Quartet: Rune Tonsgaard Sørensen, Frederik Oland, </w:t>
      </w:r>
      <w:r w:rsidR="00303393">
        <w:rPr>
          <w:i/>
        </w:rPr>
        <w:t>v</w:t>
      </w:r>
      <w:r w:rsidR="00510FA9">
        <w:rPr>
          <w:i/>
        </w:rPr>
        <w:t>iolin</w:t>
      </w:r>
      <w:r w:rsidR="00303393">
        <w:rPr>
          <w:i/>
        </w:rPr>
        <w:t>;</w:t>
      </w:r>
      <w:r w:rsidR="00303393">
        <w:rPr>
          <w:i/>
        </w:rPr>
        <w:br/>
        <w:t>Asbjørn Norgaard, viola; Fredrik Schøyen Sjolin, c</w:t>
      </w:r>
      <w:r w:rsidRPr="005F6F20">
        <w:rPr>
          <w:i/>
        </w:rPr>
        <w:t>ello</w:t>
      </w:r>
    </w:p>
    <w:p w:rsidR="00F26CAD" w:rsidRPr="00643F4E" w:rsidRDefault="00F26CAD" w:rsidP="00F26CAD">
      <w:pPr>
        <w:ind w:left="2160"/>
      </w:pPr>
    </w:p>
    <w:p w:rsidR="00F26CAD" w:rsidRPr="00643F4E" w:rsidRDefault="00F26CAD" w:rsidP="00F26CAD">
      <w:r w:rsidRPr="00643F4E">
        <w:t>Weber</w:t>
      </w:r>
      <w:r w:rsidRPr="00643F4E">
        <w:tab/>
      </w:r>
      <w:r w:rsidRPr="00643F4E">
        <w:tab/>
      </w:r>
      <w:r w:rsidR="00BD3A1F">
        <w:tab/>
      </w:r>
      <w:r w:rsidRPr="00643F4E">
        <w:t xml:space="preserve">Quintet in B-flat major for Clarinet, Two </w:t>
      </w:r>
      <w:r w:rsidR="00510FA9">
        <w:t>Violin</w:t>
      </w:r>
      <w:r w:rsidRPr="00643F4E">
        <w:t>s, Viola, and Cello, Op. 34</w:t>
      </w:r>
      <w:r w:rsidRPr="00643F4E">
        <w:rPr>
          <w:sz w:val="22"/>
          <w:szCs w:val="22"/>
        </w:rPr>
        <w:t xml:space="preserve"> </w:t>
      </w:r>
    </w:p>
    <w:p w:rsidR="0099672E" w:rsidRPr="00B41E0E" w:rsidRDefault="00303393" w:rsidP="00B41E0E">
      <w:pPr>
        <w:ind w:left="2160"/>
        <w:rPr>
          <w:i/>
          <w:lang w:val="es-MX"/>
        </w:rPr>
      </w:pPr>
      <w:r>
        <w:rPr>
          <w:i/>
          <w:lang w:val="es-MX"/>
        </w:rPr>
        <w:t>Tommaso Lonquich, c</w:t>
      </w:r>
      <w:r w:rsidR="00F26CAD" w:rsidRPr="005F6F20">
        <w:rPr>
          <w:i/>
          <w:lang w:val="es-MX"/>
        </w:rPr>
        <w:t xml:space="preserve">larinet, Erin Keefe, Ida Kavafian, </w:t>
      </w:r>
      <w:r>
        <w:rPr>
          <w:i/>
          <w:lang w:val="es-MX"/>
        </w:rPr>
        <w:t>v</w:t>
      </w:r>
      <w:r w:rsidR="00510FA9">
        <w:rPr>
          <w:i/>
          <w:lang w:val="es-MX"/>
        </w:rPr>
        <w:t>iolin</w:t>
      </w:r>
      <w:r w:rsidR="00F26CAD" w:rsidRPr="005F6F20">
        <w:rPr>
          <w:i/>
          <w:lang w:val="es-MX"/>
        </w:rPr>
        <w:t>; Yura Lee,</w:t>
      </w:r>
      <w:r w:rsidR="0099672E" w:rsidRPr="0099672E">
        <w:rPr>
          <w:rFonts w:ascii="Arial" w:hAnsi="Arial" w:cs="Arial"/>
          <w:lang w:val="es-MX"/>
        </w:rPr>
        <w:t xml:space="preserve"> </w:t>
      </w:r>
      <w:r>
        <w:rPr>
          <w:i/>
          <w:lang w:val="es-MX"/>
        </w:rPr>
        <w:t>v</w:t>
      </w:r>
      <w:r w:rsidR="0099672E" w:rsidRPr="00B41E0E">
        <w:rPr>
          <w:i/>
          <w:lang w:val="es-MX"/>
        </w:rPr>
        <w:t xml:space="preserve">iola; Nicholas Canellakis, </w:t>
      </w:r>
      <w:r>
        <w:rPr>
          <w:i/>
          <w:lang w:val="es-MX"/>
        </w:rPr>
        <w:t>c</w:t>
      </w:r>
      <w:r w:rsidR="0099672E" w:rsidRPr="00B41E0E">
        <w:rPr>
          <w:i/>
          <w:lang w:val="es-MX"/>
        </w:rPr>
        <w:t>ello</w:t>
      </w:r>
    </w:p>
    <w:p w:rsidR="00F26CAD" w:rsidRPr="005F6F20" w:rsidRDefault="00F26CAD" w:rsidP="00F26CAD">
      <w:pPr>
        <w:ind w:left="1440" w:firstLine="720"/>
        <w:rPr>
          <w:i/>
          <w:lang w:val="es-MX"/>
        </w:rPr>
      </w:pPr>
      <w:r w:rsidRPr="005F6F20">
        <w:rPr>
          <w:i/>
          <w:lang w:val="es-MX"/>
        </w:rPr>
        <w:t xml:space="preserve"> </w:t>
      </w:r>
    </w:p>
    <w:p w:rsidR="00F26CAD" w:rsidRPr="00631FE3" w:rsidRDefault="00F26CAD" w:rsidP="00F26CAD">
      <w:pPr>
        <w:rPr>
          <w:lang w:val="es-MX"/>
        </w:rPr>
      </w:pPr>
      <w:r w:rsidRPr="00631FE3">
        <w:rPr>
          <w:lang w:val="es-MX"/>
        </w:rPr>
        <w:tab/>
      </w:r>
    </w:p>
    <w:p w:rsidR="0082559E" w:rsidRPr="00B71706" w:rsidRDefault="0082559E" w:rsidP="0082559E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18-10</w:t>
      </w:r>
    </w:p>
    <w:p w:rsidR="00F26CAD" w:rsidRPr="0082559E" w:rsidRDefault="0082559E" w:rsidP="0082559E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  <w:t>November 27, 2018</w:t>
      </w:r>
    </w:p>
    <w:p w:rsidR="00F26CAD" w:rsidRPr="00643F4E" w:rsidRDefault="00F26CAD" w:rsidP="00F26CAD">
      <w:pPr>
        <w:rPr>
          <w:b/>
        </w:rPr>
      </w:pPr>
    </w:p>
    <w:p w:rsidR="00F26CAD" w:rsidRPr="00643F4E" w:rsidRDefault="00F26CAD" w:rsidP="00F26CAD">
      <w:pPr>
        <w:rPr>
          <w:b/>
        </w:rPr>
      </w:pPr>
      <w:r w:rsidRPr="00643F4E">
        <w:rPr>
          <w:b/>
        </w:rPr>
        <w:t xml:space="preserve">For Three </w:t>
      </w:r>
    </w:p>
    <w:p w:rsidR="00F26CAD" w:rsidRPr="00643F4E" w:rsidRDefault="00F26CAD" w:rsidP="00F26CAD">
      <w:pPr>
        <w:rPr>
          <w:b/>
        </w:rPr>
      </w:pPr>
    </w:p>
    <w:p w:rsidR="00F26CAD" w:rsidRPr="005F6F20" w:rsidRDefault="00F26CAD" w:rsidP="00F26CAD">
      <w:pPr>
        <w:rPr>
          <w:i/>
        </w:rPr>
      </w:pPr>
      <w:r w:rsidRPr="00643F4E">
        <w:t>Paganini</w:t>
      </w:r>
      <w:r w:rsidRPr="00643F4E">
        <w:tab/>
      </w:r>
      <w:r w:rsidR="00BD3A1F">
        <w:tab/>
      </w:r>
      <w:r w:rsidRPr="00643F4E">
        <w:t xml:space="preserve">Terzetto concertante in D major for Viola, Guitar, and Cello </w:t>
      </w:r>
      <w:r w:rsidRPr="00643F4E">
        <w:br/>
      </w:r>
      <w:r w:rsidRPr="00643F4E">
        <w:tab/>
      </w:r>
      <w:r w:rsidRPr="00643F4E">
        <w:tab/>
      </w:r>
      <w:r w:rsidRPr="00643F4E">
        <w:tab/>
      </w:r>
      <w:r w:rsidR="00303393">
        <w:rPr>
          <w:i/>
        </w:rPr>
        <w:t>Benjamin Beilman, v</w:t>
      </w:r>
      <w:r w:rsidRPr="005F6F20">
        <w:rPr>
          <w:i/>
        </w:rPr>
        <w:t xml:space="preserve">iola; Jason Vieaux, </w:t>
      </w:r>
      <w:r w:rsidR="00303393">
        <w:rPr>
          <w:i/>
        </w:rPr>
        <w:t>guitar; Dane Johansen, c</w:t>
      </w:r>
      <w:r w:rsidRPr="005F6F20">
        <w:rPr>
          <w:i/>
        </w:rPr>
        <w:t>ello</w:t>
      </w:r>
    </w:p>
    <w:p w:rsidR="00F26CAD" w:rsidRPr="00643F4E" w:rsidRDefault="00F26CAD" w:rsidP="00F26CAD"/>
    <w:p w:rsidR="00F26CAD" w:rsidRPr="005F6F20" w:rsidRDefault="00F26CAD" w:rsidP="00F26CAD">
      <w:pPr>
        <w:rPr>
          <w:i/>
        </w:rPr>
      </w:pPr>
      <w:r w:rsidRPr="00643F4E">
        <w:t>Beethoven</w:t>
      </w:r>
      <w:r w:rsidRPr="00643F4E">
        <w:tab/>
      </w:r>
      <w:r w:rsidR="00BD3A1F">
        <w:tab/>
      </w:r>
      <w:r w:rsidRPr="00643F4E">
        <w:t xml:space="preserve">Serenade in D major for Flute, </w:t>
      </w:r>
      <w:r w:rsidR="00510FA9">
        <w:t>Violin</w:t>
      </w:r>
      <w:r w:rsidRPr="00643F4E">
        <w:t xml:space="preserve">, and Viola, Op. 25 </w:t>
      </w:r>
      <w:r w:rsidRPr="00643F4E">
        <w:br/>
      </w:r>
      <w:r w:rsidRPr="00643F4E">
        <w:tab/>
      </w:r>
      <w:r w:rsidRPr="00643F4E">
        <w:tab/>
      </w:r>
      <w:r w:rsidRPr="00643F4E">
        <w:tab/>
      </w:r>
      <w:r w:rsidRPr="005F6F20">
        <w:rPr>
          <w:i/>
        </w:rPr>
        <w:t xml:space="preserve">Tara Helen O'Connor, </w:t>
      </w:r>
      <w:r w:rsidR="00303393">
        <w:rPr>
          <w:i/>
        </w:rPr>
        <w:t>f</w:t>
      </w:r>
      <w:r w:rsidRPr="005F6F20">
        <w:rPr>
          <w:i/>
        </w:rPr>
        <w:t xml:space="preserve">lute; Ida Kavafian, </w:t>
      </w:r>
      <w:r w:rsidR="00303393">
        <w:rPr>
          <w:i/>
        </w:rPr>
        <w:t>v</w:t>
      </w:r>
      <w:r w:rsidR="00510FA9">
        <w:rPr>
          <w:i/>
        </w:rPr>
        <w:t>iolin</w:t>
      </w:r>
      <w:r w:rsidR="00303393">
        <w:rPr>
          <w:i/>
        </w:rPr>
        <w:t>; Daniel Phillips, v</w:t>
      </w:r>
      <w:r w:rsidRPr="005F6F20">
        <w:rPr>
          <w:i/>
        </w:rPr>
        <w:t>iola</w:t>
      </w:r>
    </w:p>
    <w:p w:rsidR="00F26CAD" w:rsidRDefault="00F26CAD" w:rsidP="00F26CAD"/>
    <w:p w:rsidR="0082559E" w:rsidRDefault="0082559E" w:rsidP="00F26CAD"/>
    <w:p w:rsidR="0082559E" w:rsidRPr="00B71706" w:rsidRDefault="0000028D" w:rsidP="0082559E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18-11</w:t>
      </w:r>
    </w:p>
    <w:p w:rsidR="0082559E" w:rsidRPr="00E809B2" w:rsidRDefault="0082559E" w:rsidP="0082559E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RELEASE:</w:t>
      </w:r>
      <w:r>
        <w:rPr>
          <w:rFonts w:eastAsia="Times New Roman"/>
          <w:b/>
        </w:rPr>
        <w:tab/>
      </w:r>
      <w:r w:rsidR="0000028D">
        <w:rPr>
          <w:rFonts w:eastAsia="Times New Roman"/>
          <w:b/>
        </w:rPr>
        <w:t>Decem</w:t>
      </w:r>
      <w:r>
        <w:rPr>
          <w:rFonts w:eastAsia="Times New Roman"/>
          <w:b/>
        </w:rPr>
        <w:t>ber</w:t>
      </w:r>
      <w:r w:rsidR="0000028D">
        <w:rPr>
          <w:rFonts w:eastAsia="Times New Roman"/>
          <w:b/>
        </w:rPr>
        <w:t xml:space="preserve"> 4</w:t>
      </w:r>
      <w:r>
        <w:rPr>
          <w:rFonts w:eastAsia="Times New Roman"/>
          <w:b/>
        </w:rPr>
        <w:t>, 2018</w:t>
      </w:r>
    </w:p>
    <w:p w:rsidR="00F26CAD" w:rsidRPr="0000028D" w:rsidRDefault="00F26CAD" w:rsidP="00F26CAD"/>
    <w:p w:rsidR="00F26CAD" w:rsidRPr="00643F4E" w:rsidRDefault="00F26CAD" w:rsidP="00F26CAD">
      <w:pPr>
        <w:rPr>
          <w:b/>
          <w:color w:val="FF0000"/>
        </w:rPr>
      </w:pPr>
      <w:r w:rsidRPr="00643F4E">
        <w:rPr>
          <w:b/>
        </w:rPr>
        <w:t xml:space="preserve">Modern Masters II </w:t>
      </w:r>
    </w:p>
    <w:p w:rsidR="00F26CAD" w:rsidRPr="00643F4E" w:rsidRDefault="00F26CAD" w:rsidP="00F26CAD">
      <w:r w:rsidRPr="00643F4E">
        <w:tab/>
      </w:r>
      <w:r w:rsidRPr="00643F4E">
        <w:tab/>
      </w:r>
      <w:r w:rsidRPr="00643F4E">
        <w:tab/>
      </w:r>
      <w:r w:rsidRPr="00643F4E">
        <w:tab/>
      </w:r>
      <w:r w:rsidRPr="00643F4E">
        <w:tab/>
      </w:r>
    </w:p>
    <w:p w:rsidR="00F26CAD" w:rsidRPr="00643F4E" w:rsidRDefault="00F26CAD" w:rsidP="00F26CAD">
      <w:r w:rsidRPr="00643F4E">
        <w:t>Penderecki</w:t>
      </w:r>
      <w:r w:rsidRPr="00643F4E">
        <w:tab/>
      </w:r>
      <w:r w:rsidR="00BD3A1F">
        <w:tab/>
      </w:r>
      <w:r w:rsidRPr="00643F4E">
        <w:t xml:space="preserve">Trio for </w:t>
      </w:r>
      <w:r w:rsidR="00510FA9">
        <w:t>Violin</w:t>
      </w:r>
      <w:r w:rsidRPr="00643F4E">
        <w:t xml:space="preserve">, Viola, and Cello </w:t>
      </w:r>
    </w:p>
    <w:p w:rsidR="00F26CAD" w:rsidRPr="005F6F20" w:rsidRDefault="00F26CAD" w:rsidP="00F26CAD">
      <w:pPr>
        <w:rPr>
          <w:i/>
        </w:rPr>
      </w:pPr>
      <w:r w:rsidRPr="00643F4E">
        <w:tab/>
      </w:r>
      <w:r w:rsidRPr="00643F4E">
        <w:tab/>
      </w:r>
      <w:r w:rsidRPr="00643F4E">
        <w:tab/>
      </w:r>
      <w:r w:rsidRPr="005F6F20">
        <w:rPr>
          <w:i/>
        </w:rPr>
        <w:t xml:space="preserve">Arnaud Sussman, </w:t>
      </w:r>
      <w:r w:rsidR="00303393">
        <w:rPr>
          <w:i/>
        </w:rPr>
        <w:t>v</w:t>
      </w:r>
      <w:r w:rsidR="00510FA9">
        <w:rPr>
          <w:i/>
        </w:rPr>
        <w:t>iolin</w:t>
      </w:r>
      <w:r w:rsidRPr="005F6F20">
        <w:rPr>
          <w:i/>
        </w:rPr>
        <w:t xml:space="preserve">; Paul Neubauer, </w:t>
      </w:r>
      <w:r w:rsidR="00303393">
        <w:rPr>
          <w:i/>
        </w:rPr>
        <w:t>v</w:t>
      </w:r>
      <w:r w:rsidRPr="005F6F20">
        <w:rPr>
          <w:i/>
        </w:rPr>
        <w:t xml:space="preserve">iola; David Finckel, </w:t>
      </w:r>
      <w:r w:rsidR="00303393">
        <w:rPr>
          <w:i/>
        </w:rPr>
        <w:t>c</w:t>
      </w:r>
      <w:r w:rsidRPr="005F6F20">
        <w:rPr>
          <w:i/>
        </w:rPr>
        <w:t>ello</w:t>
      </w:r>
    </w:p>
    <w:p w:rsidR="00F26CAD" w:rsidRPr="00643F4E" w:rsidRDefault="00F26CAD" w:rsidP="00F26CAD"/>
    <w:p w:rsidR="00F26CAD" w:rsidRPr="00643F4E" w:rsidRDefault="00F26CAD" w:rsidP="00F26CAD">
      <w:r w:rsidRPr="00643F4E">
        <w:t>Shostakovich</w:t>
      </w:r>
      <w:r w:rsidRPr="00643F4E">
        <w:tab/>
        <w:t xml:space="preserve"> </w:t>
      </w:r>
      <w:r w:rsidR="00BD3A1F">
        <w:tab/>
      </w:r>
      <w:r w:rsidRPr="00643F4E">
        <w:t xml:space="preserve">Quintet in G minor for </w:t>
      </w:r>
      <w:r w:rsidR="00510FA9">
        <w:t>Piano</w:t>
      </w:r>
      <w:r w:rsidRPr="00643F4E">
        <w:t xml:space="preserve">, Two </w:t>
      </w:r>
      <w:r w:rsidR="00510FA9">
        <w:t>Violin</w:t>
      </w:r>
      <w:r w:rsidRPr="00643F4E">
        <w:t xml:space="preserve">s, Viola, and Cello, Op. 57 </w:t>
      </w:r>
    </w:p>
    <w:p w:rsidR="00F26CAD" w:rsidRPr="005F6F20" w:rsidRDefault="00F26CAD" w:rsidP="00BD3A1F">
      <w:pPr>
        <w:ind w:left="2160"/>
        <w:rPr>
          <w:i/>
        </w:rPr>
      </w:pPr>
      <w:r w:rsidRPr="005F6F20">
        <w:rPr>
          <w:i/>
        </w:rPr>
        <w:t xml:space="preserve">Gilbert Kalish, </w:t>
      </w:r>
      <w:r w:rsidR="00303393">
        <w:rPr>
          <w:i/>
        </w:rPr>
        <w:t>p</w:t>
      </w:r>
      <w:r w:rsidR="00510FA9">
        <w:rPr>
          <w:i/>
        </w:rPr>
        <w:t>iano</w:t>
      </w:r>
      <w:r w:rsidRPr="005F6F20">
        <w:rPr>
          <w:i/>
        </w:rPr>
        <w:t xml:space="preserve">, (Schumann Quartet) Erik Schumann, Ken Schumann, </w:t>
      </w:r>
      <w:r w:rsidR="00303393">
        <w:rPr>
          <w:i/>
        </w:rPr>
        <w:t>v</w:t>
      </w:r>
      <w:r w:rsidR="00510FA9">
        <w:rPr>
          <w:i/>
        </w:rPr>
        <w:t>iolin</w:t>
      </w:r>
      <w:r w:rsidR="00303393">
        <w:rPr>
          <w:i/>
        </w:rPr>
        <w:t>; Liisa Randalu, viola; Mark Schumann, c</w:t>
      </w:r>
      <w:r w:rsidRPr="005F6F20">
        <w:rPr>
          <w:i/>
        </w:rPr>
        <w:t>ello</w:t>
      </w:r>
      <w:r w:rsidRPr="005F6F20">
        <w:rPr>
          <w:i/>
        </w:rPr>
        <w:br/>
      </w:r>
    </w:p>
    <w:p w:rsidR="0000028D" w:rsidRDefault="0000028D" w:rsidP="0000028D">
      <w:pPr>
        <w:widowControl w:val="0"/>
        <w:ind w:left="2160" w:hanging="2160"/>
        <w:contextualSpacing/>
        <w:rPr>
          <w:rFonts w:eastAsia="Times New Roman"/>
          <w:b/>
        </w:rPr>
      </w:pPr>
    </w:p>
    <w:p w:rsidR="0000028D" w:rsidRPr="00B71706" w:rsidRDefault="0000028D" w:rsidP="0000028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18-12</w:t>
      </w:r>
    </w:p>
    <w:p w:rsidR="00F26CAD" w:rsidRPr="0000028D" w:rsidRDefault="0000028D" w:rsidP="0000028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  <w:t>December 11, 2018</w:t>
      </w:r>
    </w:p>
    <w:p w:rsidR="0000028D" w:rsidRDefault="0000028D" w:rsidP="00F26CAD">
      <w:pPr>
        <w:tabs>
          <w:tab w:val="left" w:pos="892"/>
          <w:tab w:val="left" w:pos="8152"/>
        </w:tabs>
        <w:rPr>
          <w:rFonts w:eastAsia="Times New Roman"/>
          <w:b/>
          <w:bCs/>
        </w:rPr>
      </w:pPr>
    </w:p>
    <w:p w:rsidR="00F26CAD" w:rsidRPr="00643F4E" w:rsidRDefault="00F26CAD" w:rsidP="00F26CAD">
      <w:pPr>
        <w:tabs>
          <w:tab w:val="left" w:pos="892"/>
          <w:tab w:val="left" w:pos="8152"/>
        </w:tabs>
        <w:rPr>
          <w:rFonts w:eastAsia="Times New Roman"/>
        </w:rPr>
      </w:pPr>
      <w:r w:rsidRPr="00643F4E">
        <w:rPr>
          <w:rFonts w:eastAsia="Times New Roman"/>
          <w:b/>
          <w:bCs/>
        </w:rPr>
        <w:t>Echos of Eastern Europe</w:t>
      </w:r>
      <w:r w:rsidRPr="00643F4E">
        <w:rPr>
          <w:rFonts w:eastAsia="Times New Roman"/>
          <w:b/>
          <w:bCs/>
        </w:rPr>
        <w:tab/>
      </w:r>
    </w:p>
    <w:p w:rsidR="00F26CAD" w:rsidRPr="00643F4E" w:rsidRDefault="00F26CAD" w:rsidP="00F26CAD">
      <w:pPr>
        <w:tabs>
          <w:tab w:val="left" w:pos="892"/>
          <w:tab w:val="left" w:pos="2392"/>
          <w:tab w:val="left" w:pos="8152"/>
        </w:tabs>
        <w:ind w:left="892" w:hanging="795"/>
        <w:rPr>
          <w:rFonts w:eastAsia="Times New Roman"/>
        </w:rPr>
      </w:pPr>
    </w:p>
    <w:p w:rsidR="00F26CAD" w:rsidRPr="00643F4E" w:rsidRDefault="00F26CAD" w:rsidP="00F26CAD">
      <w:pPr>
        <w:tabs>
          <w:tab w:val="left" w:pos="892"/>
          <w:tab w:val="left" w:pos="2392"/>
          <w:tab w:val="left" w:pos="2430"/>
          <w:tab w:val="left" w:pos="8152"/>
        </w:tabs>
        <w:ind w:left="2392" w:hanging="2392"/>
        <w:rPr>
          <w:rFonts w:eastAsia="Times New Roman"/>
          <w:sz w:val="20"/>
          <w:szCs w:val="20"/>
        </w:rPr>
      </w:pPr>
      <w:r w:rsidRPr="00643F4E">
        <w:rPr>
          <w:rFonts w:eastAsia="Times New Roman"/>
        </w:rPr>
        <w:t>Dvorák</w:t>
      </w:r>
      <w:r w:rsidRPr="00643F4E">
        <w:rPr>
          <w:rFonts w:eastAsia="Times New Roman"/>
        </w:rPr>
        <w:tab/>
      </w:r>
      <w:r w:rsidRPr="00643F4E">
        <w:rPr>
          <w:rFonts w:eastAsia="Times New Roman"/>
        </w:rPr>
        <w:tab/>
        <w:t xml:space="preserve">Selections from </w:t>
      </w:r>
      <w:r w:rsidRPr="0097051C">
        <w:rPr>
          <w:rFonts w:eastAsia="Times New Roman"/>
          <w:i/>
          <w:iCs/>
        </w:rPr>
        <w:t>Ohlas písní</w:t>
      </w:r>
      <w:r w:rsidRPr="00643F4E">
        <w:rPr>
          <w:rFonts w:eastAsia="Times New Roman"/>
          <w:iCs/>
        </w:rPr>
        <w:t xml:space="preserve"> (Echo of Songs)</w:t>
      </w:r>
      <w:r w:rsidRPr="00643F4E">
        <w:rPr>
          <w:rFonts w:eastAsia="Times New Roman"/>
        </w:rPr>
        <w:t xml:space="preserve"> for String Quartet (arr. from </w:t>
      </w:r>
      <w:r w:rsidRPr="0097051C">
        <w:rPr>
          <w:rFonts w:eastAsia="Times New Roman"/>
          <w:i/>
        </w:rPr>
        <w:t>Cypresses</w:t>
      </w:r>
      <w:r w:rsidRPr="00643F4E">
        <w:rPr>
          <w:rFonts w:eastAsia="Times New Roman"/>
        </w:rPr>
        <w:t>, BB. 11), B. 152</w:t>
      </w:r>
    </w:p>
    <w:p w:rsidR="00F26CAD" w:rsidRPr="0099672E" w:rsidRDefault="00F26CAD" w:rsidP="00F26CAD">
      <w:pPr>
        <w:tabs>
          <w:tab w:val="left" w:pos="892"/>
          <w:tab w:val="left" w:pos="2392"/>
          <w:tab w:val="left" w:pos="8152"/>
        </w:tabs>
        <w:ind w:left="2160"/>
        <w:rPr>
          <w:rFonts w:eastAsia="Times New Roman"/>
          <w:i/>
        </w:rPr>
      </w:pPr>
      <w:r w:rsidRPr="00643F4E">
        <w:rPr>
          <w:rFonts w:eastAsia="Times New Roman"/>
        </w:rPr>
        <w:tab/>
      </w:r>
      <w:r w:rsidRPr="0099672E">
        <w:rPr>
          <w:rFonts w:eastAsia="Times New Roman"/>
          <w:i/>
        </w:rPr>
        <w:t xml:space="preserve">Daniel Hope, Erin Keefe, </w:t>
      </w:r>
      <w:r w:rsidR="00303393">
        <w:rPr>
          <w:rFonts w:eastAsia="Times New Roman"/>
          <w:i/>
        </w:rPr>
        <w:t>v</w:t>
      </w:r>
      <w:r w:rsidR="00510FA9">
        <w:rPr>
          <w:rFonts w:eastAsia="Times New Roman"/>
          <w:i/>
        </w:rPr>
        <w:t>iolin</w:t>
      </w:r>
      <w:r w:rsidR="00303393">
        <w:rPr>
          <w:rFonts w:eastAsia="Times New Roman"/>
          <w:i/>
        </w:rPr>
        <w:t>; Paul Neubauer, v</w:t>
      </w:r>
      <w:r w:rsidRPr="0099672E">
        <w:rPr>
          <w:rFonts w:eastAsia="Times New Roman"/>
          <w:i/>
        </w:rPr>
        <w:t xml:space="preserve">iola; David Finckel, </w:t>
      </w:r>
    </w:p>
    <w:p w:rsidR="00F26CAD" w:rsidRPr="0099672E" w:rsidRDefault="00303393" w:rsidP="00F26CAD">
      <w:pPr>
        <w:tabs>
          <w:tab w:val="left" w:pos="892"/>
          <w:tab w:val="left" w:pos="2392"/>
          <w:tab w:val="left" w:pos="8152"/>
        </w:tabs>
        <w:ind w:left="2160"/>
        <w:rPr>
          <w:rFonts w:eastAsia="Times New Roman"/>
          <w:i/>
        </w:rPr>
      </w:pPr>
      <w:r>
        <w:rPr>
          <w:rFonts w:eastAsia="Times New Roman"/>
          <w:i/>
        </w:rPr>
        <w:tab/>
        <w:t>c</w:t>
      </w:r>
      <w:r w:rsidR="00F26CAD" w:rsidRPr="0099672E">
        <w:rPr>
          <w:rFonts w:eastAsia="Times New Roman"/>
          <w:i/>
        </w:rPr>
        <w:t>ello</w:t>
      </w:r>
    </w:p>
    <w:p w:rsidR="00F26CAD" w:rsidRPr="00643F4E" w:rsidRDefault="00F26CAD" w:rsidP="00F26CAD">
      <w:pPr>
        <w:tabs>
          <w:tab w:val="left" w:pos="892"/>
          <w:tab w:val="left" w:pos="2392"/>
          <w:tab w:val="left" w:pos="8152"/>
        </w:tabs>
        <w:ind w:left="93"/>
        <w:rPr>
          <w:rFonts w:eastAsia="Times New Roman"/>
        </w:rPr>
      </w:pPr>
    </w:p>
    <w:p w:rsidR="00F26CAD" w:rsidRPr="00643F4E" w:rsidRDefault="00F26CAD" w:rsidP="00F26CAD">
      <w:pPr>
        <w:tabs>
          <w:tab w:val="left" w:pos="892"/>
          <w:tab w:val="left" w:pos="2392"/>
          <w:tab w:val="left" w:pos="8152"/>
        </w:tabs>
        <w:ind w:left="93"/>
        <w:rPr>
          <w:rFonts w:eastAsia="Times New Roman"/>
        </w:rPr>
      </w:pPr>
      <w:r w:rsidRPr="00643F4E">
        <w:rPr>
          <w:rFonts w:eastAsia="Times New Roman"/>
        </w:rPr>
        <w:t>Enescu</w:t>
      </w:r>
      <w:r w:rsidRPr="00643F4E">
        <w:rPr>
          <w:rFonts w:eastAsia="Times New Roman"/>
        </w:rPr>
        <w:tab/>
      </w:r>
      <w:r w:rsidR="0099672E">
        <w:rPr>
          <w:rFonts w:eastAsia="Times New Roman"/>
        </w:rPr>
        <w:tab/>
      </w:r>
      <w:r w:rsidRPr="00643F4E">
        <w:rPr>
          <w:rFonts w:eastAsia="Times New Roman"/>
        </w:rPr>
        <w:t>Octet in C major for Strings, Op. 7</w:t>
      </w:r>
      <w:r w:rsidRPr="00643F4E">
        <w:rPr>
          <w:rFonts w:eastAsia="Times New Roman"/>
        </w:rPr>
        <w:tab/>
      </w:r>
    </w:p>
    <w:p w:rsidR="00F26CAD" w:rsidRPr="0099672E" w:rsidRDefault="00F26CAD" w:rsidP="00F26CAD">
      <w:pPr>
        <w:tabs>
          <w:tab w:val="left" w:pos="892"/>
          <w:tab w:val="left" w:pos="2392"/>
          <w:tab w:val="left" w:pos="8152"/>
        </w:tabs>
        <w:ind w:left="2160"/>
        <w:rPr>
          <w:rFonts w:eastAsia="Times New Roman"/>
          <w:i/>
        </w:rPr>
      </w:pPr>
      <w:r w:rsidRPr="00643F4E">
        <w:rPr>
          <w:rFonts w:eastAsia="Times New Roman"/>
        </w:rPr>
        <w:tab/>
      </w:r>
      <w:r w:rsidRPr="0099672E">
        <w:rPr>
          <w:rFonts w:eastAsia="Times New Roman"/>
          <w:i/>
        </w:rPr>
        <w:t xml:space="preserve">Bella Hristova, Susie Park, Jessica Lee, Kristin Lee, </w:t>
      </w:r>
      <w:r w:rsidR="00510FA9">
        <w:rPr>
          <w:rFonts w:eastAsia="Times New Roman"/>
          <w:i/>
        </w:rPr>
        <w:t>Violin</w:t>
      </w:r>
      <w:r w:rsidRPr="0099672E">
        <w:rPr>
          <w:rFonts w:eastAsia="Times New Roman"/>
          <w:i/>
        </w:rPr>
        <w:t>; Mark</w:t>
      </w:r>
    </w:p>
    <w:p w:rsidR="00F26CAD" w:rsidRPr="0099672E" w:rsidRDefault="00F26CAD" w:rsidP="00BD3A1F">
      <w:pPr>
        <w:tabs>
          <w:tab w:val="left" w:pos="892"/>
          <w:tab w:val="left" w:pos="2392"/>
          <w:tab w:val="left" w:pos="8152"/>
        </w:tabs>
        <w:ind w:left="2160"/>
        <w:rPr>
          <w:rFonts w:eastAsia="Times New Roman"/>
          <w:i/>
        </w:rPr>
      </w:pPr>
      <w:r w:rsidRPr="0099672E">
        <w:rPr>
          <w:rFonts w:eastAsia="Times New Roman"/>
          <w:i/>
        </w:rPr>
        <w:tab/>
        <w:t>Holloway, Yura Lee, Viola; Nicholas Canellakis, Timothy Eddy, Cello</w:t>
      </w:r>
    </w:p>
    <w:p w:rsidR="00BD3A1F" w:rsidRPr="0099672E" w:rsidRDefault="00BD3A1F" w:rsidP="00BD3A1F">
      <w:pPr>
        <w:tabs>
          <w:tab w:val="left" w:pos="892"/>
          <w:tab w:val="left" w:pos="2392"/>
          <w:tab w:val="left" w:pos="8152"/>
        </w:tabs>
        <w:ind w:left="2160"/>
        <w:rPr>
          <w:rFonts w:eastAsia="Times New Roman"/>
          <w:i/>
        </w:rPr>
      </w:pPr>
    </w:p>
    <w:p w:rsidR="0000028D" w:rsidRDefault="0000028D" w:rsidP="0000028D">
      <w:pPr>
        <w:widowControl w:val="0"/>
        <w:ind w:left="2160" w:hanging="2160"/>
        <w:contextualSpacing/>
        <w:rPr>
          <w:rFonts w:eastAsia="Times New Roman"/>
          <w:b/>
        </w:rPr>
      </w:pPr>
    </w:p>
    <w:p w:rsidR="0000028D" w:rsidRPr="00B71706" w:rsidRDefault="0000028D" w:rsidP="0000028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18-13</w:t>
      </w:r>
    </w:p>
    <w:p w:rsidR="0000028D" w:rsidRPr="00E809B2" w:rsidRDefault="0000028D" w:rsidP="0000028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  <w:t xml:space="preserve">December </w:t>
      </w:r>
      <w:r w:rsidR="00A07A5B">
        <w:rPr>
          <w:rFonts w:eastAsia="Times New Roman"/>
          <w:b/>
        </w:rPr>
        <w:t>18</w:t>
      </w:r>
      <w:r>
        <w:rPr>
          <w:rFonts w:eastAsia="Times New Roman"/>
          <w:b/>
        </w:rPr>
        <w:t>, 2018</w:t>
      </w:r>
    </w:p>
    <w:p w:rsidR="00F26CAD" w:rsidRPr="00643F4E" w:rsidRDefault="00F26CAD" w:rsidP="00F26CAD">
      <w:pPr>
        <w:rPr>
          <w:color w:val="FF0000"/>
        </w:rPr>
      </w:pPr>
    </w:p>
    <w:p w:rsidR="00F26CAD" w:rsidRPr="00643F4E" w:rsidRDefault="00F26CAD" w:rsidP="00F26CAD">
      <w:pPr>
        <w:rPr>
          <w:b/>
        </w:rPr>
      </w:pPr>
      <w:r w:rsidRPr="00643F4E">
        <w:rPr>
          <w:b/>
        </w:rPr>
        <w:t>The Romantics</w:t>
      </w:r>
      <w:r w:rsidRPr="00643F4E">
        <w:rPr>
          <w:b/>
        </w:rPr>
        <w:tab/>
      </w:r>
      <w:r w:rsidRPr="00643F4E">
        <w:rPr>
          <w:b/>
        </w:rPr>
        <w:tab/>
      </w:r>
      <w:r w:rsidRPr="00643F4E">
        <w:rPr>
          <w:b/>
        </w:rPr>
        <w:tab/>
      </w:r>
      <w:r w:rsidRPr="00643F4E">
        <w:rPr>
          <w:b/>
        </w:rPr>
        <w:tab/>
      </w:r>
    </w:p>
    <w:p w:rsidR="00F26CAD" w:rsidRPr="00643F4E" w:rsidRDefault="00F26CAD" w:rsidP="00F26CAD"/>
    <w:p w:rsidR="00F26CAD" w:rsidRPr="00643F4E" w:rsidRDefault="00F26CAD" w:rsidP="00F26CAD">
      <w:pPr>
        <w:rPr>
          <w:rFonts w:eastAsia="Times New Roman"/>
          <w:color w:val="000000"/>
        </w:rPr>
      </w:pPr>
      <w:r w:rsidRPr="00643F4E">
        <w:t>Dvorak</w:t>
      </w:r>
      <w:r w:rsidR="00DC72D3">
        <w:tab/>
      </w:r>
      <w:r w:rsidR="00DC72D3">
        <w:tab/>
      </w:r>
      <w:r w:rsidRPr="00643F4E">
        <w:tab/>
      </w:r>
      <w:r w:rsidRPr="00643F4E">
        <w:rPr>
          <w:rFonts w:eastAsia="Times New Roman"/>
          <w:color w:val="000000"/>
        </w:rPr>
        <w:t xml:space="preserve">Sonatina in G major for </w:t>
      </w:r>
      <w:r w:rsidR="00510FA9">
        <w:rPr>
          <w:rFonts w:eastAsia="Times New Roman"/>
          <w:color w:val="000000"/>
        </w:rPr>
        <w:t>Violin</w:t>
      </w:r>
      <w:r w:rsidRPr="00643F4E">
        <w:rPr>
          <w:rFonts w:eastAsia="Times New Roman"/>
          <w:color w:val="000000"/>
        </w:rPr>
        <w:t xml:space="preserve"> and </w:t>
      </w:r>
      <w:r w:rsidR="00510FA9">
        <w:rPr>
          <w:rFonts w:eastAsia="Times New Roman"/>
          <w:color w:val="000000"/>
        </w:rPr>
        <w:t>Piano</w:t>
      </w:r>
      <w:r w:rsidRPr="00643F4E">
        <w:rPr>
          <w:rFonts w:eastAsia="Times New Roman"/>
          <w:color w:val="000000"/>
        </w:rPr>
        <w:t xml:space="preserve">, Op. 100 </w:t>
      </w:r>
    </w:p>
    <w:p w:rsidR="00F26CAD" w:rsidRPr="0099672E" w:rsidRDefault="00F26CAD" w:rsidP="00F26CAD">
      <w:pPr>
        <w:rPr>
          <w:i/>
        </w:rPr>
      </w:pPr>
      <w:r w:rsidRPr="00643F4E">
        <w:tab/>
      </w:r>
      <w:r w:rsidRPr="00643F4E">
        <w:tab/>
      </w:r>
      <w:r w:rsidRPr="00643F4E">
        <w:tab/>
      </w:r>
      <w:r w:rsidRPr="0099672E">
        <w:rPr>
          <w:i/>
        </w:rPr>
        <w:t xml:space="preserve">Arnaud Sussmann, </w:t>
      </w:r>
      <w:r w:rsidR="0097051C">
        <w:rPr>
          <w:i/>
        </w:rPr>
        <w:t>v</w:t>
      </w:r>
      <w:r w:rsidR="00510FA9">
        <w:rPr>
          <w:i/>
        </w:rPr>
        <w:t>iolin</w:t>
      </w:r>
      <w:r w:rsidRPr="0099672E">
        <w:rPr>
          <w:i/>
        </w:rPr>
        <w:t xml:space="preserve">; Wu Han, </w:t>
      </w:r>
      <w:r w:rsidR="0097051C">
        <w:rPr>
          <w:i/>
        </w:rPr>
        <w:t>p</w:t>
      </w:r>
      <w:r w:rsidR="00510FA9">
        <w:rPr>
          <w:i/>
        </w:rPr>
        <w:t>iano</w:t>
      </w:r>
    </w:p>
    <w:p w:rsidR="00F26CAD" w:rsidRPr="00643F4E" w:rsidRDefault="00F26CAD" w:rsidP="00F26CAD"/>
    <w:p w:rsidR="00F26CAD" w:rsidRPr="00643F4E" w:rsidRDefault="00F26CAD" w:rsidP="00F26CAD">
      <w:r w:rsidRPr="00643F4E">
        <w:t>Schumann</w:t>
      </w:r>
      <w:r w:rsidRPr="00643F4E">
        <w:tab/>
      </w:r>
      <w:r w:rsidR="00DC72D3">
        <w:tab/>
      </w:r>
      <w:r w:rsidRPr="00643F4E">
        <w:t xml:space="preserve">Quintet in E-flat major for </w:t>
      </w:r>
      <w:r w:rsidR="00510FA9">
        <w:t>Piano</w:t>
      </w:r>
      <w:r w:rsidRPr="00643F4E">
        <w:t xml:space="preserve">, Two </w:t>
      </w:r>
      <w:r w:rsidR="00510FA9">
        <w:t>Violin</w:t>
      </w:r>
      <w:r w:rsidRPr="00643F4E">
        <w:t>s, Viola and Cello, Op. 44</w:t>
      </w:r>
      <w:r w:rsidRPr="00643F4E">
        <w:rPr>
          <w:sz w:val="22"/>
          <w:szCs w:val="22"/>
        </w:rPr>
        <w:t xml:space="preserve">  </w:t>
      </w:r>
    </w:p>
    <w:p w:rsidR="00F26CAD" w:rsidRPr="0099672E" w:rsidRDefault="00F26CAD" w:rsidP="00F26CAD">
      <w:pPr>
        <w:ind w:left="2160"/>
        <w:rPr>
          <w:i/>
        </w:rPr>
      </w:pPr>
      <w:r w:rsidRPr="0099672E">
        <w:rPr>
          <w:i/>
        </w:rPr>
        <w:t xml:space="preserve">Orion Weiss, </w:t>
      </w:r>
      <w:r w:rsidR="0097051C">
        <w:rPr>
          <w:i/>
        </w:rPr>
        <w:t>p</w:t>
      </w:r>
      <w:r w:rsidR="00510FA9">
        <w:rPr>
          <w:i/>
        </w:rPr>
        <w:t>iano</w:t>
      </w:r>
      <w:r w:rsidRPr="0099672E">
        <w:rPr>
          <w:i/>
        </w:rPr>
        <w:t xml:space="preserve">, Sean Lee, Arnaud Sussmann, </w:t>
      </w:r>
      <w:r w:rsidR="0097051C">
        <w:rPr>
          <w:i/>
        </w:rPr>
        <w:t>v</w:t>
      </w:r>
      <w:r w:rsidR="00510FA9">
        <w:rPr>
          <w:i/>
        </w:rPr>
        <w:t>iolin</w:t>
      </w:r>
      <w:r w:rsidRPr="0099672E">
        <w:rPr>
          <w:i/>
        </w:rPr>
        <w:t xml:space="preserve">; Matthew Lipman, </w:t>
      </w:r>
      <w:r w:rsidR="0097051C">
        <w:rPr>
          <w:i/>
        </w:rPr>
        <w:t>v</w:t>
      </w:r>
      <w:r w:rsidRPr="0099672E">
        <w:rPr>
          <w:i/>
        </w:rPr>
        <w:t>iola; Dmitri A</w:t>
      </w:r>
      <w:r w:rsidR="0097051C">
        <w:rPr>
          <w:i/>
        </w:rPr>
        <w:t>tapine, c</w:t>
      </w:r>
      <w:r w:rsidRPr="0099672E">
        <w:rPr>
          <w:i/>
        </w:rPr>
        <w:t>ello</w:t>
      </w:r>
    </w:p>
    <w:p w:rsidR="00F26CAD" w:rsidRPr="00643F4E" w:rsidRDefault="00F26CAD" w:rsidP="00F26CAD">
      <w:r w:rsidRPr="00643F4E">
        <w:tab/>
      </w:r>
    </w:p>
    <w:p w:rsidR="00F26CAD" w:rsidRPr="00643F4E" w:rsidRDefault="00F26CAD" w:rsidP="00F26CAD">
      <w:r w:rsidRPr="00643F4E">
        <w:tab/>
      </w:r>
      <w:r w:rsidRPr="00643F4E">
        <w:tab/>
      </w:r>
      <w:r w:rsidRPr="00643F4E">
        <w:tab/>
      </w:r>
      <w:r w:rsidRPr="00643F4E">
        <w:tab/>
      </w:r>
      <w:r w:rsidRPr="00643F4E">
        <w:tab/>
      </w:r>
    </w:p>
    <w:p w:rsidR="00F26CAD" w:rsidRPr="00643F4E" w:rsidRDefault="00F26CAD" w:rsidP="00F26CAD">
      <w:pPr>
        <w:rPr>
          <w:color w:val="FF0000"/>
        </w:rPr>
      </w:pPr>
      <w:r w:rsidRPr="00643F4E">
        <w:tab/>
      </w:r>
    </w:p>
    <w:p w:rsidR="00F26CAD" w:rsidRPr="007E6838" w:rsidRDefault="00F26CAD" w:rsidP="00F26CAD">
      <w:pPr>
        <w:rPr>
          <w:rFonts w:ascii="Arial" w:hAnsi="Arial" w:cs="Arial"/>
        </w:rPr>
      </w:pPr>
      <w:r w:rsidRPr="007E6838">
        <w:rPr>
          <w:rFonts w:ascii="Arial" w:hAnsi="Arial" w:cs="Arial"/>
        </w:rPr>
        <w:tab/>
      </w:r>
    </w:p>
    <w:p w:rsidR="00F26CAD" w:rsidRPr="007E6838" w:rsidRDefault="00F26CAD" w:rsidP="00F26CAD">
      <w:pPr>
        <w:rPr>
          <w:rFonts w:ascii="Arial" w:hAnsi="Arial" w:cs="Arial"/>
        </w:rPr>
      </w:pPr>
    </w:p>
    <w:p w:rsidR="00F26CAD" w:rsidRPr="007E6838" w:rsidRDefault="00F26CAD" w:rsidP="00F26CAD">
      <w:pPr>
        <w:rPr>
          <w:rFonts w:ascii="Arial" w:hAnsi="Arial" w:cs="Arial"/>
        </w:rPr>
      </w:pPr>
      <w:r w:rsidRPr="007E6838">
        <w:rPr>
          <w:rFonts w:ascii="Arial" w:hAnsi="Arial" w:cs="Arial"/>
        </w:rPr>
        <w:tab/>
      </w:r>
      <w:r w:rsidRPr="007E6838">
        <w:rPr>
          <w:rFonts w:ascii="Arial" w:hAnsi="Arial" w:cs="Arial"/>
        </w:rPr>
        <w:tab/>
      </w:r>
      <w:r w:rsidRPr="007E6838">
        <w:rPr>
          <w:rFonts w:ascii="Arial" w:hAnsi="Arial" w:cs="Arial"/>
        </w:rPr>
        <w:tab/>
      </w:r>
      <w:r w:rsidRPr="007E6838">
        <w:rPr>
          <w:rFonts w:ascii="Arial" w:hAnsi="Arial" w:cs="Arial"/>
        </w:rPr>
        <w:tab/>
      </w:r>
      <w:r w:rsidRPr="007E6838">
        <w:rPr>
          <w:rFonts w:ascii="Arial" w:hAnsi="Arial" w:cs="Arial"/>
        </w:rPr>
        <w:tab/>
      </w:r>
    </w:p>
    <w:p w:rsidR="00F26CAD" w:rsidRPr="007E6838" w:rsidRDefault="00F26CAD" w:rsidP="00F26CAD">
      <w:pPr>
        <w:rPr>
          <w:rFonts w:ascii="Arial" w:hAnsi="Arial" w:cs="Arial"/>
        </w:rPr>
      </w:pPr>
    </w:p>
    <w:p w:rsidR="00F26CAD" w:rsidRDefault="00F26CAD" w:rsidP="00F26CAD"/>
    <w:p w:rsidR="00ED5D0C" w:rsidRDefault="00ED5D0C"/>
    <w:sectPr w:rsidR="00ED5D0C" w:rsidSect="000B0BBB">
      <w:head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01" w:rsidRDefault="00F654C8">
      <w:r>
        <w:separator/>
      </w:r>
    </w:p>
  </w:endnote>
  <w:endnote w:type="continuationSeparator" w:id="0">
    <w:p w:rsidR="009C7801" w:rsidRDefault="00F6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01" w:rsidRDefault="00F654C8">
      <w:r>
        <w:separator/>
      </w:r>
    </w:p>
  </w:footnote>
  <w:footnote w:type="continuationSeparator" w:id="0">
    <w:p w:rsidR="009C7801" w:rsidRDefault="00F6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09" w:rsidRDefault="00F57583">
    <w:pPr>
      <w:pStyle w:val="Header"/>
    </w:pPr>
  </w:p>
  <w:p w:rsidR="00B52A09" w:rsidRDefault="00F57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434"/>
    <w:multiLevelType w:val="hybridMultilevel"/>
    <w:tmpl w:val="701415DE"/>
    <w:lvl w:ilvl="0" w:tplc="0124FE4E">
      <w:start w:val="1"/>
      <w:numFmt w:val="decimal"/>
      <w:lvlText w:val="%1"/>
      <w:lvlJc w:val="left"/>
      <w:pPr>
        <w:ind w:left="50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31151EB6"/>
    <w:multiLevelType w:val="hybridMultilevel"/>
    <w:tmpl w:val="FEFEE8A0"/>
    <w:lvl w:ilvl="0" w:tplc="609A6F5E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36614"/>
    <w:multiLevelType w:val="hybridMultilevel"/>
    <w:tmpl w:val="22FC7FE2"/>
    <w:lvl w:ilvl="0" w:tplc="9F4A79C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AD"/>
    <w:rsid w:val="0000028D"/>
    <w:rsid w:val="00082B70"/>
    <w:rsid w:val="002E7163"/>
    <w:rsid w:val="00303393"/>
    <w:rsid w:val="0044234F"/>
    <w:rsid w:val="00474CD2"/>
    <w:rsid w:val="00510FA9"/>
    <w:rsid w:val="005F6F20"/>
    <w:rsid w:val="00631FE3"/>
    <w:rsid w:val="00643F4E"/>
    <w:rsid w:val="00667694"/>
    <w:rsid w:val="007A065C"/>
    <w:rsid w:val="0082559E"/>
    <w:rsid w:val="008D50DF"/>
    <w:rsid w:val="008E4FA1"/>
    <w:rsid w:val="0097051C"/>
    <w:rsid w:val="0099672E"/>
    <w:rsid w:val="009C7801"/>
    <w:rsid w:val="009F4DBA"/>
    <w:rsid w:val="00A07A5B"/>
    <w:rsid w:val="00AC7F89"/>
    <w:rsid w:val="00B41E0E"/>
    <w:rsid w:val="00B603B1"/>
    <w:rsid w:val="00BD3A1F"/>
    <w:rsid w:val="00D26CDF"/>
    <w:rsid w:val="00DC72D3"/>
    <w:rsid w:val="00E01EE4"/>
    <w:rsid w:val="00E809B2"/>
    <w:rsid w:val="00EA043C"/>
    <w:rsid w:val="00ED5D0C"/>
    <w:rsid w:val="00F0758F"/>
    <w:rsid w:val="00F26CAD"/>
    <w:rsid w:val="00F57583"/>
    <w:rsid w:val="00F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CAD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6CAD"/>
  </w:style>
  <w:style w:type="paragraph" w:styleId="ListParagraph">
    <w:name w:val="List Paragraph"/>
    <w:basedOn w:val="Normal"/>
    <w:uiPriority w:val="34"/>
    <w:qFormat/>
    <w:rsid w:val="00F26CA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F26CAD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6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CA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CAD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6CAD"/>
  </w:style>
  <w:style w:type="paragraph" w:styleId="ListParagraph">
    <w:name w:val="List Paragraph"/>
    <w:basedOn w:val="Normal"/>
    <w:uiPriority w:val="34"/>
    <w:qFormat/>
    <w:rsid w:val="00F26CA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F26CAD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6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CA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Marlisa Monroe</dc:creator>
  <cp:lastModifiedBy>Estlin Usher</cp:lastModifiedBy>
  <cp:revision>3</cp:revision>
  <cp:lastPrinted>2018-07-06T19:38:00Z</cp:lastPrinted>
  <dcterms:created xsi:type="dcterms:W3CDTF">2018-08-17T15:51:00Z</dcterms:created>
  <dcterms:modified xsi:type="dcterms:W3CDTF">2018-08-17T15:52:00Z</dcterms:modified>
</cp:coreProperties>
</file>