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99A5" w14:textId="77777777" w:rsidR="008C10F2" w:rsidRPr="008C10F2" w:rsidRDefault="008C10F2" w:rsidP="008C10F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Chamber Music Society of Lincoln Center Radio Program</w:t>
      </w:r>
    </w:p>
    <w:p w14:paraId="1B66F862" w14:textId="50AF55DC" w:rsidR="008C10F2" w:rsidRDefault="008C10F2" w:rsidP="008C10F2">
      <w:pPr>
        <w:contextualSpacing/>
        <w:jc w:val="center"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</w:t>
      </w:r>
      <w:r w:rsidR="008E3C5C">
        <w:rPr>
          <w:rFonts w:ascii="Times New Roman" w:hAnsi="Times New Roman" w:cs="Times New Roman"/>
        </w:rPr>
        <w:t>ummer</w:t>
      </w:r>
      <w:r w:rsidRPr="008C10F2">
        <w:rPr>
          <w:rFonts w:ascii="Times New Roman" w:hAnsi="Times New Roman" w:cs="Times New Roman"/>
        </w:rPr>
        <w:t xml:space="preserve"> 2026</w:t>
      </w:r>
    </w:p>
    <w:p w14:paraId="3D248249" w14:textId="77777777" w:rsidR="00B86B1F" w:rsidRPr="008C10F2" w:rsidRDefault="00B86B1F" w:rsidP="008C10F2">
      <w:pPr>
        <w:contextualSpacing/>
        <w:jc w:val="center"/>
        <w:rPr>
          <w:rFonts w:ascii="Times New Roman" w:hAnsi="Times New Roman" w:cs="Times New Roman"/>
        </w:rPr>
      </w:pPr>
    </w:p>
    <w:p w14:paraId="0A26B545" w14:textId="0D9800E5" w:rsidR="008C10F2" w:rsidRPr="008C10F2" w:rsidRDefault="008C10F2" w:rsidP="008C10F2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26-43</w:t>
      </w:r>
    </w:p>
    <w:p w14:paraId="0A04C9D3" w14:textId="5C9C7CE8" w:rsidR="008C10F2" w:rsidRDefault="008C10F2" w:rsidP="008C10F2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7, 2026</w:t>
      </w:r>
    </w:p>
    <w:p w14:paraId="6028770A" w14:textId="77777777" w:rsidR="008C10F2" w:rsidRPr="008C10F2" w:rsidRDefault="008C10F2" w:rsidP="008C10F2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74BF4824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American Meditations</w:t>
      </w:r>
    </w:p>
    <w:p w14:paraId="3BD6AD98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John Corigliano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Soliloquy </w:t>
      </w:r>
      <w:r w:rsidRPr="005E7DFE">
        <w:rPr>
          <w:rFonts w:ascii="Times New Roman" w:hAnsi="Times New Roman" w:cs="Times New Roman"/>
        </w:rPr>
        <w:t>for Clarinet and String Quartet</w:t>
      </w:r>
      <w:r w:rsidRPr="008C10F2">
        <w:rPr>
          <w:rFonts w:ascii="Times New Roman" w:hAnsi="Times New Roman" w:cs="Times New Roman"/>
        </w:rPr>
        <w:br/>
        <w:t>David Shifrin, Clarinet</w:t>
      </w:r>
    </w:p>
    <w:p w14:paraId="477159F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Francisco Fullana, Violin I</w:t>
      </w:r>
    </w:p>
    <w:p w14:paraId="711AB105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Arnaud Sussmann, Violin II</w:t>
      </w:r>
    </w:p>
    <w:p w14:paraId="506AAAB5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Matthew Lipman, Viola</w:t>
      </w:r>
    </w:p>
    <w:p w14:paraId="693F7886" w14:textId="46F8C35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Nicholas Canellakis, Cello</w:t>
      </w:r>
    </w:p>
    <w:p w14:paraId="24923D58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4A5ECCFB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Leonard Bernstein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Three Meditations from Mass </w:t>
      </w:r>
      <w:r w:rsidRPr="005E7DFE">
        <w:rPr>
          <w:rFonts w:ascii="Times New Roman" w:hAnsi="Times New Roman" w:cs="Times New Roman"/>
        </w:rPr>
        <w:t>for Cello and Piano</w:t>
      </w:r>
      <w:r w:rsidRPr="008C10F2">
        <w:rPr>
          <w:rFonts w:ascii="Times New Roman" w:hAnsi="Times New Roman" w:cs="Times New Roman"/>
        </w:rPr>
        <w:br/>
        <w:t xml:space="preserve">Nicholas Canellakis, Cello </w:t>
      </w:r>
    </w:p>
    <w:p w14:paraId="4A870EC6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Michael Stephen Brown, Piano</w:t>
      </w:r>
    </w:p>
    <w:p w14:paraId="42FF98CD" w14:textId="2287B066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Ian Rosenbaum, Percussion</w:t>
      </w:r>
    </w:p>
    <w:p w14:paraId="7FC9B847" w14:textId="77777777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2BC69970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Aaron Copland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Appalachian Spring Suite </w:t>
      </w:r>
      <w:r w:rsidRPr="005E7DFE">
        <w:rPr>
          <w:rFonts w:ascii="Times New Roman" w:hAnsi="Times New Roman" w:cs="Times New Roman"/>
        </w:rPr>
        <w:t>for Ensemble</w:t>
      </w:r>
      <w:r w:rsidRPr="008C10F2">
        <w:rPr>
          <w:rFonts w:ascii="Times New Roman" w:hAnsi="Times New Roman" w:cs="Times New Roman"/>
        </w:rPr>
        <w:br/>
        <w:t>Gloria Chien, Piano</w:t>
      </w:r>
    </w:p>
    <w:p w14:paraId="5F83A735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Kristin Lee, Violin I (chair 1)</w:t>
      </w:r>
    </w:p>
    <w:p w14:paraId="55AF06E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Chad Hoopes, Violin I (chair 2)</w:t>
      </w:r>
    </w:p>
    <w:p w14:paraId="373A473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Arnaud Sussmann, Violin II (chair 1)</w:t>
      </w:r>
    </w:p>
    <w:p w14:paraId="29936F6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Angelo Xiang Yu, Violin II (chair 2</w:t>
      </w:r>
      <w:r>
        <w:rPr>
          <w:rFonts w:ascii="Times New Roman" w:hAnsi="Times New Roman" w:cs="Times New Roman"/>
        </w:rPr>
        <w:t>)</w:t>
      </w:r>
    </w:p>
    <w:p w14:paraId="4138CA7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Matthew Lipman, Viola I</w:t>
      </w:r>
    </w:p>
    <w:p w14:paraId="087CBF4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Paul Neubauer, Viola II</w:t>
      </w:r>
    </w:p>
    <w:p w14:paraId="4644794D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David Finckel, Cello I </w:t>
      </w:r>
    </w:p>
    <w:p w14:paraId="48B9C560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Nicholas Canellakis, Cello II</w:t>
      </w:r>
    </w:p>
    <w:p w14:paraId="22B6218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Anthony Manzo, Double Bass</w:t>
      </w:r>
    </w:p>
    <w:p w14:paraId="6DF352B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Ransom Wilson, Flute</w:t>
      </w:r>
    </w:p>
    <w:p w14:paraId="1EDEEA6A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Shifrin, Clarinet</w:t>
      </w:r>
    </w:p>
    <w:p w14:paraId="6295CE6E" w14:textId="1A2F2D05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1D1D9ACF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281D49A0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26-44</w:t>
      </w:r>
    </w:p>
    <w:p w14:paraId="069E35AD" w14:textId="13C8C295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14, 2026</w:t>
      </w:r>
    </w:p>
    <w:p w14:paraId="26353AD4" w14:textId="77777777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7E7DEA50" w14:textId="17DD7744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American Visions</w:t>
      </w:r>
    </w:p>
    <w:p w14:paraId="26AFC19B" w14:textId="05F59AD6" w:rsidR="005E7DFE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Charles Ives</w:t>
      </w:r>
      <w:r w:rsidRPr="008C10F2">
        <w:rPr>
          <w:rFonts w:ascii="Times New Roman" w:hAnsi="Times New Roman" w:cs="Times New Roman"/>
        </w:rPr>
        <w:tab/>
      </w:r>
      <w:r w:rsidR="005E7DFE">
        <w:rPr>
          <w:rFonts w:ascii="Times New Roman" w:hAnsi="Times New Roman" w:cs="Times New Roman"/>
        </w:rPr>
        <w:t>Five Songs for Voice and Piano</w:t>
      </w:r>
    </w:p>
    <w:p w14:paraId="3F92EF4E" w14:textId="5A213D6E" w:rsidR="008C10F2" w:rsidRPr="005E7DFE" w:rsidRDefault="008C10F2" w:rsidP="005E7DFE">
      <w:pPr>
        <w:ind w:left="2160"/>
        <w:contextualSpacing/>
        <w:rPr>
          <w:rFonts w:ascii="Times New Roman" w:hAnsi="Times New Roman" w:cs="Times New Roman"/>
          <w:i/>
          <w:iCs/>
        </w:rPr>
      </w:pPr>
      <w:r w:rsidRPr="008C10F2">
        <w:rPr>
          <w:rFonts w:ascii="Times New Roman" w:hAnsi="Times New Roman" w:cs="Times New Roman"/>
          <w:i/>
          <w:iCs/>
        </w:rPr>
        <w:t xml:space="preserve">The Things Our Fathers Loved </w:t>
      </w:r>
    </w:p>
    <w:p w14:paraId="49A2E2FE" w14:textId="77777777" w:rsidR="005E7DFE" w:rsidRDefault="008C10F2" w:rsidP="008C10F2">
      <w:pPr>
        <w:ind w:left="1440" w:firstLine="720"/>
        <w:contextualSpacing/>
        <w:rPr>
          <w:rFonts w:ascii="Times New Roman" w:hAnsi="Times New Roman" w:cs="Times New Roman"/>
          <w:i/>
          <w:iCs/>
        </w:rPr>
      </w:pPr>
      <w:r w:rsidRPr="008C10F2">
        <w:rPr>
          <w:rFonts w:ascii="Times New Roman" w:hAnsi="Times New Roman" w:cs="Times New Roman"/>
          <w:i/>
          <w:iCs/>
        </w:rPr>
        <w:lastRenderedPageBreak/>
        <w:t>The Indians for Voice and Piano</w:t>
      </w:r>
    </w:p>
    <w:p w14:paraId="2FFE7A31" w14:textId="483E8CF6" w:rsidR="008C10F2" w:rsidRPr="005E7DFE" w:rsidRDefault="005E7DFE" w:rsidP="005E7DFE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i/>
          <w:iCs/>
        </w:rPr>
        <w:t>The Circus Band</w:t>
      </w:r>
      <w:r w:rsidR="008C10F2" w:rsidRPr="008C10F2">
        <w:rPr>
          <w:rFonts w:ascii="Times New Roman" w:hAnsi="Times New Roman" w:cs="Times New Roman"/>
        </w:rPr>
        <w:tab/>
      </w:r>
    </w:p>
    <w:p w14:paraId="38C93313" w14:textId="1D3D4FCE" w:rsidR="008C10F2" w:rsidRPr="008C10F2" w:rsidRDefault="008C10F2" w:rsidP="005E7DFE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i/>
          <w:iCs/>
        </w:rPr>
        <w:t xml:space="preserve">Charlie </w:t>
      </w:r>
      <w:proofErr w:type="spellStart"/>
      <w:r w:rsidRPr="008C10F2">
        <w:rPr>
          <w:rFonts w:ascii="Times New Roman" w:hAnsi="Times New Roman" w:cs="Times New Roman"/>
          <w:i/>
          <w:iCs/>
        </w:rPr>
        <w:t>Rutlage</w:t>
      </w:r>
      <w:proofErr w:type="spellEnd"/>
    </w:p>
    <w:p w14:paraId="30697687" w14:textId="3C8C83B4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i/>
          <w:iCs/>
        </w:rPr>
        <w:t>The Housatonic at Stockbridge</w:t>
      </w:r>
      <w:r w:rsidRPr="008C10F2">
        <w:rPr>
          <w:rFonts w:ascii="Times New Roman" w:hAnsi="Times New Roman" w:cs="Times New Roman"/>
        </w:rPr>
        <w:br/>
        <w:t>Randall Scarlata, Baritone</w:t>
      </w:r>
    </w:p>
    <w:p w14:paraId="43BEB2EC" w14:textId="1C66D79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Gilbert Kalish, Piano</w:t>
      </w:r>
    </w:p>
    <w:p w14:paraId="43A16D1E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1BA42985" w14:textId="78ACAD78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 xml:space="preserve">Edward Kennedy </w:t>
      </w:r>
      <w:r>
        <w:rPr>
          <w:rFonts w:ascii="Times New Roman" w:hAnsi="Times New Roman" w:cs="Times New Roman"/>
          <w:b/>
          <w:bCs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Clarinet Lament </w:t>
      </w:r>
      <w:r w:rsidRPr="005E7DFE">
        <w:rPr>
          <w:rFonts w:ascii="Times New Roman" w:hAnsi="Times New Roman" w:cs="Times New Roman"/>
        </w:rPr>
        <w:t>for Clarinet and Piano</w:t>
      </w:r>
    </w:p>
    <w:p w14:paraId="11E6749E" w14:textId="77777777" w:rsidR="008C10F2" w:rsidRDefault="008C10F2" w:rsidP="008C10F2">
      <w:pPr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"Duke" Ellington</w:t>
      </w:r>
      <w:r w:rsidRPr="008C10F2">
        <w:rPr>
          <w:rFonts w:ascii="Times New Roman" w:hAnsi="Times New Roman" w:cs="Times New Roman"/>
        </w:rPr>
        <w:tab/>
        <w:t>David Shifrin, Clarinet</w:t>
      </w:r>
    </w:p>
    <w:p w14:paraId="05E2D73D" w14:textId="7FD10CD6" w:rsidR="008C10F2" w:rsidRDefault="008C10F2" w:rsidP="008C10F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Gloria Chien, Piano</w:t>
      </w:r>
    </w:p>
    <w:p w14:paraId="1AF55A27" w14:textId="77777777" w:rsidR="008C10F2" w:rsidRPr="008C10F2" w:rsidRDefault="008C10F2" w:rsidP="008C10F2">
      <w:pPr>
        <w:ind w:left="1440" w:firstLine="720"/>
        <w:contextualSpacing/>
        <w:rPr>
          <w:rFonts w:ascii="Times New Roman" w:hAnsi="Times New Roman" w:cs="Times New Roman"/>
        </w:rPr>
      </w:pPr>
    </w:p>
    <w:p w14:paraId="28DB4F1C" w14:textId="68FA0196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 xml:space="preserve">Louis Moreau </w:t>
      </w:r>
      <w:r>
        <w:rPr>
          <w:rFonts w:ascii="Times New Roman" w:hAnsi="Times New Roman" w:cs="Times New Roman"/>
          <w:b/>
          <w:bCs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The Union, Concert Paraphrase on National Airs </w:t>
      </w:r>
      <w:r w:rsidRPr="005E7DFE">
        <w:rPr>
          <w:rFonts w:ascii="Times New Roman" w:hAnsi="Times New Roman" w:cs="Times New Roman"/>
        </w:rPr>
        <w:t>for Piano, Op. 48</w:t>
      </w:r>
    </w:p>
    <w:p w14:paraId="6A67E7EB" w14:textId="1C280918" w:rsidR="008C10F2" w:rsidRDefault="008C10F2" w:rsidP="008C10F2">
      <w:pPr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Gottschalk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8C10F2">
        <w:rPr>
          <w:rFonts w:ascii="Times New Roman" w:hAnsi="Times New Roman" w:cs="Times New Roman"/>
        </w:rPr>
        <w:t>Gilles Vonsattel, Piano</w:t>
      </w:r>
    </w:p>
    <w:p w14:paraId="759102FA" w14:textId="77777777" w:rsidR="008C10F2" w:rsidRPr="008C10F2" w:rsidRDefault="008C10F2" w:rsidP="008C10F2">
      <w:pPr>
        <w:contextualSpacing/>
        <w:rPr>
          <w:rFonts w:ascii="Times New Roman" w:hAnsi="Times New Roman" w:cs="Times New Roman"/>
        </w:rPr>
      </w:pPr>
    </w:p>
    <w:p w14:paraId="2F391B62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Frederic Rzewski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Winnsboro Cotton Mill Blues from Four North American Ballads </w:t>
      </w:r>
      <w:r w:rsidRPr="005E7DFE">
        <w:rPr>
          <w:rFonts w:ascii="Times New Roman" w:hAnsi="Times New Roman" w:cs="Times New Roman"/>
        </w:rPr>
        <w:t>for Piano</w:t>
      </w:r>
      <w:r w:rsidRPr="005E7DFE">
        <w:rPr>
          <w:rFonts w:ascii="Times New Roman" w:hAnsi="Times New Roman" w:cs="Times New Roman"/>
        </w:rPr>
        <w:br/>
      </w:r>
      <w:r w:rsidRPr="008C10F2">
        <w:rPr>
          <w:rFonts w:ascii="Times New Roman" w:hAnsi="Times New Roman" w:cs="Times New Roman"/>
        </w:rPr>
        <w:t>Gilles Vonsattel, Piano</w:t>
      </w:r>
    </w:p>
    <w:p w14:paraId="52F4A0DC" w14:textId="77777777" w:rsidR="008C10F2" w:rsidRP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</w:p>
    <w:p w14:paraId="4DB22323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George Gershwin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An American in Paris </w:t>
      </w:r>
      <w:r w:rsidRPr="005E7DFE">
        <w:rPr>
          <w:rFonts w:ascii="Times New Roman" w:hAnsi="Times New Roman" w:cs="Times New Roman"/>
        </w:rPr>
        <w:t>for Two Pianos</w:t>
      </w:r>
      <w:r w:rsidRPr="008C10F2">
        <w:rPr>
          <w:rFonts w:ascii="Times New Roman" w:hAnsi="Times New Roman" w:cs="Times New Roman"/>
        </w:rPr>
        <w:br/>
        <w:t>Alessio Bax, Piano I</w:t>
      </w:r>
    </w:p>
    <w:p w14:paraId="3CDC3F7D" w14:textId="32785719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Robert Spano, Piano II</w:t>
      </w:r>
    </w:p>
    <w:p w14:paraId="428BE5AA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687C83C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26-45</w:t>
      </w:r>
    </w:p>
    <w:p w14:paraId="0BD8AD02" w14:textId="0BF671CB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21, 2026</w:t>
      </w:r>
    </w:p>
    <w:p w14:paraId="0664CB73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271EA4A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Exquisite Winds</w:t>
      </w:r>
    </w:p>
    <w:p w14:paraId="3116B122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Jacques Ibert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Trois </w:t>
      </w:r>
      <w:proofErr w:type="spellStart"/>
      <w:r w:rsidRPr="008C10F2">
        <w:rPr>
          <w:rFonts w:ascii="Times New Roman" w:hAnsi="Times New Roman" w:cs="Times New Roman"/>
          <w:i/>
          <w:iCs/>
        </w:rPr>
        <w:t>pièces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7DFE">
        <w:rPr>
          <w:rFonts w:ascii="Times New Roman" w:hAnsi="Times New Roman" w:cs="Times New Roman"/>
          <w:i/>
          <w:iCs/>
        </w:rPr>
        <w:t>brèves</w:t>
      </w:r>
      <w:proofErr w:type="spellEnd"/>
      <w:r w:rsidRPr="005E7DFE">
        <w:rPr>
          <w:rFonts w:ascii="Times New Roman" w:hAnsi="Times New Roman" w:cs="Times New Roman"/>
        </w:rPr>
        <w:t xml:space="preserve"> for Flute, Oboe, Clarinet, Bassoon, and Horn</w:t>
      </w:r>
      <w:r w:rsidRPr="008C10F2">
        <w:rPr>
          <w:rFonts w:ascii="Times New Roman" w:hAnsi="Times New Roman" w:cs="Times New Roman"/>
        </w:rPr>
        <w:br/>
      </w:r>
      <w:proofErr w:type="spellStart"/>
      <w:r w:rsidRPr="008C10F2">
        <w:rPr>
          <w:rFonts w:ascii="Times New Roman" w:hAnsi="Times New Roman" w:cs="Times New Roman"/>
        </w:rPr>
        <w:t>Sooyun</w:t>
      </w:r>
      <w:proofErr w:type="spellEnd"/>
      <w:r w:rsidRPr="008C10F2">
        <w:rPr>
          <w:rFonts w:ascii="Times New Roman" w:hAnsi="Times New Roman" w:cs="Times New Roman"/>
        </w:rPr>
        <w:t xml:space="preserve"> Kim, Flute</w:t>
      </w:r>
    </w:p>
    <w:p w14:paraId="6E01A573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Stephen Taylor, Oboe</w:t>
      </w:r>
      <w:r>
        <w:rPr>
          <w:rFonts w:ascii="Times New Roman" w:hAnsi="Times New Roman" w:cs="Times New Roman"/>
        </w:rPr>
        <w:tab/>
      </w:r>
    </w:p>
    <w:p w14:paraId="2AA7CEE9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Tommaso Lonquich, Clarinet</w:t>
      </w:r>
    </w:p>
    <w:p w14:paraId="12C2604D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3735D414" w14:textId="6897631E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Eric Reed, Horn</w:t>
      </w:r>
    </w:p>
    <w:p w14:paraId="67101B1A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516DC39B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Paul Taffanel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Quintet in G minor </w:t>
      </w:r>
      <w:r w:rsidRPr="005E7DFE">
        <w:rPr>
          <w:rFonts w:ascii="Times New Roman" w:hAnsi="Times New Roman" w:cs="Times New Roman"/>
        </w:rPr>
        <w:t>for Flute, Oboe, Clarinet, Bassoon, and Horn</w:t>
      </w:r>
      <w:r w:rsidRPr="008C10F2">
        <w:rPr>
          <w:rFonts w:ascii="Times New Roman" w:hAnsi="Times New Roman" w:cs="Times New Roman"/>
        </w:rPr>
        <w:br/>
      </w:r>
      <w:proofErr w:type="spellStart"/>
      <w:r w:rsidRPr="008C10F2">
        <w:rPr>
          <w:rFonts w:ascii="Times New Roman" w:hAnsi="Times New Roman" w:cs="Times New Roman"/>
        </w:rPr>
        <w:t>Demarre</w:t>
      </w:r>
      <w:proofErr w:type="spellEnd"/>
      <w:r w:rsidRPr="008C10F2">
        <w:rPr>
          <w:rFonts w:ascii="Times New Roman" w:hAnsi="Times New Roman" w:cs="Times New Roman"/>
        </w:rPr>
        <w:t xml:space="preserve"> McGill, Flute</w:t>
      </w:r>
    </w:p>
    <w:p w14:paraId="3813BE4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Juri Vallentin, Oboe</w:t>
      </w:r>
    </w:p>
    <w:p w14:paraId="6090BACB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Romie de Guise-Langlois, Clarinet </w:t>
      </w:r>
    </w:p>
    <w:p w14:paraId="699120CF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Eleni Katz, Bassoon</w:t>
      </w:r>
    </w:p>
    <w:p w14:paraId="2715C9C6" w14:textId="25C74AE6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Hugo Valverde, Horn</w:t>
      </w:r>
    </w:p>
    <w:p w14:paraId="68EBE34A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6B6E4701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lastRenderedPageBreak/>
        <w:t>Bohuslav Martinů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Nonet </w:t>
      </w:r>
      <w:r w:rsidRPr="005E7DFE">
        <w:rPr>
          <w:rFonts w:ascii="Times New Roman" w:hAnsi="Times New Roman" w:cs="Times New Roman"/>
        </w:rPr>
        <w:t>for Winds and Strings</w:t>
      </w:r>
      <w:r w:rsidRPr="008C10F2">
        <w:rPr>
          <w:rFonts w:ascii="Times New Roman" w:hAnsi="Times New Roman" w:cs="Times New Roman"/>
        </w:rPr>
        <w:br/>
        <w:t>Tara Helen O'Connor, Flute</w:t>
      </w:r>
    </w:p>
    <w:p w14:paraId="738A270D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James Austin Smith, Oboe</w:t>
      </w:r>
    </w:p>
    <w:p w14:paraId="2ECF5CC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Sebastian Manz, Clarinet</w:t>
      </w:r>
    </w:p>
    <w:p w14:paraId="0ACC9634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432AE80E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Byrd-Marrow, Horn</w:t>
      </w:r>
    </w:p>
    <w:p w14:paraId="7816E281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Alexander Sitkovetsky, Violin</w:t>
      </w:r>
    </w:p>
    <w:p w14:paraId="42BFF1A0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Paul Neubauer, Viola</w:t>
      </w:r>
    </w:p>
    <w:p w14:paraId="0DED34CC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Dmitri Atapine, Cello</w:t>
      </w:r>
    </w:p>
    <w:p w14:paraId="09EA87DA" w14:textId="7A544522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Blake Hinson, Double Bass</w:t>
      </w:r>
    </w:p>
    <w:p w14:paraId="056A5E49" w14:textId="77777777" w:rsidR="008C10F2" w:rsidRPr="008C10F2" w:rsidRDefault="008C10F2" w:rsidP="008C10F2">
      <w:pPr>
        <w:contextualSpacing/>
        <w:rPr>
          <w:rFonts w:ascii="Times New Roman" w:hAnsi="Times New Roman" w:cs="Times New Roman"/>
        </w:rPr>
      </w:pPr>
    </w:p>
    <w:p w14:paraId="5CAFD0D0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26-46</w:t>
      </w:r>
    </w:p>
    <w:p w14:paraId="5FEAA18A" w14:textId="600F2AEF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July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28, 2026</w:t>
      </w:r>
    </w:p>
    <w:p w14:paraId="294D63AE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47440D24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American Viewpoints</w:t>
      </w:r>
    </w:p>
    <w:p w14:paraId="7858A41E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André Previn</w:t>
      </w:r>
      <w:r w:rsidRPr="008C10F2">
        <w:rPr>
          <w:rFonts w:ascii="Times New Roman" w:hAnsi="Times New Roman" w:cs="Times New Roman"/>
        </w:rPr>
        <w:tab/>
      </w:r>
      <w:proofErr w:type="spellStart"/>
      <w:r w:rsidRPr="008C10F2">
        <w:rPr>
          <w:rFonts w:ascii="Times New Roman" w:hAnsi="Times New Roman" w:cs="Times New Roman"/>
          <w:i/>
          <w:iCs/>
        </w:rPr>
        <w:t>Vocalise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r w:rsidRPr="005E7DFE">
        <w:rPr>
          <w:rFonts w:ascii="Times New Roman" w:hAnsi="Times New Roman" w:cs="Times New Roman"/>
        </w:rPr>
        <w:t>for Soprano, Cello, and Piano</w:t>
      </w:r>
      <w:r w:rsidRPr="008C10F2">
        <w:rPr>
          <w:rFonts w:ascii="Times New Roman" w:hAnsi="Times New Roman" w:cs="Times New Roman"/>
        </w:rPr>
        <w:br/>
        <w:t xml:space="preserve">Jennifer Johnson </w:t>
      </w:r>
      <w:proofErr w:type="spellStart"/>
      <w:r w:rsidRPr="008C10F2">
        <w:rPr>
          <w:rFonts w:ascii="Times New Roman" w:hAnsi="Times New Roman" w:cs="Times New Roman"/>
        </w:rPr>
        <w:t>Cano</w:t>
      </w:r>
      <w:proofErr w:type="spellEnd"/>
      <w:r w:rsidRPr="008C10F2">
        <w:rPr>
          <w:rFonts w:ascii="Times New Roman" w:hAnsi="Times New Roman" w:cs="Times New Roman"/>
        </w:rPr>
        <w:t>, Mezzo-soprano</w:t>
      </w:r>
    </w:p>
    <w:p w14:paraId="54750F27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Keith Robinson, Cello</w:t>
      </w:r>
    </w:p>
    <w:p w14:paraId="18B8E809" w14:textId="46C37BE6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Gloria Chien, Piano</w:t>
      </w:r>
    </w:p>
    <w:p w14:paraId="2786E9A3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6303009C" w14:textId="77777777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Wynton Marsalis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At the Octoroon Balls </w:t>
      </w:r>
      <w:r w:rsidRPr="005E7DFE">
        <w:rPr>
          <w:rFonts w:ascii="Times New Roman" w:hAnsi="Times New Roman" w:cs="Times New Roman"/>
        </w:rPr>
        <w:t>for String Quartet</w:t>
      </w:r>
      <w:r w:rsidRPr="008C10F2">
        <w:rPr>
          <w:rFonts w:ascii="Times New Roman" w:hAnsi="Times New Roman" w:cs="Times New Roman"/>
        </w:rPr>
        <w:br/>
        <w:t>Daniel Phillips, Violin I</w:t>
      </w:r>
    </w:p>
    <w:p w14:paraId="301CA8D8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Todd Phillips, Violin II</w:t>
      </w:r>
    </w:p>
    <w:p w14:paraId="53E2E19F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Steven Tenenbom, Viola</w:t>
      </w:r>
    </w:p>
    <w:p w14:paraId="08AA5F77" w14:textId="7710A04F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Timothy Eddy, Cello</w:t>
      </w:r>
    </w:p>
    <w:p w14:paraId="268F5A2B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5CFCEBD8" w14:textId="6F3D1A3F" w:rsidR="008C10F2" w:rsidRDefault="008C10F2" w:rsidP="008C10F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John Adams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Quartet No. 2 </w:t>
      </w:r>
      <w:r w:rsidRPr="005E7DFE">
        <w:rPr>
          <w:rFonts w:ascii="Times New Roman" w:hAnsi="Times New Roman" w:cs="Times New Roman"/>
        </w:rPr>
        <w:t>for Strings</w:t>
      </w:r>
      <w:r w:rsidRPr="008C10F2">
        <w:rPr>
          <w:rFonts w:ascii="Times New Roman" w:hAnsi="Times New Roman" w:cs="Times New Roman"/>
        </w:rPr>
        <w:br/>
        <w:t>St. Lawrence String Quartet</w:t>
      </w:r>
      <w:r>
        <w:rPr>
          <w:rFonts w:ascii="Times New Roman" w:hAnsi="Times New Roman" w:cs="Times New Roman"/>
        </w:rPr>
        <w:t>:</w:t>
      </w:r>
    </w:p>
    <w:p w14:paraId="2074D259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Geoff Nuttall, Violin I </w:t>
      </w:r>
    </w:p>
    <w:p w14:paraId="0B5D8CC2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Owen Dalby, Violin II </w:t>
      </w:r>
    </w:p>
    <w:p w14:paraId="33810FEE" w14:textId="77777777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Lesley Robertson, Viola</w:t>
      </w:r>
    </w:p>
    <w:p w14:paraId="0B1D0292" w14:textId="794CE83C" w:rsid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Christopher Costanza, Cello</w:t>
      </w:r>
    </w:p>
    <w:p w14:paraId="54006D62" w14:textId="77777777" w:rsidR="008C10F2" w:rsidRPr="008C10F2" w:rsidRDefault="008C10F2" w:rsidP="008C10F2">
      <w:pPr>
        <w:ind w:left="2160"/>
        <w:contextualSpacing/>
        <w:rPr>
          <w:rFonts w:ascii="Times New Roman" w:hAnsi="Times New Roman" w:cs="Times New Roman"/>
        </w:rPr>
      </w:pPr>
    </w:p>
    <w:p w14:paraId="72F84033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26-47</w:t>
      </w:r>
    </w:p>
    <w:p w14:paraId="38C3E854" w14:textId="509003B4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4, 2026</w:t>
      </w:r>
    </w:p>
    <w:p w14:paraId="31D54EDB" w14:textId="77777777" w:rsidR="0059610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4EB4A579" w14:textId="3FEAE80F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Early Works</w:t>
      </w:r>
    </w:p>
    <w:p w14:paraId="033CED53" w14:textId="0FBDD0E0" w:rsidR="008C10F2" w:rsidRPr="008C10F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György Ligeti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</w:t>
      </w:r>
      <w:r w:rsidRPr="005E7DFE">
        <w:rPr>
          <w:rFonts w:ascii="Times New Roman" w:hAnsi="Times New Roman" w:cs="Times New Roman"/>
        </w:rPr>
        <w:t>for Cello</w:t>
      </w:r>
      <w:r w:rsidRPr="008C10F2">
        <w:rPr>
          <w:rFonts w:ascii="Times New Roman" w:hAnsi="Times New Roman" w:cs="Times New Roman"/>
        </w:rPr>
        <w:br/>
        <w:t>Dmitri Atapine, Cello</w:t>
      </w:r>
    </w:p>
    <w:p w14:paraId="095E8D58" w14:textId="77777777" w:rsidR="0059610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E5523A4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lastRenderedPageBreak/>
        <w:t>Frank Bridge</w:t>
      </w:r>
      <w:r w:rsidRPr="008C10F2">
        <w:rPr>
          <w:rFonts w:ascii="Times New Roman" w:hAnsi="Times New Roman" w:cs="Times New Roman"/>
        </w:rPr>
        <w:tab/>
      </w:r>
      <w:proofErr w:type="spellStart"/>
      <w:r w:rsidRPr="008C10F2">
        <w:rPr>
          <w:rFonts w:ascii="Times New Roman" w:hAnsi="Times New Roman" w:cs="Times New Roman"/>
          <w:i/>
          <w:iCs/>
        </w:rPr>
        <w:t>Novelletten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r w:rsidRPr="005E7DFE">
        <w:rPr>
          <w:rFonts w:ascii="Times New Roman" w:hAnsi="Times New Roman" w:cs="Times New Roman"/>
        </w:rPr>
        <w:t>for String Quartet</w:t>
      </w:r>
      <w:r w:rsidRPr="008C10F2">
        <w:rPr>
          <w:rFonts w:ascii="Times New Roman" w:hAnsi="Times New Roman" w:cs="Times New Roman"/>
        </w:rPr>
        <w:br/>
        <w:t>Shanghai Quartet</w:t>
      </w:r>
      <w:r w:rsidR="00596102">
        <w:rPr>
          <w:rFonts w:ascii="Times New Roman" w:hAnsi="Times New Roman" w:cs="Times New Roman"/>
        </w:rPr>
        <w:t>:</w:t>
      </w:r>
    </w:p>
    <w:p w14:paraId="78397C60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 xml:space="preserve">Weigang Li, Violin I </w:t>
      </w:r>
    </w:p>
    <w:p w14:paraId="68996418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Yi-Wen Jiang, Violin II</w:t>
      </w:r>
    </w:p>
    <w:p w14:paraId="68773A8C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proofErr w:type="spellStart"/>
      <w:r w:rsidRPr="008C10F2">
        <w:rPr>
          <w:rFonts w:ascii="Times New Roman" w:hAnsi="Times New Roman" w:cs="Times New Roman"/>
        </w:rPr>
        <w:t>Honggang</w:t>
      </w:r>
      <w:proofErr w:type="spellEnd"/>
      <w:r w:rsidRPr="008C10F2">
        <w:rPr>
          <w:rFonts w:ascii="Times New Roman" w:hAnsi="Times New Roman" w:cs="Times New Roman"/>
        </w:rPr>
        <w:t xml:space="preserve"> Li, Viola</w:t>
      </w:r>
    </w:p>
    <w:p w14:paraId="53693EE0" w14:textId="410E081E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Nicholas Tzavaras, Cello</w:t>
      </w:r>
    </w:p>
    <w:p w14:paraId="6A4A51A6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65833CD4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Felix Mendelssohn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Quartet in C minor </w:t>
      </w:r>
      <w:r w:rsidRPr="005E7DFE">
        <w:rPr>
          <w:rFonts w:ascii="Times New Roman" w:hAnsi="Times New Roman" w:cs="Times New Roman"/>
        </w:rPr>
        <w:t>for Piano, Violin, Viola, and Cello, Op. 1</w:t>
      </w:r>
      <w:r w:rsidRPr="008C10F2">
        <w:rPr>
          <w:rFonts w:ascii="Times New Roman" w:hAnsi="Times New Roman" w:cs="Times New Roman"/>
        </w:rPr>
        <w:br/>
        <w:t>Wu Qian, Piano</w:t>
      </w:r>
    </w:p>
    <w:p w14:paraId="698FCDEF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Chad Hoopes, Violin</w:t>
      </w:r>
    </w:p>
    <w:p w14:paraId="720B39E2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Paul Neubauer, Viola</w:t>
      </w:r>
    </w:p>
    <w:p w14:paraId="079DFA49" w14:textId="0D1176E7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Gary Hoffman, Cello</w:t>
      </w:r>
    </w:p>
    <w:p w14:paraId="5896E268" w14:textId="77777777" w:rsidR="00596102" w:rsidRPr="008C10F2" w:rsidRDefault="00596102" w:rsidP="00596102">
      <w:pPr>
        <w:ind w:left="2160" w:hanging="2160"/>
        <w:contextualSpacing/>
        <w:rPr>
          <w:rFonts w:ascii="Times New Roman" w:hAnsi="Times New Roman" w:cs="Times New Roman"/>
        </w:rPr>
      </w:pPr>
    </w:p>
    <w:p w14:paraId="52978402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26-48</w:t>
      </w:r>
    </w:p>
    <w:p w14:paraId="19B01121" w14:textId="33B87542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11, 2026</w:t>
      </w:r>
    </w:p>
    <w:p w14:paraId="676CACB3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28DCEA5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The Power of Two</w:t>
      </w:r>
    </w:p>
    <w:p w14:paraId="255A52BE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Claude Debussy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Six </w:t>
      </w:r>
      <w:proofErr w:type="spellStart"/>
      <w:r w:rsidRPr="008C10F2">
        <w:rPr>
          <w:rFonts w:ascii="Times New Roman" w:hAnsi="Times New Roman" w:cs="Times New Roman"/>
          <w:i/>
          <w:iCs/>
        </w:rPr>
        <w:t>épigraphes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antiques </w:t>
      </w:r>
      <w:r w:rsidRPr="005E7DFE">
        <w:rPr>
          <w:rFonts w:ascii="Times New Roman" w:hAnsi="Times New Roman" w:cs="Times New Roman"/>
        </w:rPr>
        <w:t>for Piano, Four Hands</w:t>
      </w:r>
      <w:r w:rsidRPr="008C10F2">
        <w:rPr>
          <w:rFonts w:ascii="Times New Roman" w:hAnsi="Times New Roman" w:cs="Times New Roman"/>
        </w:rPr>
        <w:br/>
        <w:t>Soyeon Kate Lee, Piano</w:t>
      </w:r>
    </w:p>
    <w:p w14:paraId="653D577F" w14:textId="5D807D78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Gilbert Kalish, Piano</w:t>
      </w:r>
    </w:p>
    <w:p w14:paraId="46229D65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52FFBAF1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Camille Saint-Saëns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Fantasie in A major </w:t>
      </w:r>
      <w:r w:rsidRPr="005E7DFE">
        <w:rPr>
          <w:rFonts w:ascii="Times New Roman" w:hAnsi="Times New Roman" w:cs="Times New Roman"/>
        </w:rPr>
        <w:t>for Violin and Harp, Op. 124</w:t>
      </w:r>
      <w:r w:rsidRPr="008C10F2">
        <w:rPr>
          <w:rFonts w:ascii="Times New Roman" w:hAnsi="Times New Roman" w:cs="Times New Roman"/>
        </w:rPr>
        <w:br/>
        <w:t>Kristin Lee, Violin</w:t>
      </w:r>
    </w:p>
    <w:p w14:paraId="7D528EE1" w14:textId="7A741969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Bridget Kibbey, Harp</w:t>
      </w:r>
    </w:p>
    <w:p w14:paraId="0067F373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110F42ED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Léon Boëllmann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in A minor </w:t>
      </w:r>
      <w:r w:rsidRPr="005E7DFE">
        <w:rPr>
          <w:rFonts w:ascii="Times New Roman" w:hAnsi="Times New Roman" w:cs="Times New Roman"/>
        </w:rPr>
        <w:t>for Cello and Piano, Op. 40</w:t>
      </w:r>
      <w:r w:rsidRPr="005E7DFE">
        <w:rPr>
          <w:rFonts w:ascii="Times New Roman" w:hAnsi="Times New Roman" w:cs="Times New Roman"/>
        </w:rPr>
        <w:br/>
      </w:r>
      <w:r w:rsidRPr="008C10F2">
        <w:rPr>
          <w:rFonts w:ascii="Times New Roman" w:hAnsi="Times New Roman" w:cs="Times New Roman"/>
        </w:rPr>
        <w:t>Gary Hoffman, Cello</w:t>
      </w:r>
    </w:p>
    <w:p w14:paraId="63405595" w14:textId="65FC09C2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Selig, Piano</w:t>
      </w:r>
    </w:p>
    <w:p w14:paraId="0D3D46C8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36201B1B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26-49</w:t>
      </w:r>
    </w:p>
    <w:p w14:paraId="08BCBCD2" w14:textId="02D119D6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18, 2026</w:t>
      </w:r>
    </w:p>
    <w:p w14:paraId="4BA467E1" w14:textId="77777777" w:rsidR="008C10F2" w:rsidRPr="008C10F2" w:rsidRDefault="008C10F2" w:rsidP="008C10F2">
      <w:pPr>
        <w:contextualSpacing/>
        <w:rPr>
          <w:rFonts w:ascii="Times New Roman" w:hAnsi="Times New Roman" w:cs="Times New Roman"/>
        </w:rPr>
      </w:pPr>
    </w:p>
    <w:p w14:paraId="7D32074A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proofErr w:type="spellStart"/>
      <w:r w:rsidRPr="008C10F2">
        <w:rPr>
          <w:rFonts w:ascii="Times New Roman" w:hAnsi="Times New Roman" w:cs="Times New Roman"/>
          <w:b/>
          <w:bCs/>
        </w:rPr>
        <w:t>Enchanté</w:t>
      </w:r>
      <w:proofErr w:type="spellEnd"/>
    </w:p>
    <w:p w14:paraId="0B556347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Camille Saint-Saëns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Tarantelle in A minor </w:t>
      </w:r>
      <w:r w:rsidRPr="005E7DFE">
        <w:rPr>
          <w:rFonts w:ascii="Times New Roman" w:hAnsi="Times New Roman" w:cs="Times New Roman"/>
        </w:rPr>
        <w:t>for Flute, Clarinet, and Piano, Op. 6</w:t>
      </w:r>
      <w:r w:rsidRPr="008C10F2">
        <w:rPr>
          <w:rFonts w:ascii="Times New Roman" w:hAnsi="Times New Roman" w:cs="Times New Roman"/>
        </w:rPr>
        <w:br/>
      </w:r>
      <w:proofErr w:type="spellStart"/>
      <w:r w:rsidRPr="008C10F2">
        <w:rPr>
          <w:rFonts w:ascii="Times New Roman" w:hAnsi="Times New Roman" w:cs="Times New Roman"/>
        </w:rPr>
        <w:t>Sooyun</w:t>
      </w:r>
      <w:proofErr w:type="spellEnd"/>
      <w:r w:rsidRPr="008C10F2">
        <w:rPr>
          <w:rFonts w:ascii="Times New Roman" w:hAnsi="Times New Roman" w:cs="Times New Roman"/>
        </w:rPr>
        <w:t xml:space="preserve"> Kim, Flute</w:t>
      </w:r>
    </w:p>
    <w:p w14:paraId="40051B85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Romie de Guise-Langlois, Clarinet</w:t>
      </w:r>
    </w:p>
    <w:p w14:paraId="034E98F3" w14:textId="0E71D500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Gilbert Kalish, Piano</w:t>
      </w:r>
    </w:p>
    <w:p w14:paraId="00D09464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1BAD82E5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Gabriel Fauré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>Dolly Suite</w:t>
      </w:r>
      <w:r w:rsidRPr="005E7DFE">
        <w:rPr>
          <w:rFonts w:ascii="Times New Roman" w:hAnsi="Times New Roman" w:cs="Times New Roman"/>
        </w:rPr>
        <w:t xml:space="preserve"> for Piano, Four Hands, Op. 56</w:t>
      </w:r>
      <w:r w:rsidRPr="005E7DFE">
        <w:rPr>
          <w:rFonts w:ascii="Times New Roman" w:hAnsi="Times New Roman" w:cs="Times New Roman"/>
        </w:rPr>
        <w:br/>
      </w:r>
      <w:r w:rsidRPr="008C10F2">
        <w:rPr>
          <w:rFonts w:ascii="Times New Roman" w:hAnsi="Times New Roman" w:cs="Times New Roman"/>
        </w:rPr>
        <w:t>Anne-Marie McDermott, Piano I</w:t>
      </w:r>
    </w:p>
    <w:p w14:paraId="794E4783" w14:textId="57921E9E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lastRenderedPageBreak/>
        <w:t>Gloria Chien, Piano II</w:t>
      </w:r>
    </w:p>
    <w:p w14:paraId="49A5E52B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76A2C53F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 xml:space="preserve">Ludwig </w:t>
      </w:r>
      <w:proofErr w:type="spellStart"/>
      <w:r w:rsidRPr="008C10F2">
        <w:rPr>
          <w:rFonts w:ascii="Times New Roman" w:hAnsi="Times New Roman" w:cs="Times New Roman"/>
          <w:b/>
          <w:bCs/>
        </w:rPr>
        <w:t>Thuille</w:t>
      </w:r>
      <w:proofErr w:type="spellEnd"/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Sextet in B-flat major </w:t>
      </w:r>
      <w:r w:rsidRPr="005E7DFE">
        <w:rPr>
          <w:rFonts w:ascii="Times New Roman" w:hAnsi="Times New Roman" w:cs="Times New Roman"/>
        </w:rPr>
        <w:t>for Flute, Oboe, Clarinet, Bassoon, Horn, and Piano, Op. 6</w:t>
      </w:r>
      <w:r w:rsidRPr="008C10F2">
        <w:rPr>
          <w:rFonts w:ascii="Times New Roman" w:hAnsi="Times New Roman" w:cs="Times New Roman"/>
        </w:rPr>
        <w:br/>
        <w:t>Tara Helen O'Connor, Flute</w:t>
      </w:r>
    </w:p>
    <w:p w14:paraId="5ACB60E8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James Austin Smith, Oboe</w:t>
      </w:r>
    </w:p>
    <w:p w14:paraId="6E754423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Sebastian Manz, Clarinet</w:t>
      </w:r>
    </w:p>
    <w:p w14:paraId="3E0B302E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Marc Goldberg, Bassoon</w:t>
      </w:r>
    </w:p>
    <w:p w14:paraId="14B33B61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Byrd-Marrow, Horn</w:t>
      </w:r>
    </w:p>
    <w:p w14:paraId="4B1A775C" w14:textId="04037BDB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Wu Qian, Piano</w:t>
      </w:r>
    </w:p>
    <w:p w14:paraId="79912A23" w14:textId="77777777" w:rsidR="00596102" w:rsidRPr="008C10F2" w:rsidRDefault="00596102" w:rsidP="00596102">
      <w:pPr>
        <w:ind w:left="2160" w:hanging="2160"/>
        <w:contextualSpacing/>
        <w:rPr>
          <w:rFonts w:ascii="Times New Roman" w:hAnsi="Times New Roman" w:cs="Times New Roman"/>
        </w:rPr>
      </w:pPr>
    </w:p>
    <w:p w14:paraId="5161DE43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26-50</w:t>
      </w:r>
    </w:p>
    <w:p w14:paraId="32988203" w14:textId="3AF9C245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August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25, 2026</w:t>
      </w:r>
    </w:p>
    <w:p w14:paraId="50F5FBA5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FC0867B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Modern Voices I</w:t>
      </w:r>
    </w:p>
    <w:p w14:paraId="1D11C58E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Lukas Foss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>Three American Pieces</w:t>
      </w:r>
      <w:r w:rsidRPr="005E7DFE">
        <w:rPr>
          <w:rFonts w:ascii="Times New Roman" w:hAnsi="Times New Roman" w:cs="Times New Roman"/>
        </w:rPr>
        <w:t xml:space="preserve"> for Violin and Piano</w:t>
      </w:r>
      <w:r w:rsidRPr="008C10F2">
        <w:rPr>
          <w:rFonts w:ascii="Times New Roman" w:hAnsi="Times New Roman" w:cs="Times New Roman"/>
        </w:rPr>
        <w:br/>
        <w:t>Cho-Liang Lin, Violin</w:t>
      </w:r>
    </w:p>
    <w:p w14:paraId="37F3EAE9" w14:textId="2859EE25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Jon Kimura Parker, Piano</w:t>
      </w:r>
    </w:p>
    <w:p w14:paraId="6EB1EC1C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402F1944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Benjamin Britten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in C major </w:t>
      </w:r>
      <w:r w:rsidRPr="005E7DFE">
        <w:rPr>
          <w:rFonts w:ascii="Times New Roman" w:hAnsi="Times New Roman" w:cs="Times New Roman"/>
        </w:rPr>
        <w:t>for Cello and Piano, Op. 65</w:t>
      </w:r>
      <w:r w:rsidRPr="008C10F2">
        <w:rPr>
          <w:rFonts w:ascii="Times New Roman" w:hAnsi="Times New Roman" w:cs="Times New Roman"/>
        </w:rPr>
        <w:br/>
        <w:t>David Finckel, Cello</w:t>
      </w:r>
    </w:p>
    <w:p w14:paraId="2387B866" w14:textId="330ACB89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Wu Han, Piano</w:t>
      </w:r>
    </w:p>
    <w:p w14:paraId="2F57CA13" w14:textId="77777777" w:rsidR="00596102" w:rsidRPr="008C10F2" w:rsidRDefault="00596102" w:rsidP="00596102">
      <w:pPr>
        <w:ind w:left="2160"/>
        <w:contextualSpacing/>
        <w:rPr>
          <w:rFonts w:ascii="Times New Roman" w:hAnsi="Times New Roman" w:cs="Times New Roman"/>
        </w:rPr>
      </w:pPr>
    </w:p>
    <w:p w14:paraId="28B9ED09" w14:textId="77777777" w:rsidR="008C10F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Claude Debussy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Images </w:t>
      </w:r>
      <w:r w:rsidRPr="005E7DFE">
        <w:rPr>
          <w:rFonts w:ascii="Times New Roman" w:hAnsi="Times New Roman" w:cs="Times New Roman"/>
        </w:rPr>
        <w:t>for Piano</w:t>
      </w:r>
      <w:r w:rsidRPr="008C10F2">
        <w:rPr>
          <w:rFonts w:ascii="Times New Roman" w:hAnsi="Times New Roman" w:cs="Times New Roman"/>
        </w:rPr>
        <w:br/>
        <w:t>Gilles Vonsattel, Piano</w:t>
      </w:r>
    </w:p>
    <w:p w14:paraId="74DA3FE5" w14:textId="77777777" w:rsidR="00596102" w:rsidRPr="008C10F2" w:rsidRDefault="00596102" w:rsidP="00596102">
      <w:pPr>
        <w:ind w:left="2160" w:hanging="2160"/>
        <w:contextualSpacing/>
        <w:rPr>
          <w:rFonts w:ascii="Times New Roman" w:hAnsi="Times New Roman" w:cs="Times New Roman"/>
        </w:rPr>
      </w:pPr>
    </w:p>
    <w:p w14:paraId="7FC72CC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26-51</w:t>
      </w:r>
    </w:p>
    <w:p w14:paraId="170E15E8" w14:textId="73D21898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1, 2026</w:t>
      </w:r>
    </w:p>
    <w:p w14:paraId="36DDCBD0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126B1490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Balakirev and Beethoven</w:t>
      </w:r>
    </w:p>
    <w:p w14:paraId="45E7D2B0" w14:textId="77777777" w:rsidR="00596102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Mily Balakirev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Octet </w:t>
      </w:r>
      <w:r w:rsidRPr="005E7DFE">
        <w:rPr>
          <w:rFonts w:ascii="Times New Roman" w:hAnsi="Times New Roman" w:cs="Times New Roman"/>
        </w:rPr>
        <w:t>for Flute, Oboe, Horn, Violin, Viola, Cello, Bass, and Piano, Op. 3</w:t>
      </w:r>
      <w:r w:rsidRPr="008C10F2">
        <w:rPr>
          <w:rFonts w:ascii="Times New Roman" w:hAnsi="Times New Roman" w:cs="Times New Roman"/>
        </w:rPr>
        <w:br/>
        <w:t>Ransom Wilson, Flute</w:t>
      </w:r>
    </w:p>
    <w:p w14:paraId="4C884155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James Austin Smith, Oboe</w:t>
      </w:r>
      <w:r w:rsidR="00596102">
        <w:rPr>
          <w:rFonts w:ascii="Times New Roman" w:hAnsi="Times New Roman" w:cs="Times New Roman"/>
        </w:rPr>
        <w:tab/>
      </w:r>
    </w:p>
    <w:p w14:paraId="0C0304C3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David Jolley, Horn</w:t>
      </w:r>
    </w:p>
    <w:p w14:paraId="66AE8847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Sean Lee, Violin</w:t>
      </w:r>
    </w:p>
    <w:p w14:paraId="729DC7CC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Mark Holloway, Viola</w:t>
      </w:r>
    </w:p>
    <w:p w14:paraId="7619256F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Inbal Segev, Cello</w:t>
      </w:r>
    </w:p>
    <w:p w14:paraId="14782DD5" w14:textId="77777777" w:rsidR="0059610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Xavier Foley, Double Bass</w:t>
      </w:r>
    </w:p>
    <w:p w14:paraId="3100A364" w14:textId="18A531E7" w:rsidR="008C10F2" w:rsidRDefault="008C10F2" w:rsidP="00596102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Michael Brown, Piano</w:t>
      </w:r>
    </w:p>
    <w:p w14:paraId="4C540426" w14:textId="77777777" w:rsidR="00596102" w:rsidRPr="008C10F2" w:rsidRDefault="00596102" w:rsidP="008C10F2">
      <w:pPr>
        <w:contextualSpacing/>
        <w:rPr>
          <w:rFonts w:ascii="Times New Roman" w:hAnsi="Times New Roman" w:cs="Times New Roman"/>
        </w:rPr>
      </w:pPr>
    </w:p>
    <w:p w14:paraId="799930A6" w14:textId="77E786F6" w:rsidR="0059610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lastRenderedPageBreak/>
        <w:t xml:space="preserve">Ludwig van </w:t>
      </w:r>
      <w:r w:rsidR="00596102">
        <w:rPr>
          <w:rFonts w:ascii="Times New Roman" w:hAnsi="Times New Roman" w:cs="Times New Roman"/>
          <w:b/>
          <w:bCs/>
        </w:rPr>
        <w:tab/>
      </w:r>
      <w:r w:rsidR="00596102">
        <w:rPr>
          <w:rFonts w:ascii="Times New Roman" w:hAnsi="Times New Roman" w:cs="Times New Roman"/>
          <w:b/>
          <w:bCs/>
        </w:rPr>
        <w:tab/>
      </w:r>
      <w:r w:rsidR="00596102" w:rsidRPr="008C10F2">
        <w:rPr>
          <w:rFonts w:ascii="Times New Roman" w:hAnsi="Times New Roman" w:cs="Times New Roman"/>
          <w:i/>
          <w:iCs/>
        </w:rPr>
        <w:t xml:space="preserve">Quartet in C-sharp minor </w:t>
      </w:r>
      <w:r w:rsidR="00596102" w:rsidRPr="005E7DFE">
        <w:rPr>
          <w:rFonts w:ascii="Times New Roman" w:hAnsi="Times New Roman" w:cs="Times New Roman"/>
        </w:rPr>
        <w:t>for Strings, Op. 131</w:t>
      </w:r>
    </w:p>
    <w:p w14:paraId="0A4EC0DF" w14:textId="77777777" w:rsidR="00596102" w:rsidRDefault="008C10F2" w:rsidP="008C10F2">
      <w:pPr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Beethoven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</w:rPr>
        <w:t>Schumann Quartet</w:t>
      </w:r>
      <w:r w:rsidR="00596102">
        <w:rPr>
          <w:rFonts w:ascii="Times New Roman" w:hAnsi="Times New Roman" w:cs="Times New Roman"/>
        </w:rPr>
        <w:t>:</w:t>
      </w:r>
    </w:p>
    <w:p w14:paraId="5A3BAA32" w14:textId="77777777" w:rsidR="0059610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Erik Schumann, Violin I</w:t>
      </w:r>
    </w:p>
    <w:p w14:paraId="73C48F6C" w14:textId="77777777" w:rsidR="0059610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Ken Schumann, Violin II</w:t>
      </w:r>
    </w:p>
    <w:p w14:paraId="5CC9E889" w14:textId="77777777" w:rsidR="0059610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Liisa Randalu, Viola</w:t>
      </w:r>
    </w:p>
    <w:p w14:paraId="00890D52" w14:textId="48EAC568" w:rsidR="008C10F2" w:rsidRDefault="008C10F2" w:rsidP="00596102">
      <w:pPr>
        <w:ind w:left="1440" w:firstLine="72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Mark Schumann, Cello</w:t>
      </w:r>
    </w:p>
    <w:p w14:paraId="21F6740C" w14:textId="77777777" w:rsidR="00596102" w:rsidRPr="008C10F2" w:rsidRDefault="00596102" w:rsidP="008C10F2">
      <w:pPr>
        <w:contextualSpacing/>
        <w:rPr>
          <w:rFonts w:ascii="Times New Roman" w:hAnsi="Times New Roman" w:cs="Times New Roman"/>
        </w:rPr>
      </w:pPr>
    </w:p>
    <w:p w14:paraId="24D0BC0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26-52</w:t>
      </w:r>
    </w:p>
    <w:p w14:paraId="76CA766A" w14:textId="71A4075C" w:rsid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 w:rsidR="0059610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8, 2026</w:t>
      </w:r>
    </w:p>
    <w:p w14:paraId="7A70A6DF" w14:textId="77777777" w:rsidR="00596102" w:rsidRPr="008C10F2" w:rsidRDefault="00596102" w:rsidP="008C10F2">
      <w:pPr>
        <w:contextualSpacing/>
        <w:rPr>
          <w:rFonts w:ascii="Times New Roman" w:hAnsi="Times New Roman" w:cs="Times New Roman"/>
          <w:b/>
          <w:bCs/>
        </w:rPr>
      </w:pPr>
    </w:p>
    <w:p w14:paraId="502DC159" w14:textId="77777777" w:rsidR="008C10F2" w:rsidRPr="008C10F2" w:rsidRDefault="008C10F2" w:rsidP="008C10F2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Airs of Romanticism</w:t>
      </w:r>
    </w:p>
    <w:p w14:paraId="1CB86E44" w14:textId="77777777" w:rsidR="00B86B1F" w:rsidRDefault="008C10F2" w:rsidP="00596102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Claude Debussy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Clair de lune </w:t>
      </w:r>
      <w:r w:rsidRPr="005E7DFE">
        <w:rPr>
          <w:rFonts w:ascii="Times New Roman" w:hAnsi="Times New Roman" w:cs="Times New Roman"/>
        </w:rPr>
        <w:t xml:space="preserve">from Fêtes </w:t>
      </w:r>
      <w:proofErr w:type="spellStart"/>
      <w:r w:rsidRPr="005E7DFE">
        <w:rPr>
          <w:rFonts w:ascii="Times New Roman" w:hAnsi="Times New Roman" w:cs="Times New Roman"/>
        </w:rPr>
        <w:t>galantes</w:t>
      </w:r>
      <w:proofErr w:type="spellEnd"/>
      <w:r w:rsidRPr="008C10F2">
        <w:rPr>
          <w:rFonts w:ascii="Times New Roman" w:hAnsi="Times New Roman" w:cs="Times New Roman"/>
          <w:i/>
          <w:iCs/>
        </w:rPr>
        <w:t xml:space="preserve"> </w:t>
      </w:r>
      <w:r w:rsidRPr="005E7DFE">
        <w:rPr>
          <w:rFonts w:ascii="Times New Roman" w:hAnsi="Times New Roman" w:cs="Times New Roman"/>
        </w:rPr>
        <w:t>for Voice and Piano</w:t>
      </w:r>
      <w:r w:rsidRPr="008C10F2">
        <w:rPr>
          <w:rFonts w:ascii="Times New Roman" w:hAnsi="Times New Roman" w:cs="Times New Roman"/>
        </w:rPr>
        <w:br/>
        <w:t>Tony Arnold, Soprano</w:t>
      </w:r>
    </w:p>
    <w:p w14:paraId="065F46BB" w14:textId="10295542" w:rsid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Juho Pohjonen, Piano</w:t>
      </w:r>
    </w:p>
    <w:p w14:paraId="20BC82D3" w14:textId="77777777" w:rsidR="00B86B1F" w:rsidRPr="008C10F2" w:rsidRDefault="00B86B1F" w:rsidP="00B86B1F">
      <w:pPr>
        <w:ind w:left="2160"/>
        <w:contextualSpacing/>
        <w:rPr>
          <w:rFonts w:ascii="Times New Roman" w:hAnsi="Times New Roman" w:cs="Times New Roman"/>
        </w:rPr>
      </w:pPr>
    </w:p>
    <w:p w14:paraId="7CF5D682" w14:textId="77777777" w:rsidR="00B86B1F" w:rsidRDefault="008C10F2" w:rsidP="00B86B1F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Francis Poulenc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</w:t>
      </w:r>
      <w:r w:rsidRPr="005E7DFE">
        <w:rPr>
          <w:rFonts w:ascii="Times New Roman" w:hAnsi="Times New Roman" w:cs="Times New Roman"/>
        </w:rPr>
        <w:t>for Flute and Piano</w:t>
      </w:r>
      <w:r w:rsidRPr="008C10F2">
        <w:rPr>
          <w:rFonts w:ascii="Times New Roman" w:hAnsi="Times New Roman" w:cs="Times New Roman"/>
        </w:rPr>
        <w:br/>
      </w:r>
      <w:proofErr w:type="spellStart"/>
      <w:r w:rsidRPr="008C10F2">
        <w:rPr>
          <w:rFonts w:ascii="Times New Roman" w:hAnsi="Times New Roman" w:cs="Times New Roman"/>
        </w:rPr>
        <w:t>Demarre</w:t>
      </w:r>
      <w:proofErr w:type="spellEnd"/>
      <w:r w:rsidRPr="008C10F2">
        <w:rPr>
          <w:rFonts w:ascii="Times New Roman" w:hAnsi="Times New Roman" w:cs="Times New Roman"/>
        </w:rPr>
        <w:t xml:space="preserve"> McGill, Flute</w:t>
      </w:r>
    </w:p>
    <w:p w14:paraId="10292DC8" w14:textId="491D1D32" w:rsid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Evren Ozel, Piano</w:t>
      </w:r>
    </w:p>
    <w:p w14:paraId="103D0B1F" w14:textId="77777777" w:rsidR="00B86B1F" w:rsidRPr="008C10F2" w:rsidRDefault="00B86B1F" w:rsidP="00B86B1F">
      <w:pPr>
        <w:ind w:left="2160"/>
        <w:contextualSpacing/>
        <w:rPr>
          <w:rFonts w:ascii="Times New Roman" w:hAnsi="Times New Roman" w:cs="Times New Roman"/>
        </w:rPr>
      </w:pPr>
    </w:p>
    <w:p w14:paraId="1960BAAA" w14:textId="77777777" w:rsidR="00B86B1F" w:rsidRDefault="008C10F2" w:rsidP="00B86B1F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Camille Saint-Saëns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 xml:space="preserve">Sonata </w:t>
      </w:r>
      <w:r w:rsidRPr="005E7DFE">
        <w:rPr>
          <w:rFonts w:ascii="Times New Roman" w:hAnsi="Times New Roman" w:cs="Times New Roman"/>
        </w:rPr>
        <w:t>for Oboe and Piano, Op. 166</w:t>
      </w:r>
      <w:r w:rsidRPr="008C10F2">
        <w:rPr>
          <w:rFonts w:ascii="Times New Roman" w:hAnsi="Times New Roman" w:cs="Times New Roman"/>
        </w:rPr>
        <w:br/>
        <w:t>Juri Vallentin, Oboe</w:t>
      </w:r>
    </w:p>
    <w:p w14:paraId="16CE0DD4" w14:textId="2ADA7254" w:rsid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Evren Ozel, Piano</w:t>
      </w:r>
    </w:p>
    <w:p w14:paraId="3EA13593" w14:textId="77777777" w:rsidR="00B86B1F" w:rsidRPr="008C10F2" w:rsidRDefault="00B86B1F" w:rsidP="00B86B1F">
      <w:pPr>
        <w:ind w:left="2160"/>
        <w:contextualSpacing/>
        <w:rPr>
          <w:rFonts w:ascii="Times New Roman" w:hAnsi="Times New Roman" w:cs="Times New Roman"/>
        </w:rPr>
      </w:pPr>
    </w:p>
    <w:p w14:paraId="6DAFC9CB" w14:textId="77777777" w:rsidR="00B86B1F" w:rsidRDefault="008C10F2" w:rsidP="00B86B1F">
      <w:pPr>
        <w:ind w:left="2160" w:hanging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  <w:b/>
          <w:bCs/>
        </w:rPr>
        <w:t>Johannes Brahms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i/>
          <w:iCs/>
        </w:rPr>
        <w:t>Sonata in F minor</w:t>
      </w:r>
      <w:r w:rsidRPr="005E7DFE">
        <w:rPr>
          <w:rFonts w:ascii="Times New Roman" w:hAnsi="Times New Roman" w:cs="Times New Roman"/>
        </w:rPr>
        <w:t xml:space="preserve"> for Clarinet and Piano, Op. 120, No. 1</w:t>
      </w:r>
      <w:r w:rsidRPr="008C10F2">
        <w:rPr>
          <w:rFonts w:ascii="Times New Roman" w:hAnsi="Times New Roman" w:cs="Times New Roman"/>
        </w:rPr>
        <w:br/>
        <w:t>Alexander Fiterstein, Clarinet</w:t>
      </w:r>
    </w:p>
    <w:p w14:paraId="79F52C05" w14:textId="604261D3" w:rsidR="008C10F2" w:rsidRPr="008C10F2" w:rsidRDefault="008C10F2" w:rsidP="00B86B1F">
      <w:pPr>
        <w:ind w:left="2160"/>
        <w:contextualSpacing/>
        <w:rPr>
          <w:rFonts w:ascii="Times New Roman" w:hAnsi="Times New Roman" w:cs="Times New Roman"/>
        </w:rPr>
      </w:pPr>
      <w:r w:rsidRPr="008C10F2">
        <w:rPr>
          <w:rFonts w:ascii="Times New Roman" w:hAnsi="Times New Roman" w:cs="Times New Roman"/>
        </w:rPr>
        <w:t>Wu Qian, Piano</w:t>
      </w:r>
    </w:p>
    <w:p w14:paraId="1B12FDE2" w14:textId="77777777" w:rsidR="00646113" w:rsidRDefault="00646113" w:rsidP="008C10F2">
      <w:pPr>
        <w:contextualSpacing/>
        <w:rPr>
          <w:rFonts w:ascii="Times New Roman" w:hAnsi="Times New Roman" w:cs="Times New Roman"/>
        </w:rPr>
      </w:pPr>
    </w:p>
    <w:p w14:paraId="298062C7" w14:textId="53ECA1DF" w:rsidR="00B86B1F" w:rsidRPr="008C10F2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</w:t>
      </w:r>
      <w:r>
        <w:rPr>
          <w:rFonts w:ascii="Times New Roman" w:hAnsi="Times New Roman" w:cs="Times New Roman"/>
          <w:b/>
          <w:bCs/>
        </w:rPr>
        <w:t>7-01</w:t>
      </w:r>
    </w:p>
    <w:p w14:paraId="3D5A43E2" w14:textId="484CBEA3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15</w:t>
      </w:r>
      <w:r w:rsidRPr="008C10F2">
        <w:rPr>
          <w:rFonts w:ascii="Times New Roman" w:hAnsi="Times New Roman" w:cs="Times New Roman"/>
          <w:b/>
          <w:bCs/>
        </w:rPr>
        <w:t>, 2026</w:t>
      </w:r>
    </w:p>
    <w:p w14:paraId="7235D74C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6ECBADB3" w14:textId="3C10F939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TBD</w:t>
      </w:r>
    </w:p>
    <w:p w14:paraId="07480836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3325FB2D" w14:textId="04F53EB6" w:rsidR="00B86B1F" w:rsidRPr="008C10F2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</w:t>
      </w:r>
      <w:r>
        <w:rPr>
          <w:rFonts w:ascii="Times New Roman" w:hAnsi="Times New Roman" w:cs="Times New Roman"/>
          <w:b/>
          <w:bCs/>
        </w:rPr>
        <w:t>7-02</w:t>
      </w:r>
    </w:p>
    <w:p w14:paraId="5321B5F4" w14:textId="6341D868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22</w:t>
      </w:r>
      <w:r w:rsidRPr="008C10F2">
        <w:rPr>
          <w:rFonts w:ascii="Times New Roman" w:hAnsi="Times New Roman" w:cs="Times New Roman"/>
          <w:b/>
          <w:bCs/>
        </w:rPr>
        <w:t>, 2026</w:t>
      </w:r>
    </w:p>
    <w:p w14:paraId="62EC4F13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51974459" w14:textId="1691656A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TBD</w:t>
      </w:r>
    </w:p>
    <w:p w14:paraId="65560FF7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13C3D83F" w14:textId="3045408C" w:rsidR="00B86B1F" w:rsidRPr="008C10F2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PROGRAM #:</w:t>
      </w:r>
      <w:r w:rsidRPr="008C10F2"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CMS 2</w:t>
      </w:r>
      <w:r>
        <w:rPr>
          <w:rFonts w:ascii="Times New Roman" w:hAnsi="Times New Roman" w:cs="Times New Roman"/>
          <w:b/>
          <w:bCs/>
        </w:rPr>
        <w:t>7-03</w:t>
      </w:r>
    </w:p>
    <w:p w14:paraId="5B4B9265" w14:textId="38718ABA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 w:rsidRPr="008C10F2">
        <w:rPr>
          <w:rFonts w:ascii="Times New Roman" w:hAnsi="Times New Roman" w:cs="Times New Roman"/>
          <w:b/>
          <w:bCs/>
        </w:rPr>
        <w:t>RELEASE</w:t>
      </w:r>
      <w:proofErr w:type="gramStart"/>
      <w:r w:rsidRPr="008C10F2">
        <w:rPr>
          <w:rFonts w:ascii="Times New Roman" w:hAnsi="Times New Roman" w:cs="Times New Roman"/>
          <w:b/>
          <w:bCs/>
        </w:rPr>
        <w:t>:</w:t>
      </w:r>
      <w:r w:rsidRPr="008C10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10F2">
        <w:rPr>
          <w:rFonts w:ascii="Times New Roman" w:hAnsi="Times New Roman" w:cs="Times New Roman"/>
          <w:b/>
          <w:bCs/>
        </w:rPr>
        <w:t>September</w:t>
      </w:r>
      <w:proofErr w:type="gramEnd"/>
      <w:r w:rsidRPr="008C10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29</w:t>
      </w:r>
      <w:r w:rsidRPr="008C10F2">
        <w:rPr>
          <w:rFonts w:ascii="Times New Roman" w:hAnsi="Times New Roman" w:cs="Times New Roman"/>
          <w:b/>
          <w:bCs/>
        </w:rPr>
        <w:t>, 2026</w:t>
      </w:r>
    </w:p>
    <w:p w14:paraId="597900EC" w14:textId="77777777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</w:p>
    <w:p w14:paraId="3258CD2C" w14:textId="1EA27541" w:rsidR="00B86B1F" w:rsidRDefault="00B86B1F" w:rsidP="00B86B1F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TBD</w:t>
      </w:r>
    </w:p>
    <w:p w14:paraId="7380A680" w14:textId="77777777" w:rsidR="00B86B1F" w:rsidRPr="008C10F2" w:rsidRDefault="00B86B1F" w:rsidP="008C10F2">
      <w:pPr>
        <w:contextualSpacing/>
        <w:rPr>
          <w:rFonts w:ascii="Times New Roman" w:hAnsi="Times New Roman" w:cs="Times New Roman"/>
        </w:rPr>
      </w:pPr>
    </w:p>
    <w:sectPr w:rsidR="00B86B1F" w:rsidRPr="008C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F2"/>
    <w:rsid w:val="000A13A4"/>
    <w:rsid w:val="002D39F5"/>
    <w:rsid w:val="003101B8"/>
    <w:rsid w:val="00596102"/>
    <w:rsid w:val="005E7DFE"/>
    <w:rsid w:val="00646113"/>
    <w:rsid w:val="008C10F2"/>
    <w:rsid w:val="008E272A"/>
    <w:rsid w:val="008E3C5C"/>
    <w:rsid w:val="00AA480C"/>
    <w:rsid w:val="00AF29BE"/>
    <w:rsid w:val="00B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5C1B"/>
  <w15:chartTrackingRefBased/>
  <w15:docId w15:val="{01E617B3-10D1-4753-AC74-0361D23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3</cp:revision>
  <dcterms:created xsi:type="dcterms:W3CDTF">2026-04-08T14:10:00Z</dcterms:created>
  <dcterms:modified xsi:type="dcterms:W3CDTF">2026-04-17T14:25:00Z</dcterms:modified>
</cp:coreProperties>
</file>