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99A5" w14:textId="77777777" w:rsidR="008C10F2" w:rsidRPr="008C10F2" w:rsidRDefault="008C10F2" w:rsidP="008C10F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Chamber Music Society of Lincoln Center Radio Program</w:t>
      </w:r>
    </w:p>
    <w:p w14:paraId="1B66F862" w14:textId="50AF55DC" w:rsidR="008C10F2" w:rsidRDefault="008C10F2" w:rsidP="008C10F2">
      <w:pPr>
        <w:contextualSpacing/>
        <w:jc w:val="center"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</w:t>
      </w:r>
      <w:r w:rsidR="008E3C5C">
        <w:rPr>
          <w:rFonts w:ascii="Times New Roman" w:hAnsi="Times New Roman" w:cs="Times New Roman"/>
        </w:rPr>
        <w:t>ummer</w:t>
      </w:r>
      <w:r w:rsidRPr="008C10F2">
        <w:rPr>
          <w:rFonts w:ascii="Times New Roman" w:hAnsi="Times New Roman" w:cs="Times New Roman"/>
        </w:rPr>
        <w:t xml:space="preserve"> 2026</w:t>
      </w:r>
    </w:p>
    <w:p w14:paraId="3D248249" w14:textId="77777777" w:rsidR="00B86B1F" w:rsidRPr="008C10F2" w:rsidRDefault="00B86B1F" w:rsidP="008C10F2">
      <w:pPr>
        <w:contextualSpacing/>
        <w:jc w:val="center"/>
        <w:rPr>
          <w:rFonts w:ascii="Times New Roman" w:hAnsi="Times New Roman" w:cs="Times New Roman"/>
        </w:rPr>
      </w:pPr>
    </w:p>
    <w:p w14:paraId="0A26B545" w14:textId="0D9800E5" w:rsidR="008C10F2" w:rsidRPr="008C10F2" w:rsidRDefault="008C10F2" w:rsidP="008C10F2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26-43</w:t>
      </w:r>
    </w:p>
    <w:p w14:paraId="0A04C9D3" w14:textId="5C9C7CE8" w:rsidR="008C10F2" w:rsidRDefault="008C10F2" w:rsidP="008C10F2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July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7, 2026</w:t>
      </w:r>
    </w:p>
    <w:p w14:paraId="6028770A" w14:textId="77777777" w:rsidR="008C10F2" w:rsidRPr="008C10F2" w:rsidRDefault="008C10F2" w:rsidP="008C10F2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74BF4824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American Meditations</w:t>
      </w:r>
    </w:p>
    <w:p w14:paraId="3BD6AD98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John Corigliano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Soliloquy </w:t>
      </w:r>
      <w:r w:rsidRPr="005E7DFE">
        <w:rPr>
          <w:rFonts w:ascii="Times New Roman" w:hAnsi="Times New Roman" w:cs="Times New Roman"/>
        </w:rPr>
        <w:t>for Clarinet and String Quartet</w:t>
      </w:r>
      <w:r w:rsidRPr="008C10F2">
        <w:rPr>
          <w:rFonts w:ascii="Times New Roman" w:hAnsi="Times New Roman" w:cs="Times New Roman"/>
        </w:rPr>
        <w:br/>
        <w:t>David Shifrin, Clarinet</w:t>
      </w:r>
    </w:p>
    <w:p w14:paraId="477159F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Francisco Fullana, Violin I</w:t>
      </w:r>
    </w:p>
    <w:p w14:paraId="711AB105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Arnaud Sussmann, Violin II</w:t>
      </w:r>
    </w:p>
    <w:p w14:paraId="506AAAB5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Matthew Lipman, Viola</w:t>
      </w:r>
    </w:p>
    <w:p w14:paraId="693F7886" w14:textId="46F8C35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Nicholas Canellakis, Cello</w:t>
      </w:r>
    </w:p>
    <w:p w14:paraId="24923D58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4A5ECCFB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Leonard Bernstein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Three Meditations from Mass </w:t>
      </w:r>
      <w:r w:rsidRPr="005E7DFE">
        <w:rPr>
          <w:rFonts w:ascii="Times New Roman" w:hAnsi="Times New Roman" w:cs="Times New Roman"/>
        </w:rPr>
        <w:t>for Cello and Piano</w:t>
      </w:r>
      <w:r w:rsidRPr="008C10F2">
        <w:rPr>
          <w:rFonts w:ascii="Times New Roman" w:hAnsi="Times New Roman" w:cs="Times New Roman"/>
        </w:rPr>
        <w:br/>
        <w:t xml:space="preserve">Nicholas Canellakis, Cello </w:t>
      </w:r>
    </w:p>
    <w:p w14:paraId="4A870EC6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Michael Stephen Brown, Piano</w:t>
      </w:r>
    </w:p>
    <w:p w14:paraId="42FF98CD" w14:textId="2287B066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Ian Rosenbaum, Percussion</w:t>
      </w:r>
    </w:p>
    <w:p w14:paraId="7FC9B847" w14:textId="77777777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2BC69970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Aaron Copland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Appalachian Spring Suite </w:t>
      </w:r>
      <w:r w:rsidRPr="005E7DFE">
        <w:rPr>
          <w:rFonts w:ascii="Times New Roman" w:hAnsi="Times New Roman" w:cs="Times New Roman"/>
        </w:rPr>
        <w:t>for Ensemble</w:t>
      </w:r>
      <w:r w:rsidRPr="008C10F2">
        <w:rPr>
          <w:rFonts w:ascii="Times New Roman" w:hAnsi="Times New Roman" w:cs="Times New Roman"/>
        </w:rPr>
        <w:br/>
        <w:t>Gloria Chien, Piano</w:t>
      </w:r>
    </w:p>
    <w:p w14:paraId="5F83A735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Kristin Lee, Violin I (chair 1)</w:t>
      </w:r>
    </w:p>
    <w:p w14:paraId="55AF06EB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Chad Hoopes, Violin I (chair 2)</w:t>
      </w:r>
    </w:p>
    <w:p w14:paraId="373A473B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Arnaud Sussmann, Violin II (chair 1)</w:t>
      </w:r>
    </w:p>
    <w:p w14:paraId="29936F6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Angelo Xiang Yu, Violin II (chair 2</w:t>
      </w:r>
      <w:r>
        <w:rPr>
          <w:rFonts w:ascii="Times New Roman" w:hAnsi="Times New Roman" w:cs="Times New Roman"/>
        </w:rPr>
        <w:t>)</w:t>
      </w:r>
    </w:p>
    <w:p w14:paraId="4138CA7A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Matthew Lipman, Viola I</w:t>
      </w:r>
    </w:p>
    <w:p w14:paraId="087CBF4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Paul Neubauer, Viola II</w:t>
      </w:r>
    </w:p>
    <w:p w14:paraId="4644794D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David Finckel, Cello I </w:t>
      </w:r>
    </w:p>
    <w:p w14:paraId="48B9C560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Nicholas Canellakis, Cello II</w:t>
      </w:r>
    </w:p>
    <w:p w14:paraId="22B6218A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Anthony Manzo, Double Bass</w:t>
      </w:r>
    </w:p>
    <w:p w14:paraId="6DF352BA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Ransom Wilson, Flute</w:t>
      </w:r>
    </w:p>
    <w:p w14:paraId="1EDEEA6A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Shifrin, Clarinet</w:t>
      </w:r>
    </w:p>
    <w:p w14:paraId="6295CE6E" w14:textId="1A2F2D05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Marc Goldberg, Bassoon</w:t>
      </w:r>
    </w:p>
    <w:p w14:paraId="1D1D9ACF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281D49A0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26-44</w:t>
      </w:r>
    </w:p>
    <w:p w14:paraId="069E35AD" w14:textId="13C8C295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July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14, 2026</w:t>
      </w:r>
    </w:p>
    <w:p w14:paraId="26353AD4" w14:textId="77777777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7E7DEA50" w14:textId="17DD7744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American Visions</w:t>
      </w:r>
    </w:p>
    <w:p w14:paraId="26AFC19B" w14:textId="05F59AD6" w:rsidR="005E7DFE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Charles Ives</w:t>
      </w:r>
      <w:r w:rsidRPr="008C10F2">
        <w:rPr>
          <w:rFonts w:ascii="Times New Roman" w:hAnsi="Times New Roman" w:cs="Times New Roman"/>
        </w:rPr>
        <w:tab/>
      </w:r>
      <w:r w:rsidR="005E7DFE">
        <w:rPr>
          <w:rFonts w:ascii="Times New Roman" w:hAnsi="Times New Roman" w:cs="Times New Roman"/>
        </w:rPr>
        <w:t>Five Songs for Voice and Piano</w:t>
      </w:r>
    </w:p>
    <w:p w14:paraId="3F92EF4E" w14:textId="5A213D6E" w:rsidR="008C10F2" w:rsidRPr="005E7DFE" w:rsidRDefault="008C10F2" w:rsidP="005E7DFE">
      <w:pPr>
        <w:ind w:left="2160"/>
        <w:contextualSpacing/>
        <w:rPr>
          <w:rFonts w:ascii="Times New Roman" w:hAnsi="Times New Roman" w:cs="Times New Roman"/>
          <w:i/>
          <w:iCs/>
        </w:rPr>
      </w:pPr>
      <w:r w:rsidRPr="008C10F2">
        <w:rPr>
          <w:rFonts w:ascii="Times New Roman" w:hAnsi="Times New Roman" w:cs="Times New Roman"/>
          <w:i/>
          <w:iCs/>
        </w:rPr>
        <w:t xml:space="preserve">The Things Our Fathers Loved </w:t>
      </w:r>
    </w:p>
    <w:p w14:paraId="49A2E2FE" w14:textId="77777777" w:rsidR="005E7DFE" w:rsidRDefault="008C10F2" w:rsidP="008C10F2">
      <w:pPr>
        <w:ind w:left="1440" w:firstLine="720"/>
        <w:contextualSpacing/>
        <w:rPr>
          <w:rFonts w:ascii="Times New Roman" w:hAnsi="Times New Roman" w:cs="Times New Roman"/>
          <w:i/>
          <w:iCs/>
        </w:rPr>
      </w:pPr>
      <w:r w:rsidRPr="008C10F2">
        <w:rPr>
          <w:rFonts w:ascii="Times New Roman" w:hAnsi="Times New Roman" w:cs="Times New Roman"/>
          <w:i/>
          <w:iCs/>
        </w:rPr>
        <w:lastRenderedPageBreak/>
        <w:t>The Indians for Voice and Piano</w:t>
      </w:r>
    </w:p>
    <w:p w14:paraId="2FFE7A31" w14:textId="483E8CF6" w:rsidR="008C10F2" w:rsidRPr="005E7DFE" w:rsidRDefault="005E7DFE" w:rsidP="005E7DFE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i/>
          <w:iCs/>
        </w:rPr>
        <w:t>The Circus Band</w:t>
      </w:r>
      <w:r w:rsidR="008C10F2" w:rsidRPr="008C10F2">
        <w:rPr>
          <w:rFonts w:ascii="Times New Roman" w:hAnsi="Times New Roman" w:cs="Times New Roman"/>
        </w:rPr>
        <w:tab/>
      </w:r>
    </w:p>
    <w:p w14:paraId="38C93313" w14:textId="1D3D4FCE" w:rsidR="008C10F2" w:rsidRPr="008C10F2" w:rsidRDefault="008C10F2" w:rsidP="005E7DFE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i/>
          <w:iCs/>
        </w:rPr>
        <w:t xml:space="preserve">Charlie </w:t>
      </w:r>
      <w:proofErr w:type="spellStart"/>
      <w:r w:rsidRPr="008C10F2">
        <w:rPr>
          <w:rFonts w:ascii="Times New Roman" w:hAnsi="Times New Roman" w:cs="Times New Roman"/>
          <w:i/>
          <w:iCs/>
        </w:rPr>
        <w:t>Rutlage</w:t>
      </w:r>
      <w:proofErr w:type="spellEnd"/>
    </w:p>
    <w:p w14:paraId="30697687" w14:textId="3C8C83B4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i/>
          <w:iCs/>
        </w:rPr>
        <w:t>The Housatonic at Stockbridge</w:t>
      </w:r>
      <w:r w:rsidRPr="008C10F2">
        <w:rPr>
          <w:rFonts w:ascii="Times New Roman" w:hAnsi="Times New Roman" w:cs="Times New Roman"/>
        </w:rPr>
        <w:br/>
        <w:t>Randall Scarlata, Baritone</w:t>
      </w:r>
    </w:p>
    <w:p w14:paraId="43BEB2EC" w14:textId="1C66D79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Gilbert Kalish, Piano</w:t>
      </w:r>
    </w:p>
    <w:p w14:paraId="43A16D1E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1BA42985" w14:textId="78ACAD78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 xml:space="preserve">Edward Kennedy </w:t>
      </w:r>
      <w:r>
        <w:rPr>
          <w:rFonts w:ascii="Times New Roman" w:hAnsi="Times New Roman" w:cs="Times New Roman"/>
          <w:b/>
          <w:bCs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Clarinet Lament </w:t>
      </w:r>
      <w:r w:rsidRPr="005E7DFE">
        <w:rPr>
          <w:rFonts w:ascii="Times New Roman" w:hAnsi="Times New Roman" w:cs="Times New Roman"/>
        </w:rPr>
        <w:t>for Clarinet and Piano</w:t>
      </w:r>
    </w:p>
    <w:p w14:paraId="11E6749E" w14:textId="77777777" w:rsidR="008C10F2" w:rsidRDefault="008C10F2" w:rsidP="008C10F2">
      <w:pPr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"Duke" Ellington</w:t>
      </w:r>
      <w:r w:rsidRPr="008C10F2">
        <w:rPr>
          <w:rFonts w:ascii="Times New Roman" w:hAnsi="Times New Roman" w:cs="Times New Roman"/>
        </w:rPr>
        <w:tab/>
        <w:t>David Shifrin, Clarinet</w:t>
      </w:r>
    </w:p>
    <w:p w14:paraId="05E2D73D" w14:textId="7FD10CD6" w:rsidR="008C10F2" w:rsidRDefault="008C10F2" w:rsidP="008C10F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Gloria Chien, Piano</w:t>
      </w:r>
    </w:p>
    <w:p w14:paraId="1AF55A27" w14:textId="77777777" w:rsidR="008C10F2" w:rsidRPr="008C10F2" w:rsidRDefault="008C10F2" w:rsidP="008C10F2">
      <w:pPr>
        <w:ind w:left="1440" w:firstLine="720"/>
        <w:contextualSpacing/>
        <w:rPr>
          <w:rFonts w:ascii="Times New Roman" w:hAnsi="Times New Roman" w:cs="Times New Roman"/>
        </w:rPr>
      </w:pPr>
    </w:p>
    <w:p w14:paraId="28DB4F1C" w14:textId="68FA0196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 xml:space="preserve">Louis Moreau </w:t>
      </w:r>
      <w:r>
        <w:rPr>
          <w:rFonts w:ascii="Times New Roman" w:hAnsi="Times New Roman" w:cs="Times New Roman"/>
          <w:b/>
          <w:bCs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The Union, Concert Paraphrase on National Airs </w:t>
      </w:r>
      <w:r w:rsidRPr="005E7DFE">
        <w:rPr>
          <w:rFonts w:ascii="Times New Roman" w:hAnsi="Times New Roman" w:cs="Times New Roman"/>
        </w:rPr>
        <w:t>for Piano, Op. 48</w:t>
      </w:r>
    </w:p>
    <w:p w14:paraId="6A67E7EB" w14:textId="1C280918" w:rsidR="008C10F2" w:rsidRDefault="008C10F2" w:rsidP="008C10F2">
      <w:pPr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Gottschalk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8C10F2">
        <w:rPr>
          <w:rFonts w:ascii="Times New Roman" w:hAnsi="Times New Roman" w:cs="Times New Roman"/>
        </w:rPr>
        <w:t>Gilles Vonsattel, Piano</w:t>
      </w:r>
    </w:p>
    <w:p w14:paraId="759102FA" w14:textId="77777777" w:rsidR="008C10F2" w:rsidRPr="008C10F2" w:rsidRDefault="008C10F2" w:rsidP="008C10F2">
      <w:pPr>
        <w:contextualSpacing/>
        <w:rPr>
          <w:rFonts w:ascii="Times New Roman" w:hAnsi="Times New Roman" w:cs="Times New Roman"/>
        </w:rPr>
      </w:pPr>
    </w:p>
    <w:p w14:paraId="2F391B62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Frederic Rzewski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Winnsboro Cotton Mill Blues from Four North American Ballads </w:t>
      </w:r>
      <w:r w:rsidRPr="005E7DFE">
        <w:rPr>
          <w:rFonts w:ascii="Times New Roman" w:hAnsi="Times New Roman" w:cs="Times New Roman"/>
        </w:rPr>
        <w:t>for Piano</w:t>
      </w:r>
      <w:r w:rsidRPr="005E7DFE">
        <w:rPr>
          <w:rFonts w:ascii="Times New Roman" w:hAnsi="Times New Roman" w:cs="Times New Roman"/>
        </w:rPr>
        <w:br/>
      </w:r>
      <w:r w:rsidRPr="008C10F2">
        <w:rPr>
          <w:rFonts w:ascii="Times New Roman" w:hAnsi="Times New Roman" w:cs="Times New Roman"/>
        </w:rPr>
        <w:t>Gilles Vonsattel, Piano</w:t>
      </w:r>
    </w:p>
    <w:p w14:paraId="52F4A0DC" w14:textId="77777777" w:rsidR="008C10F2" w:rsidRP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</w:p>
    <w:p w14:paraId="4DB22323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George Gershwin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An American in Paris </w:t>
      </w:r>
      <w:r w:rsidRPr="005E7DFE">
        <w:rPr>
          <w:rFonts w:ascii="Times New Roman" w:hAnsi="Times New Roman" w:cs="Times New Roman"/>
        </w:rPr>
        <w:t>for Two Pianos</w:t>
      </w:r>
      <w:r w:rsidRPr="008C10F2">
        <w:rPr>
          <w:rFonts w:ascii="Times New Roman" w:hAnsi="Times New Roman" w:cs="Times New Roman"/>
        </w:rPr>
        <w:br/>
        <w:t>Alessio Bax, Piano I</w:t>
      </w:r>
    </w:p>
    <w:p w14:paraId="3CDC3F7D" w14:textId="32785719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Robert Spano, Piano II</w:t>
      </w:r>
    </w:p>
    <w:p w14:paraId="428BE5AA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687C83C9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26-45</w:t>
      </w:r>
    </w:p>
    <w:p w14:paraId="0BD8AD02" w14:textId="0BF671CB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July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21, 2026</w:t>
      </w:r>
    </w:p>
    <w:p w14:paraId="0664CB73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271EA4A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Exquisite Winds</w:t>
      </w:r>
    </w:p>
    <w:p w14:paraId="3116B122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Jacques Ibert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Trois </w:t>
      </w:r>
      <w:proofErr w:type="spellStart"/>
      <w:r w:rsidRPr="008C10F2">
        <w:rPr>
          <w:rFonts w:ascii="Times New Roman" w:hAnsi="Times New Roman" w:cs="Times New Roman"/>
          <w:i/>
          <w:iCs/>
        </w:rPr>
        <w:t>pièces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7DFE">
        <w:rPr>
          <w:rFonts w:ascii="Times New Roman" w:hAnsi="Times New Roman" w:cs="Times New Roman"/>
          <w:i/>
          <w:iCs/>
        </w:rPr>
        <w:t>brèves</w:t>
      </w:r>
      <w:proofErr w:type="spellEnd"/>
      <w:r w:rsidRPr="005E7DFE">
        <w:rPr>
          <w:rFonts w:ascii="Times New Roman" w:hAnsi="Times New Roman" w:cs="Times New Roman"/>
        </w:rPr>
        <w:t xml:space="preserve"> for Flute, Oboe, Clarinet, Bassoon, and Horn</w:t>
      </w:r>
      <w:r w:rsidRPr="008C10F2">
        <w:rPr>
          <w:rFonts w:ascii="Times New Roman" w:hAnsi="Times New Roman" w:cs="Times New Roman"/>
        </w:rPr>
        <w:br/>
      </w:r>
      <w:proofErr w:type="spellStart"/>
      <w:r w:rsidRPr="008C10F2">
        <w:rPr>
          <w:rFonts w:ascii="Times New Roman" w:hAnsi="Times New Roman" w:cs="Times New Roman"/>
        </w:rPr>
        <w:t>Sooyun</w:t>
      </w:r>
      <w:proofErr w:type="spellEnd"/>
      <w:r w:rsidRPr="008C10F2">
        <w:rPr>
          <w:rFonts w:ascii="Times New Roman" w:hAnsi="Times New Roman" w:cs="Times New Roman"/>
        </w:rPr>
        <w:t xml:space="preserve"> Kim, Flute</w:t>
      </w:r>
    </w:p>
    <w:p w14:paraId="6E01A573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Stephen Taylor, Oboe</w:t>
      </w:r>
      <w:r>
        <w:rPr>
          <w:rFonts w:ascii="Times New Roman" w:hAnsi="Times New Roman" w:cs="Times New Roman"/>
        </w:rPr>
        <w:tab/>
      </w:r>
    </w:p>
    <w:p w14:paraId="2AA7CEE9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Tommaso Lonquich, Clarinet</w:t>
      </w:r>
    </w:p>
    <w:p w14:paraId="12C2604D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Marc Goldberg, Bassoon</w:t>
      </w:r>
    </w:p>
    <w:p w14:paraId="3735D414" w14:textId="6897631E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Eric Reed, Horn</w:t>
      </w:r>
    </w:p>
    <w:p w14:paraId="67101B1A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516DC39B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Paul Taffanel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Quintet in G minor </w:t>
      </w:r>
      <w:r w:rsidRPr="005E7DFE">
        <w:rPr>
          <w:rFonts w:ascii="Times New Roman" w:hAnsi="Times New Roman" w:cs="Times New Roman"/>
        </w:rPr>
        <w:t>for Flute, Oboe, Clarinet, Bassoon, and Horn</w:t>
      </w:r>
      <w:r w:rsidRPr="008C10F2">
        <w:rPr>
          <w:rFonts w:ascii="Times New Roman" w:hAnsi="Times New Roman" w:cs="Times New Roman"/>
        </w:rPr>
        <w:br/>
        <w:t>Demarre McGill, Flute</w:t>
      </w:r>
    </w:p>
    <w:p w14:paraId="3813BE4B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Juri Vallentin, Oboe</w:t>
      </w:r>
    </w:p>
    <w:p w14:paraId="6090BACB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Romie de Guise-Langlois, Clarinet </w:t>
      </w:r>
    </w:p>
    <w:p w14:paraId="699120CF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Eleni Katz, Bassoon</w:t>
      </w:r>
    </w:p>
    <w:p w14:paraId="2715C9C6" w14:textId="25C74AE6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Hugo Valverde, Horn</w:t>
      </w:r>
    </w:p>
    <w:p w14:paraId="68EBE34A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6B6E4701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lastRenderedPageBreak/>
        <w:t>Bohuslav Martinů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Nonet </w:t>
      </w:r>
      <w:r w:rsidRPr="005E7DFE">
        <w:rPr>
          <w:rFonts w:ascii="Times New Roman" w:hAnsi="Times New Roman" w:cs="Times New Roman"/>
        </w:rPr>
        <w:t>for Winds and Strings</w:t>
      </w:r>
      <w:r w:rsidRPr="008C10F2">
        <w:rPr>
          <w:rFonts w:ascii="Times New Roman" w:hAnsi="Times New Roman" w:cs="Times New Roman"/>
        </w:rPr>
        <w:br/>
        <w:t>Tara Helen O'Connor, Flute</w:t>
      </w:r>
    </w:p>
    <w:p w14:paraId="738A270D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James Austin Smith, Oboe</w:t>
      </w:r>
    </w:p>
    <w:p w14:paraId="2ECF5CC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Sebastian Manz, Clarinet</w:t>
      </w:r>
    </w:p>
    <w:p w14:paraId="0ACC9634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Marc Goldberg, Bassoon</w:t>
      </w:r>
    </w:p>
    <w:p w14:paraId="432AE80E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Byrd-Marrow, Horn</w:t>
      </w:r>
    </w:p>
    <w:p w14:paraId="7816E281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Alexander Sitkovetsky, Violin</w:t>
      </w:r>
    </w:p>
    <w:p w14:paraId="42BFF1A0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Paul Neubauer, Viola</w:t>
      </w:r>
    </w:p>
    <w:p w14:paraId="0DED34CC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Dmitri Atapine, Cello</w:t>
      </w:r>
    </w:p>
    <w:p w14:paraId="09EA87DA" w14:textId="7A544522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Blake Hinson, Double Bass</w:t>
      </w:r>
    </w:p>
    <w:p w14:paraId="056A5E49" w14:textId="77777777" w:rsidR="008C10F2" w:rsidRPr="008C10F2" w:rsidRDefault="008C10F2" w:rsidP="008C10F2">
      <w:pPr>
        <w:contextualSpacing/>
        <w:rPr>
          <w:rFonts w:ascii="Times New Roman" w:hAnsi="Times New Roman" w:cs="Times New Roman"/>
        </w:rPr>
      </w:pPr>
    </w:p>
    <w:p w14:paraId="5CAFD0D0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26-46</w:t>
      </w:r>
    </w:p>
    <w:p w14:paraId="5FEAA18A" w14:textId="600F2AEF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July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28, 2026</w:t>
      </w:r>
    </w:p>
    <w:p w14:paraId="294D63AE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47440D24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American Viewpoints</w:t>
      </w:r>
    </w:p>
    <w:p w14:paraId="7858A41E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André Previn</w:t>
      </w:r>
      <w:r w:rsidRPr="008C10F2">
        <w:rPr>
          <w:rFonts w:ascii="Times New Roman" w:hAnsi="Times New Roman" w:cs="Times New Roman"/>
        </w:rPr>
        <w:tab/>
      </w:r>
      <w:proofErr w:type="spellStart"/>
      <w:r w:rsidRPr="008C10F2">
        <w:rPr>
          <w:rFonts w:ascii="Times New Roman" w:hAnsi="Times New Roman" w:cs="Times New Roman"/>
          <w:i/>
          <w:iCs/>
        </w:rPr>
        <w:t>Vocalise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</w:t>
      </w:r>
      <w:r w:rsidRPr="005E7DFE">
        <w:rPr>
          <w:rFonts w:ascii="Times New Roman" w:hAnsi="Times New Roman" w:cs="Times New Roman"/>
        </w:rPr>
        <w:t>for Soprano, Cello, and Piano</w:t>
      </w:r>
      <w:r w:rsidRPr="008C10F2">
        <w:rPr>
          <w:rFonts w:ascii="Times New Roman" w:hAnsi="Times New Roman" w:cs="Times New Roman"/>
        </w:rPr>
        <w:br/>
        <w:t xml:space="preserve">Jennifer Johnson </w:t>
      </w:r>
      <w:proofErr w:type="spellStart"/>
      <w:r w:rsidRPr="008C10F2">
        <w:rPr>
          <w:rFonts w:ascii="Times New Roman" w:hAnsi="Times New Roman" w:cs="Times New Roman"/>
        </w:rPr>
        <w:t>Cano</w:t>
      </w:r>
      <w:proofErr w:type="spellEnd"/>
      <w:r w:rsidRPr="008C10F2">
        <w:rPr>
          <w:rFonts w:ascii="Times New Roman" w:hAnsi="Times New Roman" w:cs="Times New Roman"/>
        </w:rPr>
        <w:t>, Mezzo-soprano</w:t>
      </w:r>
    </w:p>
    <w:p w14:paraId="54750F27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Keith Robinson, Cello</w:t>
      </w:r>
    </w:p>
    <w:p w14:paraId="18B8E809" w14:textId="46C37BE6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Gloria Chien, Piano</w:t>
      </w:r>
    </w:p>
    <w:p w14:paraId="2786E9A3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6303009C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Wynton Marsalis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At the Octoroon Balls </w:t>
      </w:r>
      <w:r w:rsidRPr="005E7DFE">
        <w:rPr>
          <w:rFonts w:ascii="Times New Roman" w:hAnsi="Times New Roman" w:cs="Times New Roman"/>
        </w:rPr>
        <w:t>for String Quartet</w:t>
      </w:r>
      <w:r w:rsidRPr="008C10F2">
        <w:rPr>
          <w:rFonts w:ascii="Times New Roman" w:hAnsi="Times New Roman" w:cs="Times New Roman"/>
        </w:rPr>
        <w:br/>
        <w:t>Daniel Phillips, Violin I</w:t>
      </w:r>
    </w:p>
    <w:p w14:paraId="301CA8D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Todd Phillips, Violin II</w:t>
      </w:r>
    </w:p>
    <w:p w14:paraId="53E2E19F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Steven Tenenbom, Viola</w:t>
      </w:r>
    </w:p>
    <w:p w14:paraId="08AA5F77" w14:textId="7710A04F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Timothy Eddy, Cello</w:t>
      </w:r>
    </w:p>
    <w:p w14:paraId="268F5A2B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5CFCEBD8" w14:textId="6F3D1A3F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John Adams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Quartet No. 2 </w:t>
      </w:r>
      <w:r w:rsidRPr="005E7DFE">
        <w:rPr>
          <w:rFonts w:ascii="Times New Roman" w:hAnsi="Times New Roman" w:cs="Times New Roman"/>
        </w:rPr>
        <w:t>for Strings</w:t>
      </w:r>
      <w:r w:rsidRPr="008C10F2">
        <w:rPr>
          <w:rFonts w:ascii="Times New Roman" w:hAnsi="Times New Roman" w:cs="Times New Roman"/>
        </w:rPr>
        <w:br/>
        <w:t>St. Lawrence String Quartet</w:t>
      </w:r>
      <w:r>
        <w:rPr>
          <w:rFonts w:ascii="Times New Roman" w:hAnsi="Times New Roman" w:cs="Times New Roman"/>
        </w:rPr>
        <w:t>:</w:t>
      </w:r>
    </w:p>
    <w:p w14:paraId="2074D259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Geoff Nuttall, Violin I </w:t>
      </w:r>
    </w:p>
    <w:p w14:paraId="0B5D8CC2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Owen Dalby, Violin II </w:t>
      </w:r>
    </w:p>
    <w:p w14:paraId="33810FEE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Lesley Robertson, Viola</w:t>
      </w:r>
    </w:p>
    <w:p w14:paraId="0B1D0292" w14:textId="794CE83C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Christopher Costanza, Cello</w:t>
      </w:r>
    </w:p>
    <w:p w14:paraId="54006D62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72F84033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26-47</w:t>
      </w:r>
    </w:p>
    <w:p w14:paraId="38C3E854" w14:textId="509003B4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August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4, 2026</w:t>
      </w:r>
    </w:p>
    <w:p w14:paraId="31D54EDB" w14:textId="77777777" w:rsidR="0059610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4EB4A579" w14:textId="3FEAE80F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Early Works</w:t>
      </w:r>
    </w:p>
    <w:p w14:paraId="033CED53" w14:textId="0FBDD0E0" w:rsidR="008C10F2" w:rsidRPr="008C10F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György Ligeti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</w:t>
      </w:r>
      <w:r w:rsidRPr="005E7DFE">
        <w:rPr>
          <w:rFonts w:ascii="Times New Roman" w:hAnsi="Times New Roman" w:cs="Times New Roman"/>
        </w:rPr>
        <w:t>for Cello</w:t>
      </w:r>
      <w:r w:rsidRPr="008C10F2">
        <w:rPr>
          <w:rFonts w:ascii="Times New Roman" w:hAnsi="Times New Roman" w:cs="Times New Roman"/>
        </w:rPr>
        <w:br/>
        <w:t>Dmitri Atapine, Cello</w:t>
      </w:r>
    </w:p>
    <w:p w14:paraId="095E8D58" w14:textId="77777777" w:rsidR="0059610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E5523A4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lastRenderedPageBreak/>
        <w:t>Frank Bridge</w:t>
      </w:r>
      <w:r w:rsidRPr="008C10F2">
        <w:rPr>
          <w:rFonts w:ascii="Times New Roman" w:hAnsi="Times New Roman" w:cs="Times New Roman"/>
        </w:rPr>
        <w:tab/>
      </w:r>
      <w:proofErr w:type="spellStart"/>
      <w:r w:rsidRPr="008C10F2">
        <w:rPr>
          <w:rFonts w:ascii="Times New Roman" w:hAnsi="Times New Roman" w:cs="Times New Roman"/>
          <w:i/>
          <w:iCs/>
        </w:rPr>
        <w:t>Novelletten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</w:t>
      </w:r>
      <w:r w:rsidRPr="005E7DFE">
        <w:rPr>
          <w:rFonts w:ascii="Times New Roman" w:hAnsi="Times New Roman" w:cs="Times New Roman"/>
        </w:rPr>
        <w:t>for String Quartet</w:t>
      </w:r>
      <w:r w:rsidRPr="008C10F2">
        <w:rPr>
          <w:rFonts w:ascii="Times New Roman" w:hAnsi="Times New Roman" w:cs="Times New Roman"/>
        </w:rPr>
        <w:br/>
        <w:t>Shanghai Quartet</w:t>
      </w:r>
      <w:r w:rsidR="00596102">
        <w:rPr>
          <w:rFonts w:ascii="Times New Roman" w:hAnsi="Times New Roman" w:cs="Times New Roman"/>
        </w:rPr>
        <w:t>:</w:t>
      </w:r>
    </w:p>
    <w:p w14:paraId="78397C60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Weigang Li, Violin I </w:t>
      </w:r>
    </w:p>
    <w:p w14:paraId="68996418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Yi-Wen Jiang, Violin II</w:t>
      </w:r>
    </w:p>
    <w:p w14:paraId="68773A8C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proofErr w:type="spellStart"/>
      <w:r w:rsidRPr="008C10F2">
        <w:rPr>
          <w:rFonts w:ascii="Times New Roman" w:hAnsi="Times New Roman" w:cs="Times New Roman"/>
        </w:rPr>
        <w:t>Honggang</w:t>
      </w:r>
      <w:proofErr w:type="spellEnd"/>
      <w:r w:rsidRPr="008C10F2">
        <w:rPr>
          <w:rFonts w:ascii="Times New Roman" w:hAnsi="Times New Roman" w:cs="Times New Roman"/>
        </w:rPr>
        <w:t xml:space="preserve"> Li, Viola</w:t>
      </w:r>
    </w:p>
    <w:p w14:paraId="53693EE0" w14:textId="410E081E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Nicholas Tzavaras, Cello</w:t>
      </w:r>
    </w:p>
    <w:p w14:paraId="6A4A51A6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65833CD4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Felix Mendelssohn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Quartet in C minor </w:t>
      </w:r>
      <w:r w:rsidRPr="005E7DFE">
        <w:rPr>
          <w:rFonts w:ascii="Times New Roman" w:hAnsi="Times New Roman" w:cs="Times New Roman"/>
        </w:rPr>
        <w:t>for Piano, Violin, Viola, and Cello, Op. 1</w:t>
      </w:r>
      <w:r w:rsidRPr="008C10F2">
        <w:rPr>
          <w:rFonts w:ascii="Times New Roman" w:hAnsi="Times New Roman" w:cs="Times New Roman"/>
        </w:rPr>
        <w:br/>
        <w:t>Wu Qian, Piano</w:t>
      </w:r>
    </w:p>
    <w:p w14:paraId="698FCDEF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Chad Hoopes, Violin</w:t>
      </w:r>
    </w:p>
    <w:p w14:paraId="720B39E2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Paul Neubauer, Viola</w:t>
      </w:r>
    </w:p>
    <w:p w14:paraId="079DFA49" w14:textId="0D1176E7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Gary Hoffman, Cello</w:t>
      </w:r>
    </w:p>
    <w:p w14:paraId="5896E268" w14:textId="77777777" w:rsidR="00596102" w:rsidRPr="008C10F2" w:rsidRDefault="00596102" w:rsidP="00596102">
      <w:pPr>
        <w:ind w:left="2160" w:hanging="2160"/>
        <w:contextualSpacing/>
        <w:rPr>
          <w:rFonts w:ascii="Times New Roman" w:hAnsi="Times New Roman" w:cs="Times New Roman"/>
        </w:rPr>
      </w:pPr>
    </w:p>
    <w:p w14:paraId="52978402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26-48</w:t>
      </w:r>
    </w:p>
    <w:p w14:paraId="19B01121" w14:textId="33B87542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August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11, 2026</w:t>
      </w:r>
    </w:p>
    <w:p w14:paraId="676CACB3" w14:textId="77777777" w:rsidR="00596102" w:rsidRPr="008C10F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28DCEA5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The Power of Two</w:t>
      </w:r>
    </w:p>
    <w:p w14:paraId="255A52BE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Claude Debussy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Six </w:t>
      </w:r>
      <w:proofErr w:type="spellStart"/>
      <w:r w:rsidRPr="008C10F2">
        <w:rPr>
          <w:rFonts w:ascii="Times New Roman" w:hAnsi="Times New Roman" w:cs="Times New Roman"/>
          <w:i/>
          <w:iCs/>
        </w:rPr>
        <w:t>épigraphes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antiques </w:t>
      </w:r>
      <w:r w:rsidRPr="005E7DFE">
        <w:rPr>
          <w:rFonts w:ascii="Times New Roman" w:hAnsi="Times New Roman" w:cs="Times New Roman"/>
        </w:rPr>
        <w:t>for Piano, Four Hands</w:t>
      </w:r>
      <w:r w:rsidRPr="008C10F2">
        <w:rPr>
          <w:rFonts w:ascii="Times New Roman" w:hAnsi="Times New Roman" w:cs="Times New Roman"/>
        </w:rPr>
        <w:br/>
        <w:t>Soyeon Kate Lee, Piano</w:t>
      </w:r>
    </w:p>
    <w:p w14:paraId="653D577F" w14:textId="5D807D78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Gilbert Kalish, Piano</w:t>
      </w:r>
    </w:p>
    <w:p w14:paraId="46229D65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52FFBAF1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Camille Saint-Saëns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Fantasie in A major </w:t>
      </w:r>
      <w:r w:rsidRPr="005E7DFE">
        <w:rPr>
          <w:rFonts w:ascii="Times New Roman" w:hAnsi="Times New Roman" w:cs="Times New Roman"/>
        </w:rPr>
        <w:t>for Violin and Harp, Op. 124</w:t>
      </w:r>
      <w:r w:rsidRPr="008C10F2">
        <w:rPr>
          <w:rFonts w:ascii="Times New Roman" w:hAnsi="Times New Roman" w:cs="Times New Roman"/>
        </w:rPr>
        <w:br/>
        <w:t>Kristin Lee, Violin</w:t>
      </w:r>
    </w:p>
    <w:p w14:paraId="7D528EE1" w14:textId="7A741969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Bridget Kibbey, Harp</w:t>
      </w:r>
    </w:p>
    <w:p w14:paraId="0067F373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110F42ED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Léon Boëllmann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in A minor </w:t>
      </w:r>
      <w:r w:rsidRPr="005E7DFE">
        <w:rPr>
          <w:rFonts w:ascii="Times New Roman" w:hAnsi="Times New Roman" w:cs="Times New Roman"/>
        </w:rPr>
        <w:t>for Cello and Piano, Op. 40</w:t>
      </w:r>
      <w:r w:rsidRPr="005E7DFE">
        <w:rPr>
          <w:rFonts w:ascii="Times New Roman" w:hAnsi="Times New Roman" w:cs="Times New Roman"/>
        </w:rPr>
        <w:br/>
      </w:r>
      <w:r w:rsidRPr="008C10F2">
        <w:rPr>
          <w:rFonts w:ascii="Times New Roman" w:hAnsi="Times New Roman" w:cs="Times New Roman"/>
        </w:rPr>
        <w:t>Gary Hoffman, Cello</w:t>
      </w:r>
    </w:p>
    <w:p w14:paraId="63405595" w14:textId="65FC09C2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Selig, Piano</w:t>
      </w:r>
    </w:p>
    <w:p w14:paraId="0D3D46C8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36201B1B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26-49</w:t>
      </w:r>
    </w:p>
    <w:p w14:paraId="08BCBCD2" w14:textId="02D119D6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August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18, 2026</w:t>
      </w:r>
    </w:p>
    <w:p w14:paraId="4BA467E1" w14:textId="77777777" w:rsidR="008C10F2" w:rsidRPr="008C10F2" w:rsidRDefault="008C10F2" w:rsidP="008C10F2">
      <w:pPr>
        <w:contextualSpacing/>
        <w:rPr>
          <w:rFonts w:ascii="Times New Roman" w:hAnsi="Times New Roman" w:cs="Times New Roman"/>
        </w:rPr>
      </w:pPr>
    </w:p>
    <w:p w14:paraId="7D32074A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Enchanté</w:t>
      </w:r>
    </w:p>
    <w:p w14:paraId="0B556347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Camille Saint-Saëns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Tarantelle in A minor </w:t>
      </w:r>
      <w:r w:rsidRPr="005E7DFE">
        <w:rPr>
          <w:rFonts w:ascii="Times New Roman" w:hAnsi="Times New Roman" w:cs="Times New Roman"/>
        </w:rPr>
        <w:t>for Flute, Clarinet, and Piano, Op. 6</w:t>
      </w:r>
      <w:r w:rsidRPr="008C10F2">
        <w:rPr>
          <w:rFonts w:ascii="Times New Roman" w:hAnsi="Times New Roman" w:cs="Times New Roman"/>
        </w:rPr>
        <w:br/>
      </w:r>
      <w:proofErr w:type="spellStart"/>
      <w:r w:rsidRPr="008C10F2">
        <w:rPr>
          <w:rFonts w:ascii="Times New Roman" w:hAnsi="Times New Roman" w:cs="Times New Roman"/>
        </w:rPr>
        <w:t>Sooyun</w:t>
      </w:r>
      <w:proofErr w:type="spellEnd"/>
      <w:r w:rsidRPr="008C10F2">
        <w:rPr>
          <w:rFonts w:ascii="Times New Roman" w:hAnsi="Times New Roman" w:cs="Times New Roman"/>
        </w:rPr>
        <w:t xml:space="preserve"> Kim, Flute</w:t>
      </w:r>
    </w:p>
    <w:p w14:paraId="40051B85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Romie de Guise-Langlois, Clarinet</w:t>
      </w:r>
    </w:p>
    <w:p w14:paraId="034E98F3" w14:textId="0E71D500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Gilbert Kalish, Piano</w:t>
      </w:r>
    </w:p>
    <w:p w14:paraId="00D09464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1BAD82E5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Gabriel Fauré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>Dolly Suite</w:t>
      </w:r>
      <w:r w:rsidRPr="005E7DFE">
        <w:rPr>
          <w:rFonts w:ascii="Times New Roman" w:hAnsi="Times New Roman" w:cs="Times New Roman"/>
        </w:rPr>
        <w:t xml:space="preserve"> for Piano, Four Hands, Op. 56</w:t>
      </w:r>
      <w:r w:rsidRPr="005E7DFE">
        <w:rPr>
          <w:rFonts w:ascii="Times New Roman" w:hAnsi="Times New Roman" w:cs="Times New Roman"/>
        </w:rPr>
        <w:br/>
      </w:r>
      <w:r w:rsidRPr="008C10F2">
        <w:rPr>
          <w:rFonts w:ascii="Times New Roman" w:hAnsi="Times New Roman" w:cs="Times New Roman"/>
        </w:rPr>
        <w:t>Anne-Marie McDermott, Piano I</w:t>
      </w:r>
    </w:p>
    <w:p w14:paraId="794E4783" w14:textId="57921E9E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lastRenderedPageBreak/>
        <w:t>Gloria Chien, Piano II</w:t>
      </w:r>
    </w:p>
    <w:p w14:paraId="49A5E52B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76A2C53F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Ludwig Thuille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Sextet in B-flat major </w:t>
      </w:r>
      <w:r w:rsidRPr="005E7DFE">
        <w:rPr>
          <w:rFonts w:ascii="Times New Roman" w:hAnsi="Times New Roman" w:cs="Times New Roman"/>
        </w:rPr>
        <w:t>for Flute, Oboe, Clarinet, Bassoon, Horn, and Piano, Op. 6</w:t>
      </w:r>
      <w:r w:rsidRPr="008C10F2">
        <w:rPr>
          <w:rFonts w:ascii="Times New Roman" w:hAnsi="Times New Roman" w:cs="Times New Roman"/>
        </w:rPr>
        <w:br/>
        <w:t>Tara Helen O'Connor, Flute</w:t>
      </w:r>
    </w:p>
    <w:p w14:paraId="5ACB60E8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James Austin Smith, Oboe</w:t>
      </w:r>
    </w:p>
    <w:p w14:paraId="6E754423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Sebastian Manz, Clarinet</w:t>
      </w:r>
    </w:p>
    <w:p w14:paraId="3E0B302E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Marc Goldberg, Bassoon</w:t>
      </w:r>
    </w:p>
    <w:p w14:paraId="14B33B61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Byrd-Marrow, Horn</w:t>
      </w:r>
    </w:p>
    <w:p w14:paraId="4B1A775C" w14:textId="04037BDB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Wu Qian, Piano</w:t>
      </w:r>
    </w:p>
    <w:p w14:paraId="79912A23" w14:textId="77777777" w:rsidR="00596102" w:rsidRPr="008C10F2" w:rsidRDefault="00596102" w:rsidP="00596102">
      <w:pPr>
        <w:ind w:left="2160" w:hanging="2160"/>
        <w:contextualSpacing/>
        <w:rPr>
          <w:rFonts w:ascii="Times New Roman" w:hAnsi="Times New Roman" w:cs="Times New Roman"/>
        </w:rPr>
      </w:pPr>
    </w:p>
    <w:p w14:paraId="5161DE43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26-50</w:t>
      </w:r>
    </w:p>
    <w:p w14:paraId="32988203" w14:textId="3AF9C245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August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25, 2026</w:t>
      </w:r>
    </w:p>
    <w:p w14:paraId="50F5FBA5" w14:textId="77777777" w:rsidR="00596102" w:rsidRPr="008C10F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FC0867B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Modern Voices I</w:t>
      </w:r>
    </w:p>
    <w:p w14:paraId="1D11C58E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Lukas Foss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>Three American Pieces</w:t>
      </w:r>
      <w:r w:rsidRPr="005E7DFE">
        <w:rPr>
          <w:rFonts w:ascii="Times New Roman" w:hAnsi="Times New Roman" w:cs="Times New Roman"/>
        </w:rPr>
        <w:t xml:space="preserve"> for Violin and Piano</w:t>
      </w:r>
      <w:r w:rsidRPr="008C10F2">
        <w:rPr>
          <w:rFonts w:ascii="Times New Roman" w:hAnsi="Times New Roman" w:cs="Times New Roman"/>
        </w:rPr>
        <w:br/>
        <w:t>Cho-Liang Lin, Violin</w:t>
      </w:r>
    </w:p>
    <w:p w14:paraId="37F3EAE9" w14:textId="2859EE25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Jon Kimura Parker, Piano</w:t>
      </w:r>
    </w:p>
    <w:p w14:paraId="6EB1EC1C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402F1944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Benjamin Britten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in C major </w:t>
      </w:r>
      <w:r w:rsidRPr="005E7DFE">
        <w:rPr>
          <w:rFonts w:ascii="Times New Roman" w:hAnsi="Times New Roman" w:cs="Times New Roman"/>
        </w:rPr>
        <w:t>for Cello and Piano, Op. 65</w:t>
      </w:r>
      <w:r w:rsidRPr="008C10F2">
        <w:rPr>
          <w:rFonts w:ascii="Times New Roman" w:hAnsi="Times New Roman" w:cs="Times New Roman"/>
        </w:rPr>
        <w:br/>
        <w:t>David Finckel, Cello</w:t>
      </w:r>
    </w:p>
    <w:p w14:paraId="2387B866" w14:textId="330ACB89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Wu Han, Piano</w:t>
      </w:r>
    </w:p>
    <w:p w14:paraId="2F57CA13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28B9ED09" w14:textId="77777777" w:rsidR="008C10F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Claude Debussy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Images </w:t>
      </w:r>
      <w:r w:rsidRPr="005E7DFE">
        <w:rPr>
          <w:rFonts w:ascii="Times New Roman" w:hAnsi="Times New Roman" w:cs="Times New Roman"/>
        </w:rPr>
        <w:t>for Piano</w:t>
      </w:r>
      <w:r w:rsidRPr="008C10F2">
        <w:rPr>
          <w:rFonts w:ascii="Times New Roman" w:hAnsi="Times New Roman" w:cs="Times New Roman"/>
        </w:rPr>
        <w:br/>
        <w:t>Gilles Vonsattel, Piano</w:t>
      </w:r>
    </w:p>
    <w:p w14:paraId="74DA3FE5" w14:textId="77777777" w:rsidR="00596102" w:rsidRPr="008C10F2" w:rsidRDefault="00596102" w:rsidP="00596102">
      <w:pPr>
        <w:ind w:left="2160" w:hanging="2160"/>
        <w:contextualSpacing/>
        <w:rPr>
          <w:rFonts w:ascii="Times New Roman" w:hAnsi="Times New Roman" w:cs="Times New Roman"/>
        </w:rPr>
      </w:pPr>
    </w:p>
    <w:p w14:paraId="7FC72CC9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26-51</w:t>
      </w:r>
    </w:p>
    <w:p w14:paraId="170E15E8" w14:textId="73D21898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1, 2026</w:t>
      </w:r>
    </w:p>
    <w:p w14:paraId="36DDCBD0" w14:textId="77777777" w:rsidR="00596102" w:rsidRPr="008C10F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26B1490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Balakirev and Beethoven</w:t>
      </w:r>
    </w:p>
    <w:p w14:paraId="45E7D2B0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Mily Balakirev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Octet </w:t>
      </w:r>
      <w:r w:rsidRPr="005E7DFE">
        <w:rPr>
          <w:rFonts w:ascii="Times New Roman" w:hAnsi="Times New Roman" w:cs="Times New Roman"/>
        </w:rPr>
        <w:t>for Flute, Oboe, Horn, Violin, Viola, Cello, Bass, and Piano, Op. 3</w:t>
      </w:r>
      <w:r w:rsidRPr="008C10F2">
        <w:rPr>
          <w:rFonts w:ascii="Times New Roman" w:hAnsi="Times New Roman" w:cs="Times New Roman"/>
        </w:rPr>
        <w:br/>
        <w:t>Ransom Wilson, Flute</w:t>
      </w:r>
    </w:p>
    <w:p w14:paraId="4C884155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James Austin Smith, Oboe</w:t>
      </w:r>
      <w:r w:rsidR="00596102">
        <w:rPr>
          <w:rFonts w:ascii="Times New Roman" w:hAnsi="Times New Roman" w:cs="Times New Roman"/>
        </w:rPr>
        <w:tab/>
      </w:r>
    </w:p>
    <w:p w14:paraId="0C0304C3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Jolley, Horn</w:t>
      </w:r>
    </w:p>
    <w:p w14:paraId="66AE8847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Sean Lee, Violin</w:t>
      </w:r>
    </w:p>
    <w:p w14:paraId="729DC7CC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Mark Holloway, Viola</w:t>
      </w:r>
    </w:p>
    <w:p w14:paraId="7619256F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Inbal Segev, Cello</w:t>
      </w:r>
    </w:p>
    <w:p w14:paraId="14782DD5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Xavier Foley, Double Bass</w:t>
      </w:r>
    </w:p>
    <w:p w14:paraId="3100A364" w14:textId="18A531E7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Michael Brown, Piano</w:t>
      </w:r>
    </w:p>
    <w:p w14:paraId="4C540426" w14:textId="77777777" w:rsidR="00596102" w:rsidRPr="008C10F2" w:rsidRDefault="00596102" w:rsidP="008C10F2">
      <w:pPr>
        <w:contextualSpacing/>
        <w:rPr>
          <w:rFonts w:ascii="Times New Roman" w:hAnsi="Times New Roman" w:cs="Times New Roman"/>
        </w:rPr>
      </w:pPr>
    </w:p>
    <w:p w14:paraId="799930A6" w14:textId="77E786F6" w:rsidR="0059610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lastRenderedPageBreak/>
        <w:t xml:space="preserve">Ludwig van </w:t>
      </w:r>
      <w:r w:rsidR="00596102">
        <w:rPr>
          <w:rFonts w:ascii="Times New Roman" w:hAnsi="Times New Roman" w:cs="Times New Roman"/>
          <w:b/>
          <w:bCs/>
        </w:rPr>
        <w:tab/>
      </w:r>
      <w:r w:rsidR="00596102">
        <w:rPr>
          <w:rFonts w:ascii="Times New Roman" w:hAnsi="Times New Roman" w:cs="Times New Roman"/>
          <w:b/>
          <w:bCs/>
        </w:rPr>
        <w:tab/>
      </w:r>
      <w:r w:rsidR="00596102" w:rsidRPr="008C10F2">
        <w:rPr>
          <w:rFonts w:ascii="Times New Roman" w:hAnsi="Times New Roman" w:cs="Times New Roman"/>
          <w:i/>
          <w:iCs/>
        </w:rPr>
        <w:t xml:space="preserve">Quartet in C-sharp minor </w:t>
      </w:r>
      <w:r w:rsidR="00596102" w:rsidRPr="005E7DFE">
        <w:rPr>
          <w:rFonts w:ascii="Times New Roman" w:hAnsi="Times New Roman" w:cs="Times New Roman"/>
        </w:rPr>
        <w:t>for Strings, Op. 131</w:t>
      </w:r>
    </w:p>
    <w:p w14:paraId="0A4EC0DF" w14:textId="77777777" w:rsidR="00596102" w:rsidRDefault="008C10F2" w:rsidP="008C10F2">
      <w:pPr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Beethoven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</w:rPr>
        <w:t>Schumann Quartet</w:t>
      </w:r>
      <w:r w:rsidR="00596102">
        <w:rPr>
          <w:rFonts w:ascii="Times New Roman" w:hAnsi="Times New Roman" w:cs="Times New Roman"/>
        </w:rPr>
        <w:t>:</w:t>
      </w:r>
    </w:p>
    <w:p w14:paraId="5A3BAA32" w14:textId="77777777" w:rsidR="00596102" w:rsidRDefault="008C10F2" w:rsidP="0059610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Erik Schumann, Violin I</w:t>
      </w:r>
    </w:p>
    <w:p w14:paraId="73C48F6C" w14:textId="77777777" w:rsidR="00596102" w:rsidRDefault="008C10F2" w:rsidP="0059610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Ken Schumann, Violin II</w:t>
      </w:r>
    </w:p>
    <w:p w14:paraId="5CC9E889" w14:textId="77777777" w:rsidR="00596102" w:rsidRDefault="008C10F2" w:rsidP="0059610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Liisa Randalu, Viola</w:t>
      </w:r>
    </w:p>
    <w:p w14:paraId="00890D52" w14:textId="48EAC568" w:rsidR="008C10F2" w:rsidRDefault="008C10F2" w:rsidP="0059610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Mark Schumann, Cello</w:t>
      </w:r>
    </w:p>
    <w:p w14:paraId="21F6740C" w14:textId="77777777" w:rsidR="00596102" w:rsidRPr="008C10F2" w:rsidRDefault="00596102" w:rsidP="008C10F2">
      <w:pPr>
        <w:contextualSpacing/>
        <w:rPr>
          <w:rFonts w:ascii="Times New Roman" w:hAnsi="Times New Roman" w:cs="Times New Roman"/>
        </w:rPr>
      </w:pPr>
    </w:p>
    <w:p w14:paraId="24D0BC09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26-52</w:t>
      </w:r>
    </w:p>
    <w:p w14:paraId="76CA766A" w14:textId="71A4075C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8, 2026</w:t>
      </w:r>
    </w:p>
    <w:p w14:paraId="7A70A6DF" w14:textId="77777777" w:rsidR="00596102" w:rsidRPr="008C10F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502DC159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Airs of Romanticism</w:t>
      </w:r>
    </w:p>
    <w:p w14:paraId="1CB86E44" w14:textId="77777777" w:rsidR="00B86B1F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Claude Debussy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Clair de lune </w:t>
      </w:r>
      <w:r w:rsidRPr="005E7DFE">
        <w:rPr>
          <w:rFonts w:ascii="Times New Roman" w:hAnsi="Times New Roman" w:cs="Times New Roman"/>
        </w:rPr>
        <w:t xml:space="preserve">from Fêtes </w:t>
      </w:r>
      <w:proofErr w:type="spellStart"/>
      <w:r w:rsidRPr="005E7DFE">
        <w:rPr>
          <w:rFonts w:ascii="Times New Roman" w:hAnsi="Times New Roman" w:cs="Times New Roman"/>
        </w:rPr>
        <w:t>galantes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</w:t>
      </w:r>
      <w:r w:rsidRPr="005E7DFE">
        <w:rPr>
          <w:rFonts w:ascii="Times New Roman" w:hAnsi="Times New Roman" w:cs="Times New Roman"/>
        </w:rPr>
        <w:t>for Voice and Piano</w:t>
      </w:r>
      <w:r w:rsidRPr="008C10F2">
        <w:rPr>
          <w:rFonts w:ascii="Times New Roman" w:hAnsi="Times New Roman" w:cs="Times New Roman"/>
        </w:rPr>
        <w:br/>
        <w:t>Tony Arnold, Soprano</w:t>
      </w:r>
    </w:p>
    <w:p w14:paraId="065F46BB" w14:textId="10295542" w:rsidR="008C10F2" w:rsidRDefault="008C10F2" w:rsidP="00B86B1F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Juho Pohjonen, Piano</w:t>
      </w:r>
    </w:p>
    <w:p w14:paraId="20BC82D3" w14:textId="77777777" w:rsidR="00B86B1F" w:rsidRPr="008C10F2" w:rsidRDefault="00B86B1F" w:rsidP="00B86B1F">
      <w:pPr>
        <w:ind w:left="2160"/>
        <w:contextualSpacing/>
        <w:rPr>
          <w:rFonts w:ascii="Times New Roman" w:hAnsi="Times New Roman" w:cs="Times New Roman"/>
        </w:rPr>
      </w:pPr>
    </w:p>
    <w:p w14:paraId="7CF5D682" w14:textId="77777777" w:rsidR="00B86B1F" w:rsidRDefault="008C10F2" w:rsidP="00B86B1F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Francis Poulenc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</w:t>
      </w:r>
      <w:r w:rsidRPr="005E7DFE">
        <w:rPr>
          <w:rFonts w:ascii="Times New Roman" w:hAnsi="Times New Roman" w:cs="Times New Roman"/>
        </w:rPr>
        <w:t>for Flute and Piano</w:t>
      </w:r>
      <w:r w:rsidRPr="008C10F2">
        <w:rPr>
          <w:rFonts w:ascii="Times New Roman" w:hAnsi="Times New Roman" w:cs="Times New Roman"/>
        </w:rPr>
        <w:br/>
        <w:t>Demarre McGill, Flute</w:t>
      </w:r>
    </w:p>
    <w:p w14:paraId="10292DC8" w14:textId="491D1D32" w:rsidR="008C10F2" w:rsidRDefault="008C10F2" w:rsidP="00B86B1F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Evren Ozel, Piano</w:t>
      </w:r>
    </w:p>
    <w:p w14:paraId="103D0B1F" w14:textId="77777777" w:rsidR="00B86B1F" w:rsidRPr="008C10F2" w:rsidRDefault="00B86B1F" w:rsidP="00B86B1F">
      <w:pPr>
        <w:ind w:left="2160"/>
        <w:contextualSpacing/>
        <w:rPr>
          <w:rFonts w:ascii="Times New Roman" w:hAnsi="Times New Roman" w:cs="Times New Roman"/>
        </w:rPr>
      </w:pPr>
    </w:p>
    <w:p w14:paraId="1960BAAA" w14:textId="77777777" w:rsidR="00B86B1F" w:rsidRDefault="008C10F2" w:rsidP="00B86B1F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Camille Saint-Saëns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</w:t>
      </w:r>
      <w:r w:rsidRPr="005E7DFE">
        <w:rPr>
          <w:rFonts w:ascii="Times New Roman" w:hAnsi="Times New Roman" w:cs="Times New Roman"/>
        </w:rPr>
        <w:t>for Oboe and Piano, Op. 166</w:t>
      </w:r>
      <w:r w:rsidRPr="008C10F2">
        <w:rPr>
          <w:rFonts w:ascii="Times New Roman" w:hAnsi="Times New Roman" w:cs="Times New Roman"/>
        </w:rPr>
        <w:br/>
        <w:t>Juri Vallentin, Oboe</w:t>
      </w:r>
    </w:p>
    <w:p w14:paraId="16CE0DD4" w14:textId="2ADA7254" w:rsidR="008C10F2" w:rsidRDefault="008C10F2" w:rsidP="00B86B1F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Evren Ozel, Piano</w:t>
      </w:r>
    </w:p>
    <w:p w14:paraId="3EA13593" w14:textId="77777777" w:rsidR="00B86B1F" w:rsidRPr="008C10F2" w:rsidRDefault="00B86B1F" w:rsidP="00B86B1F">
      <w:pPr>
        <w:ind w:left="2160"/>
        <w:contextualSpacing/>
        <w:rPr>
          <w:rFonts w:ascii="Times New Roman" w:hAnsi="Times New Roman" w:cs="Times New Roman"/>
        </w:rPr>
      </w:pPr>
    </w:p>
    <w:p w14:paraId="6DAFC9CB" w14:textId="77777777" w:rsidR="00B86B1F" w:rsidRDefault="008C10F2" w:rsidP="00B86B1F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Johannes Brahms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>Sonata in F minor</w:t>
      </w:r>
      <w:r w:rsidRPr="005E7DFE">
        <w:rPr>
          <w:rFonts w:ascii="Times New Roman" w:hAnsi="Times New Roman" w:cs="Times New Roman"/>
        </w:rPr>
        <w:t xml:space="preserve"> for Clarinet and Piano, Op. 120, No. 1</w:t>
      </w:r>
      <w:r w:rsidRPr="008C10F2">
        <w:rPr>
          <w:rFonts w:ascii="Times New Roman" w:hAnsi="Times New Roman" w:cs="Times New Roman"/>
        </w:rPr>
        <w:br/>
        <w:t>Alexander Fiterstein, Clarinet</w:t>
      </w:r>
    </w:p>
    <w:p w14:paraId="79F52C05" w14:textId="604261D3" w:rsidR="008C10F2" w:rsidRPr="008C10F2" w:rsidRDefault="008C10F2" w:rsidP="00B86B1F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Wu Qian, Piano</w:t>
      </w:r>
    </w:p>
    <w:p w14:paraId="1B12FDE2" w14:textId="77777777" w:rsidR="00646113" w:rsidRDefault="00646113" w:rsidP="008C10F2">
      <w:pPr>
        <w:contextualSpacing/>
        <w:rPr>
          <w:rFonts w:ascii="Times New Roman" w:hAnsi="Times New Roman" w:cs="Times New Roman"/>
        </w:rPr>
      </w:pPr>
    </w:p>
    <w:p w14:paraId="298062C7" w14:textId="53ECA1DF" w:rsidR="00B86B1F" w:rsidRPr="008C10F2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</w:t>
      </w:r>
      <w:r>
        <w:rPr>
          <w:rFonts w:ascii="Times New Roman" w:hAnsi="Times New Roman" w:cs="Times New Roman"/>
          <w:b/>
          <w:bCs/>
        </w:rPr>
        <w:t>7-01</w:t>
      </w:r>
    </w:p>
    <w:p w14:paraId="3D5A43E2" w14:textId="484CBEA3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15</w:t>
      </w:r>
      <w:r w:rsidRPr="008C10F2">
        <w:rPr>
          <w:rFonts w:ascii="Times New Roman" w:hAnsi="Times New Roman" w:cs="Times New Roman"/>
          <w:b/>
          <w:bCs/>
        </w:rPr>
        <w:t>, 2026</w:t>
      </w:r>
    </w:p>
    <w:p w14:paraId="7235D74C" w14:textId="77777777" w:rsidR="00B86B1F" w:rsidRPr="00213673" w:rsidRDefault="00B86B1F" w:rsidP="00B86B1F">
      <w:pPr>
        <w:contextualSpacing/>
        <w:rPr>
          <w:rFonts w:ascii="Times New Roman" w:hAnsi="Times New Roman" w:cs="Times New Roman"/>
        </w:rPr>
      </w:pPr>
    </w:p>
    <w:p w14:paraId="2A461FA2" w14:textId="78112614" w:rsidR="00213673" w:rsidRPr="00097799" w:rsidRDefault="00213673" w:rsidP="00213673">
      <w:pPr>
        <w:contextualSpacing/>
        <w:rPr>
          <w:rFonts w:ascii="Times New Roman" w:hAnsi="Times New Roman" w:cs="Times New Roman"/>
          <w:b/>
          <w:bCs/>
        </w:rPr>
      </w:pPr>
      <w:r w:rsidRPr="00213673">
        <w:rPr>
          <w:rFonts w:ascii="Times New Roman" w:hAnsi="Times New Roman" w:cs="Times New Roman"/>
          <w:b/>
          <w:bCs/>
        </w:rPr>
        <w:t>Italian Evolution</w:t>
      </w:r>
    </w:p>
    <w:p w14:paraId="46E04604" w14:textId="2268B565" w:rsidR="00B30C6E" w:rsidRDefault="00213673" w:rsidP="00213673">
      <w:pPr>
        <w:ind w:left="2160" w:hanging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Antonio Vivaldi</w:t>
      </w:r>
      <w:r w:rsidRPr="00213673">
        <w:rPr>
          <w:rFonts w:ascii="Times New Roman" w:hAnsi="Times New Roman" w:cs="Times New Roman"/>
        </w:rPr>
        <w:tab/>
        <w:t>Concerto in D major for Lute, Two Violins, and Continuo, RV 93</w:t>
      </w:r>
      <w:r w:rsidRPr="00213673">
        <w:rPr>
          <w:rFonts w:ascii="Times New Roman" w:hAnsi="Times New Roman" w:cs="Times New Roman"/>
        </w:rPr>
        <w:br/>
        <w:t>Avi Avital, Mandolin</w:t>
      </w:r>
    </w:p>
    <w:p w14:paraId="5F53A8A0" w14:textId="731C7131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 xml:space="preserve">Paul Huang, Violin Solo I </w:t>
      </w:r>
    </w:p>
    <w:p w14:paraId="6769AD0C" w14:textId="203A2EA7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proofErr w:type="spellStart"/>
      <w:r w:rsidRPr="00213673">
        <w:rPr>
          <w:rFonts w:ascii="Times New Roman" w:hAnsi="Times New Roman" w:cs="Times New Roman"/>
        </w:rPr>
        <w:t>Danbi</w:t>
      </w:r>
      <w:proofErr w:type="spellEnd"/>
      <w:r w:rsidRPr="00213673">
        <w:rPr>
          <w:rFonts w:ascii="Times New Roman" w:hAnsi="Times New Roman" w:cs="Times New Roman"/>
        </w:rPr>
        <w:t xml:space="preserve"> Um, Violin Solo II</w:t>
      </w:r>
    </w:p>
    <w:p w14:paraId="6B8D9635" w14:textId="349CD42E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Ani Kavafian, Violin I</w:t>
      </w:r>
    </w:p>
    <w:p w14:paraId="6DA2D8B4" w14:textId="6EC5270A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Chad Hoopes, Violin II</w:t>
      </w:r>
    </w:p>
    <w:p w14:paraId="59B6F6CC" w14:textId="2D8BB7B9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Mihai Marica, Cello Solo</w:t>
      </w:r>
    </w:p>
    <w:p w14:paraId="7940EAE7" w14:textId="1D39B843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Daniel McDonough, Cello</w:t>
      </w:r>
    </w:p>
    <w:p w14:paraId="4509E5BC" w14:textId="6BFB3F2C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Anthony Manzo, Double Bass</w:t>
      </w:r>
    </w:p>
    <w:p w14:paraId="5F38481E" w14:textId="4A80AA16" w:rsidR="00213673" w:rsidRPr="00213673" w:rsidRDefault="00213673" w:rsidP="00B30C6E">
      <w:pPr>
        <w:ind w:left="2160"/>
        <w:contextualSpacing/>
        <w:rPr>
          <w:rFonts w:ascii="Times New Roman" w:hAnsi="Times New Roman" w:cs="Times New Roman"/>
        </w:rPr>
      </w:pPr>
      <w:proofErr w:type="spellStart"/>
      <w:r w:rsidRPr="00213673">
        <w:rPr>
          <w:rFonts w:ascii="Times New Roman" w:hAnsi="Times New Roman" w:cs="Times New Roman"/>
        </w:rPr>
        <w:lastRenderedPageBreak/>
        <w:t>Jiayan</w:t>
      </w:r>
      <w:proofErr w:type="spellEnd"/>
      <w:r w:rsidRPr="00213673">
        <w:rPr>
          <w:rFonts w:ascii="Times New Roman" w:hAnsi="Times New Roman" w:cs="Times New Roman"/>
        </w:rPr>
        <w:t xml:space="preserve"> Sun, Harpsichord</w:t>
      </w:r>
    </w:p>
    <w:p w14:paraId="0D337E91" w14:textId="77777777" w:rsidR="00213673" w:rsidRPr="00213673" w:rsidRDefault="00213673" w:rsidP="00213673">
      <w:pPr>
        <w:contextualSpacing/>
        <w:rPr>
          <w:rFonts w:ascii="Times New Roman" w:hAnsi="Times New Roman" w:cs="Times New Roman"/>
        </w:rPr>
      </w:pPr>
    </w:p>
    <w:p w14:paraId="77968711" w14:textId="4E541388" w:rsidR="00B30C6E" w:rsidRDefault="00213673" w:rsidP="00213673">
      <w:pPr>
        <w:ind w:left="2160" w:hanging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Antonio Vivaldi</w:t>
      </w:r>
      <w:r w:rsidRPr="00213673">
        <w:rPr>
          <w:rFonts w:ascii="Times New Roman" w:hAnsi="Times New Roman" w:cs="Times New Roman"/>
        </w:rPr>
        <w:tab/>
        <w:t xml:space="preserve">Aria from </w:t>
      </w:r>
      <w:proofErr w:type="spellStart"/>
      <w:r w:rsidRPr="00B30C6E">
        <w:rPr>
          <w:rFonts w:ascii="Times New Roman" w:hAnsi="Times New Roman" w:cs="Times New Roman"/>
          <w:i/>
          <w:iCs/>
        </w:rPr>
        <w:t>Sovvente</w:t>
      </w:r>
      <w:proofErr w:type="spellEnd"/>
      <w:r w:rsidRPr="00B30C6E">
        <w:rPr>
          <w:rFonts w:ascii="Times New Roman" w:hAnsi="Times New Roman" w:cs="Times New Roman"/>
          <w:i/>
          <w:iCs/>
        </w:rPr>
        <w:t xml:space="preserve"> il sole</w:t>
      </w:r>
      <w:r w:rsidRPr="00213673">
        <w:rPr>
          <w:rFonts w:ascii="Times New Roman" w:hAnsi="Times New Roman" w:cs="Times New Roman"/>
        </w:rPr>
        <w:br/>
        <w:t xml:space="preserve">Gábor </w:t>
      </w:r>
      <w:proofErr w:type="spellStart"/>
      <w:r w:rsidRPr="00213673">
        <w:rPr>
          <w:rFonts w:ascii="Times New Roman" w:hAnsi="Times New Roman" w:cs="Times New Roman"/>
        </w:rPr>
        <w:t>Boldoczki</w:t>
      </w:r>
      <w:proofErr w:type="spellEnd"/>
      <w:r w:rsidRPr="00213673">
        <w:rPr>
          <w:rFonts w:ascii="Times New Roman" w:hAnsi="Times New Roman" w:cs="Times New Roman"/>
        </w:rPr>
        <w:t>, Trumpet</w:t>
      </w:r>
    </w:p>
    <w:p w14:paraId="7F138E05" w14:textId="769D5FC6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proofErr w:type="spellStart"/>
      <w:r w:rsidRPr="00213673">
        <w:rPr>
          <w:rFonts w:ascii="Times New Roman" w:hAnsi="Times New Roman" w:cs="Times New Roman"/>
        </w:rPr>
        <w:t>Danbi</w:t>
      </w:r>
      <w:proofErr w:type="spellEnd"/>
      <w:r w:rsidRPr="00213673">
        <w:rPr>
          <w:rFonts w:ascii="Times New Roman" w:hAnsi="Times New Roman" w:cs="Times New Roman"/>
        </w:rPr>
        <w:t xml:space="preserve"> Um, Violin</w:t>
      </w:r>
    </w:p>
    <w:p w14:paraId="1E7E1504" w14:textId="73C1700F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Chad Hoopes, Violin</w:t>
      </w:r>
    </w:p>
    <w:p w14:paraId="1C141AE2" w14:textId="408E03D8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Anthony Manzo, Double Bass</w:t>
      </w:r>
    </w:p>
    <w:p w14:paraId="2E996A69" w14:textId="4E9417E8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proofErr w:type="spellStart"/>
      <w:r w:rsidRPr="00213673">
        <w:rPr>
          <w:rFonts w:ascii="Times New Roman" w:hAnsi="Times New Roman" w:cs="Times New Roman"/>
        </w:rPr>
        <w:t>Jiayan</w:t>
      </w:r>
      <w:proofErr w:type="spellEnd"/>
      <w:r w:rsidRPr="00213673">
        <w:rPr>
          <w:rFonts w:ascii="Times New Roman" w:hAnsi="Times New Roman" w:cs="Times New Roman"/>
        </w:rPr>
        <w:t xml:space="preserve"> Sun, Harpsichord </w:t>
      </w:r>
    </w:p>
    <w:p w14:paraId="0B8B4816" w14:textId="4A580A8C" w:rsidR="00213673" w:rsidRPr="00213673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Avi Avital, Mandolin</w:t>
      </w:r>
    </w:p>
    <w:p w14:paraId="07480836" w14:textId="77777777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</w:p>
    <w:p w14:paraId="3325FB2D" w14:textId="04F53EB6" w:rsidR="00B86B1F" w:rsidRPr="008C10F2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</w:t>
      </w:r>
      <w:r>
        <w:rPr>
          <w:rFonts w:ascii="Times New Roman" w:hAnsi="Times New Roman" w:cs="Times New Roman"/>
          <w:b/>
          <w:bCs/>
        </w:rPr>
        <w:t>7-02</w:t>
      </w:r>
    </w:p>
    <w:p w14:paraId="5321B5F4" w14:textId="6341D868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22</w:t>
      </w:r>
      <w:r w:rsidRPr="008C10F2">
        <w:rPr>
          <w:rFonts w:ascii="Times New Roman" w:hAnsi="Times New Roman" w:cs="Times New Roman"/>
          <w:b/>
          <w:bCs/>
        </w:rPr>
        <w:t>, 2026</w:t>
      </w:r>
    </w:p>
    <w:p w14:paraId="62EC4F13" w14:textId="77777777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</w:p>
    <w:p w14:paraId="5F45F1B0" w14:textId="44EED243" w:rsidR="00213673" w:rsidRPr="00097799" w:rsidRDefault="00213673" w:rsidP="00213673">
      <w:pPr>
        <w:contextualSpacing/>
        <w:rPr>
          <w:rFonts w:ascii="Times New Roman" w:hAnsi="Times New Roman" w:cs="Times New Roman"/>
          <w:b/>
          <w:bCs/>
        </w:rPr>
      </w:pPr>
      <w:r w:rsidRPr="00213673">
        <w:rPr>
          <w:rFonts w:ascii="Times New Roman" w:hAnsi="Times New Roman" w:cs="Times New Roman"/>
          <w:b/>
          <w:bCs/>
        </w:rPr>
        <w:t>Schubert: from Song to Instrumental Lyricism</w:t>
      </w:r>
    </w:p>
    <w:p w14:paraId="6B32D3B5" w14:textId="2780F3B2" w:rsidR="00B30C6E" w:rsidRDefault="00213673" w:rsidP="00213673">
      <w:pPr>
        <w:ind w:left="2160" w:hanging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Franz Schubert</w:t>
      </w:r>
      <w:r w:rsidRPr="00213673">
        <w:rPr>
          <w:rFonts w:ascii="Times New Roman" w:hAnsi="Times New Roman" w:cs="Times New Roman"/>
        </w:rPr>
        <w:tab/>
      </w:r>
      <w:r w:rsidRPr="00B30C6E">
        <w:rPr>
          <w:rFonts w:ascii="Times New Roman" w:hAnsi="Times New Roman" w:cs="Times New Roman"/>
          <w:i/>
          <w:iCs/>
        </w:rPr>
        <w:t>An Schwager Kronos</w:t>
      </w:r>
      <w:r w:rsidRPr="00213673">
        <w:rPr>
          <w:rFonts w:ascii="Times New Roman" w:hAnsi="Times New Roman" w:cs="Times New Roman"/>
        </w:rPr>
        <w:t xml:space="preserve"> for Voice and Piano, D. 369, Op. 19, No. 1</w:t>
      </w:r>
      <w:r w:rsidRPr="00213673">
        <w:rPr>
          <w:rFonts w:ascii="Times New Roman" w:hAnsi="Times New Roman" w:cs="Times New Roman"/>
        </w:rPr>
        <w:br/>
        <w:t>Nikolay Borchev, Baritone</w:t>
      </w:r>
    </w:p>
    <w:p w14:paraId="1955E068" w14:textId="7AF02E72" w:rsidR="00213673" w:rsidRPr="00213673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Gilbert Kalish, Piano</w:t>
      </w:r>
    </w:p>
    <w:p w14:paraId="0E8EA5BD" w14:textId="77777777" w:rsidR="00213673" w:rsidRPr="00213673" w:rsidRDefault="00213673" w:rsidP="00213673">
      <w:pPr>
        <w:contextualSpacing/>
        <w:rPr>
          <w:rFonts w:ascii="Times New Roman" w:hAnsi="Times New Roman" w:cs="Times New Roman"/>
        </w:rPr>
      </w:pPr>
    </w:p>
    <w:p w14:paraId="64E6B2A2" w14:textId="015FDFC0" w:rsidR="00B30C6E" w:rsidRDefault="00213673" w:rsidP="00213673">
      <w:pPr>
        <w:ind w:left="2160" w:hanging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Franz Schubert</w:t>
      </w:r>
      <w:r w:rsidRPr="00213673">
        <w:rPr>
          <w:rFonts w:ascii="Times New Roman" w:hAnsi="Times New Roman" w:cs="Times New Roman"/>
        </w:rPr>
        <w:tab/>
      </w:r>
      <w:proofErr w:type="spellStart"/>
      <w:r w:rsidRPr="00213673">
        <w:rPr>
          <w:rFonts w:ascii="Times New Roman" w:hAnsi="Times New Roman" w:cs="Times New Roman"/>
          <w:i/>
          <w:iCs/>
        </w:rPr>
        <w:t>Willkommen</w:t>
      </w:r>
      <w:proofErr w:type="spellEnd"/>
      <w:r w:rsidRPr="00213673">
        <w:rPr>
          <w:rFonts w:ascii="Times New Roman" w:hAnsi="Times New Roman" w:cs="Times New Roman"/>
          <w:i/>
          <w:iCs/>
        </w:rPr>
        <w:t xml:space="preserve"> und </w:t>
      </w:r>
      <w:proofErr w:type="spellStart"/>
      <w:r w:rsidRPr="00213673">
        <w:rPr>
          <w:rFonts w:ascii="Times New Roman" w:hAnsi="Times New Roman" w:cs="Times New Roman"/>
          <w:i/>
          <w:iCs/>
        </w:rPr>
        <w:t>Abschied</w:t>
      </w:r>
      <w:proofErr w:type="spellEnd"/>
      <w:r w:rsidRPr="00213673">
        <w:rPr>
          <w:rFonts w:ascii="Times New Roman" w:hAnsi="Times New Roman" w:cs="Times New Roman"/>
        </w:rPr>
        <w:t xml:space="preserve"> for Voice and Piano, D. 767, Op. 56, No. 1</w:t>
      </w:r>
      <w:r w:rsidRPr="00213673">
        <w:rPr>
          <w:rFonts w:ascii="Times New Roman" w:hAnsi="Times New Roman" w:cs="Times New Roman"/>
        </w:rPr>
        <w:br/>
        <w:t xml:space="preserve">Nikolay Borchev, Baritone </w:t>
      </w:r>
    </w:p>
    <w:p w14:paraId="117900BB" w14:textId="2AF3C559" w:rsidR="00213673" w:rsidRPr="00213673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Gilbert Kalish, Piano</w:t>
      </w:r>
    </w:p>
    <w:p w14:paraId="6A1DBAD5" w14:textId="77777777" w:rsidR="00213673" w:rsidRPr="00213673" w:rsidRDefault="00213673" w:rsidP="00213673">
      <w:pPr>
        <w:contextualSpacing/>
        <w:rPr>
          <w:rFonts w:ascii="Times New Roman" w:hAnsi="Times New Roman" w:cs="Times New Roman"/>
        </w:rPr>
      </w:pPr>
    </w:p>
    <w:p w14:paraId="5D089A1F" w14:textId="122DF3C7" w:rsidR="00B30C6E" w:rsidRDefault="00213673" w:rsidP="00213673">
      <w:pPr>
        <w:ind w:left="2160" w:hanging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Franz Schubert</w:t>
      </w:r>
      <w:r w:rsidRPr="00213673">
        <w:rPr>
          <w:rFonts w:ascii="Times New Roman" w:hAnsi="Times New Roman" w:cs="Times New Roman"/>
        </w:rPr>
        <w:tab/>
        <w:t>Trio No. 2 in E-flat major for Piano, Violin, and Cello, D. 929, Op. 100</w:t>
      </w:r>
      <w:r w:rsidRPr="00213673">
        <w:rPr>
          <w:rFonts w:ascii="Times New Roman" w:hAnsi="Times New Roman" w:cs="Times New Roman"/>
        </w:rPr>
        <w:br/>
        <w:t xml:space="preserve">Juho Pohjonen, Piano </w:t>
      </w:r>
    </w:p>
    <w:p w14:paraId="58FA331A" w14:textId="0F357DF6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Sean Lee, Violin</w:t>
      </w:r>
    </w:p>
    <w:p w14:paraId="1195605D" w14:textId="2E0D8D80" w:rsidR="00213673" w:rsidRPr="00213673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David Finckel, Cello</w:t>
      </w:r>
    </w:p>
    <w:p w14:paraId="65560FF7" w14:textId="77777777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</w:p>
    <w:p w14:paraId="13C3D83F" w14:textId="3045408C" w:rsidR="00B86B1F" w:rsidRPr="008C10F2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</w:t>
      </w:r>
      <w:r>
        <w:rPr>
          <w:rFonts w:ascii="Times New Roman" w:hAnsi="Times New Roman" w:cs="Times New Roman"/>
          <w:b/>
          <w:bCs/>
        </w:rPr>
        <w:t>7-03</w:t>
      </w:r>
    </w:p>
    <w:p w14:paraId="597900EC" w14:textId="19053E11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29</w:t>
      </w:r>
      <w:r w:rsidRPr="008C10F2">
        <w:rPr>
          <w:rFonts w:ascii="Times New Roman" w:hAnsi="Times New Roman" w:cs="Times New Roman"/>
          <w:b/>
          <w:bCs/>
        </w:rPr>
        <w:t>, 2026</w:t>
      </w:r>
    </w:p>
    <w:p w14:paraId="7E01C2AA" w14:textId="77777777" w:rsidR="000A1492" w:rsidRDefault="000A1492" w:rsidP="00213673">
      <w:pPr>
        <w:contextualSpacing/>
        <w:rPr>
          <w:rFonts w:ascii="Times New Roman" w:hAnsi="Times New Roman" w:cs="Times New Roman"/>
          <w:b/>
          <w:bCs/>
        </w:rPr>
      </w:pPr>
    </w:p>
    <w:p w14:paraId="14CD5F8D" w14:textId="2495F5D6" w:rsidR="00213673" w:rsidRPr="00213673" w:rsidRDefault="00213673" w:rsidP="00213673">
      <w:pPr>
        <w:contextualSpacing/>
        <w:rPr>
          <w:rFonts w:ascii="Times New Roman" w:hAnsi="Times New Roman" w:cs="Times New Roman"/>
          <w:b/>
          <w:bCs/>
        </w:rPr>
      </w:pPr>
      <w:r w:rsidRPr="00213673">
        <w:rPr>
          <w:rFonts w:ascii="Times New Roman" w:hAnsi="Times New Roman" w:cs="Times New Roman"/>
          <w:b/>
          <w:bCs/>
        </w:rPr>
        <w:t>Play!</w:t>
      </w:r>
    </w:p>
    <w:p w14:paraId="4942AE53" w14:textId="4D3BCCE9" w:rsidR="00B30C6E" w:rsidRDefault="00213673" w:rsidP="00213673">
      <w:pPr>
        <w:ind w:left="2160" w:hanging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Heitor Villa-Lobos</w:t>
      </w:r>
      <w:r w:rsidRPr="00213673">
        <w:rPr>
          <w:rFonts w:ascii="Times New Roman" w:hAnsi="Times New Roman" w:cs="Times New Roman"/>
        </w:rPr>
        <w:tab/>
      </w:r>
      <w:proofErr w:type="spellStart"/>
      <w:r w:rsidRPr="00B30C6E">
        <w:rPr>
          <w:rFonts w:ascii="Times New Roman" w:hAnsi="Times New Roman" w:cs="Times New Roman"/>
          <w:i/>
          <w:iCs/>
        </w:rPr>
        <w:t>Assobio</w:t>
      </w:r>
      <w:proofErr w:type="spellEnd"/>
      <w:r w:rsidRPr="00B30C6E">
        <w:rPr>
          <w:rFonts w:ascii="Times New Roman" w:hAnsi="Times New Roman" w:cs="Times New Roman"/>
          <w:i/>
          <w:iCs/>
        </w:rPr>
        <w:t xml:space="preserve"> </w:t>
      </w:r>
      <w:r w:rsidR="006F5CA2">
        <w:rPr>
          <w:rFonts w:ascii="Times New Roman" w:hAnsi="Times New Roman" w:cs="Times New Roman"/>
          <w:i/>
          <w:iCs/>
        </w:rPr>
        <w:t>a</w:t>
      </w:r>
      <w:r w:rsidRPr="00B30C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C6E">
        <w:rPr>
          <w:rFonts w:ascii="Times New Roman" w:hAnsi="Times New Roman" w:cs="Times New Roman"/>
          <w:i/>
          <w:iCs/>
        </w:rPr>
        <w:t>Játo</w:t>
      </w:r>
      <w:proofErr w:type="spellEnd"/>
      <w:r w:rsidRPr="00213673">
        <w:rPr>
          <w:rFonts w:ascii="Times New Roman" w:hAnsi="Times New Roman" w:cs="Times New Roman"/>
        </w:rPr>
        <w:t xml:space="preserve"> </w:t>
      </w:r>
      <w:r w:rsidR="00B30C6E">
        <w:rPr>
          <w:rFonts w:ascii="Times New Roman" w:hAnsi="Times New Roman" w:cs="Times New Roman"/>
        </w:rPr>
        <w:t>(</w:t>
      </w:r>
      <w:r w:rsidRPr="00213673">
        <w:rPr>
          <w:rFonts w:ascii="Times New Roman" w:hAnsi="Times New Roman" w:cs="Times New Roman"/>
        </w:rPr>
        <w:t>The Jet Whistle</w:t>
      </w:r>
      <w:r w:rsidR="00B30C6E">
        <w:rPr>
          <w:rFonts w:ascii="Times New Roman" w:hAnsi="Times New Roman" w:cs="Times New Roman"/>
        </w:rPr>
        <w:t>)</w:t>
      </w:r>
      <w:r w:rsidRPr="00213673">
        <w:rPr>
          <w:rFonts w:ascii="Times New Roman" w:hAnsi="Times New Roman" w:cs="Times New Roman"/>
        </w:rPr>
        <w:t xml:space="preserve"> for Flute and Cello</w:t>
      </w:r>
      <w:r w:rsidRPr="00213673">
        <w:rPr>
          <w:rFonts w:ascii="Times New Roman" w:hAnsi="Times New Roman" w:cs="Times New Roman"/>
        </w:rPr>
        <w:br/>
      </w:r>
      <w:proofErr w:type="spellStart"/>
      <w:r w:rsidRPr="00213673">
        <w:rPr>
          <w:rFonts w:ascii="Times New Roman" w:hAnsi="Times New Roman" w:cs="Times New Roman"/>
        </w:rPr>
        <w:t>Sooyun</w:t>
      </w:r>
      <w:proofErr w:type="spellEnd"/>
      <w:r w:rsidRPr="00213673">
        <w:rPr>
          <w:rFonts w:ascii="Times New Roman" w:hAnsi="Times New Roman" w:cs="Times New Roman"/>
        </w:rPr>
        <w:t xml:space="preserve"> Kim, Flute</w:t>
      </w:r>
    </w:p>
    <w:p w14:paraId="25D76663" w14:textId="07EDCF9F" w:rsidR="00213673" w:rsidRPr="00213673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Mihai Marica, Cello</w:t>
      </w:r>
    </w:p>
    <w:p w14:paraId="537FA65A" w14:textId="77777777" w:rsidR="00213673" w:rsidRPr="00213673" w:rsidRDefault="00213673" w:rsidP="00213673">
      <w:pPr>
        <w:contextualSpacing/>
        <w:rPr>
          <w:rFonts w:ascii="Times New Roman" w:hAnsi="Times New Roman" w:cs="Times New Roman"/>
        </w:rPr>
      </w:pPr>
    </w:p>
    <w:p w14:paraId="48F721D4" w14:textId="4BD99D5A" w:rsidR="00B30C6E" w:rsidRDefault="00213673" w:rsidP="00213673">
      <w:pPr>
        <w:ind w:left="2160" w:hanging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Igor Stravinsky</w:t>
      </w:r>
      <w:r w:rsidRPr="00213673">
        <w:rPr>
          <w:rFonts w:ascii="Times New Roman" w:hAnsi="Times New Roman" w:cs="Times New Roman"/>
        </w:rPr>
        <w:tab/>
        <w:t>Five Easy Pieces for Piano, Four Hands</w:t>
      </w:r>
      <w:r w:rsidRPr="00213673">
        <w:rPr>
          <w:rFonts w:ascii="Times New Roman" w:hAnsi="Times New Roman" w:cs="Times New Roman"/>
        </w:rPr>
        <w:br/>
        <w:t xml:space="preserve">Gilbert Kalish, Piano I </w:t>
      </w:r>
    </w:p>
    <w:p w14:paraId="631DA1FC" w14:textId="35DBB68D" w:rsidR="00213673" w:rsidRPr="00213673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Gilles Vonsattel, Piano II</w:t>
      </w:r>
    </w:p>
    <w:p w14:paraId="02DC31D8" w14:textId="77777777" w:rsidR="00213673" w:rsidRPr="00213673" w:rsidRDefault="00213673" w:rsidP="00213673">
      <w:pPr>
        <w:contextualSpacing/>
        <w:rPr>
          <w:rFonts w:ascii="Times New Roman" w:hAnsi="Times New Roman" w:cs="Times New Roman"/>
        </w:rPr>
      </w:pPr>
    </w:p>
    <w:p w14:paraId="10255CBF" w14:textId="77777777" w:rsidR="00B30C6E" w:rsidRDefault="00213673" w:rsidP="00213673">
      <w:pPr>
        <w:ind w:left="2160" w:hanging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lastRenderedPageBreak/>
        <w:t>Antonín Dvořák</w:t>
      </w:r>
      <w:r w:rsidRPr="00213673">
        <w:rPr>
          <w:rFonts w:ascii="Times New Roman" w:hAnsi="Times New Roman" w:cs="Times New Roman"/>
        </w:rPr>
        <w:tab/>
        <w:t>Quartet in E-flat major for Strings, Op. 51</w:t>
      </w:r>
      <w:r w:rsidRPr="00213673">
        <w:rPr>
          <w:rFonts w:ascii="Times New Roman" w:hAnsi="Times New Roman" w:cs="Times New Roman"/>
        </w:rPr>
        <w:br/>
        <w:t xml:space="preserve">Schumann Quartet </w:t>
      </w:r>
    </w:p>
    <w:p w14:paraId="006783EE" w14:textId="35B53AA2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Erik Schumann, Violin I</w:t>
      </w:r>
    </w:p>
    <w:p w14:paraId="2131C805" w14:textId="20243BD9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Ken Schumann, Violin II</w:t>
      </w:r>
    </w:p>
    <w:p w14:paraId="7C17A0DF" w14:textId="34A3132C" w:rsidR="00B30C6E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Liisa Randalu, Viola</w:t>
      </w:r>
    </w:p>
    <w:p w14:paraId="5470D128" w14:textId="0DD33EA9" w:rsidR="00213673" w:rsidRPr="00213673" w:rsidRDefault="00213673" w:rsidP="00B30C6E">
      <w:pPr>
        <w:ind w:left="2160"/>
        <w:contextualSpacing/>
        <w:rPr>
          <w:rFonts w:ascii="Times New Roman" w:hAnsi="Times New Roman" w:cs="Times New Roman"/>
        </w:rPr>
      </w:pPr>
      <w:r w:rsidRPr="00213673">
        <w:rPr>
          <w:rFonts w:ascii="Times New Roman" w:hAnsi="Times New Roman" w:cs="Times New Roman"/>
        </w:rPr>
        <w:t>Mark Schumann, Cello</w:t>
      </w:r>
    </w:p>
    <w:p w14:paraId="7380A680" w14:textId="77777777" w:rsidR="00B86B1F" w:rsidRPr="008C10F2" w:rsidRDefault="00B86B1F" w:rsidP="008C10F2">
      <w:pPr>
        <w:contextualSpacing/>
        <w:rPr>
          <w:rFonts w:ascii="Times New Roman" w:hAnsi="Times New Roman" w:cs="Times New Roman"/>
        </w:rPr>
      </w:pPr>
    </w:p>
    <w:sectPr w:rsidR="00B86B1F" w:rsidRPr="008C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F2"/>
    <w:rsid w:val="00097799"/>
    <w:rsid w:val="000A13A4"/>
    <w:rsid w:val="000A1492"/>
    <w:rsid w:val="00213673"/>
    <w:rsid w:val="002D39F5"/>
    <w:rsid w:val="003101B8"/>
    <w:rsid w:val="00596102"/>
    <w:rsid w:val="005E7DFE"/>
    <w:rsid w:val="00646113"/>
    <w:rsid w:val="006F5CA2"/>
    <w:rsid w:val="008C10F2"/>
    <w:rsid w:val="008E272A"/>
    <w:rsid w:val="008E3C5C"/>
    <w:rsid w:val="00A902E2"/>
    <w:rsid w:val="00AA480C"/>
    <w:rsid w:val="00AF29BE"/>
    <w:rsid w:val="00B30C6E"/>
    <w:rsid w:val="00B82888"/>
    <w:rsid w:val="00B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5C1B"/>
  <w15:chartTrackingRefBased/>
  <w15:docId w15:val="{01E617B3-10D1-4753-AC74-0361D238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8</cp:revision>
  <cp:lastPrinted>2026-07-06T18:38:00Z</cp:lastPrinted>
  <dcterms:created xsi:type="dcterms:W3CDTF">2026-07-06T18:30:00Z</dcterms:created>
  <dcterms:modified xsi:type="dcterms:W3CDTF">2026-07-06T18:41:00Z</dcterms:modified>
</cp:coreProperties>
</file>