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78CD18" w14:textId="77777777" w:rsidR="00CE1F85" w:rsidRPr="000B76E9" w:rsidRDefault="00CE1F85" w:rsidP="00A323AB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1B60C785" w14:textId="2B275B6E" w:rsidR="00CE1F85" w:rsidRPr="000B76E9" w:rsidRDefault="00CE1F85" w:rsidP="00A323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>CHICAGO SYMPHONY ORCHESTRA RADIO BROADCASTS</w:t>
      </w:r>
    </w:p>
    <w:p w14:paraId="6AD2FCD3" w14:textId="1FEB67CD" w:rsidR="00CE1F85" w:rsidRPr="000B76E9" w:rsidRDefault="00CE1F85" w:rsidP="00A323AB">
      <w:pPr>
        <w:spacing w:after="0"/>
        <w:jc w:val="center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Broadcast Schedule – </w:t>
      </w:r>
      <w:r w:rsidR="00616037"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Fall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2026</w:t>
      </w:r>
    </w:p>
    <w:p w14:paraId="16720695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0D6C43F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B3A1DBE" w14:textId="72EF1955" w:rsidR="00CE1F85" w:rsidRPr="000B76E9" w:rsidRDefault="00CE1F85" w:rsidP="00A323A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="00A323AB"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CSO 26-40 </w:t>
      </w:r>
    </w:p>
    <w:p w14:paraId="3F93DBDD" w14:textId="1EFC4063" w:rsidR="00CE1F85" w:rsidRPr="000B76E9" w:rsidRDefault="00CE1F85" w:rsidP="00CE1F85">
      <w:pPr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="00A323AB"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A323AB" w:rsidRPr="000B76E9">
        <w:rPr>
          <w:rFonts w:ascii="Times New Roman" w:hAnsi="Times New Roman" w:cs="Times New Roman"/>
          <w:b/>
          <w:bCs/>
          <w:sz w:val="22"/>
          <w:szCs w:val="22"/>
        </w:rPr>
        <w:tab/>
        <w:t>September 25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, 2026 </w:t>
      </w:r>
    </w:p>
    <w:p w14:paraId="46CCF6C7" w14:textId="777777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Mäkelä Conducts Symphonie fantastique</w:t>
      </w:r>
    </w:p>
    <w:p w14:paraId="5CBB59E7" w14:textId="5EC4A86D" w:rsidR="00646113" w:rsidRPr="000B76E9" w:rsidRDefault="00646113" w:rsidP="00A323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64B2C07" w14:textId="1652F9B3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Hector Berlioz</w:t>
      </w:r>
      <w:r w:rsidR="00C75F9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Harold in Italy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16</w:t>
      </w:r>
    </w:p>
    <w:p w14:paraId="262155B5" w14:textId="67E1CDA1" w:rsidR="00A323AB" w:rsidRDefault="00A323AB" w:rsidP="00A323A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hAnsi="Times New Roman" w:cs="Times New Roman"/>
          <w:sz w:val="22"/>
          <w:szCs w:val="22"/>
        </w:rPr>
        <w:tab/>
      </w:r>
      <w:r w:rsidRPr="000B76E9">
        <w:rPr>
          <w:rFonts w:ascii="Times New Roman" w:hAnsi="Times New Roman" w:cs="Times New Roman"/>
          <w:sz w:val="22"/>
          <w:szCs w:val="22"/>
        </w:rPr>
        <w:tab/>
      </w:r>
      <w:r w:rsidRPr="000B76E9">
        <w:rPr>
          <w:rFonts w:ascii="Times New Roman" w:hAnsi="Times New Roman" w:cs="Times New Roman"/>
          <w:sz w:val="22"/>
          <w:szCs w:val="22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Antoine Tamestit, viola</w:t>
      </w:r>
    </w:p>
    <w:p w14:paraId="6ABD3B9D" w14:textId="6AE93AF1" w:rsidR="000E4064" w:rsidRPr="000B76E9" w:rsidRDefault="000E4064" w:rsidP="000E406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Klaus Mäkelä, conductor</w:t>
      </w:r>
    </w:p>
    <w:p w14:paraId="432C7A6F" w14:textId="4CE1A7BE" w:rsidR="00A323AB" w:rsidRPr="000B76E9" w:rsidRDefault="00A323AB" w:rsidP="00A323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98BB19D" w14:textId="0842107D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Hector Berlioz</w:t>
      </w:r>
      <w:r w:rsidR="00C75F9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Symphonie fantastique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14</w:t>
      </w:r>
    </w:p>
    <w:p w14:paraId="1B9D05AB" w14:textId="77777777" w:rsidR="00A323AB" w:rsidRPr="000B76E9" w:rsidRDefault="00A323AB" w:rsidP="00A323A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Klaus Mäkelä, conductor</w:t>
      </w:r>
    </w:p>
    <w:p w14:paraId="3402F751" w14:textId="777777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E6CA9B7" w14:textId="697F3152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Hector Berlioz</w:t>
      </w:r>
      <w:r w:rsidR="00C75F9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Les </w:t>
      </w:r>
      <w:r w:rsidR="0084650D"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f</w:t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rancs-</w:t>
      </w:r>
      <w:proofErr w:type="spellStart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juges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Overture, Op. 3</w:t>
      </w:r>
    </w:p>
    <w:p w14:paraId="6BA71FD5" w14:textId="77777777" w:rsidR="000B76E9" w:rsidRDefault="00A323AB" w:rsidP="00A323A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Sir Georg Solti, conductor </w:t>
      </w:r>
    </w:p>
    <w:p w14:paraId="7DB67B6F" w14:textId="39E39A66" w:rsidR="00A323AB" w:rsidRPr="000B76E9" w:rsidRDefault="00A323AB" w:rsidP="00A323A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(London 1973-74)</w:t>
      </w:r>
    </w:p>
    <w:p w14:paraId="0409F890" w14:textId="77777777" w:rsidR="00A323AB" w:rsidRPr="000B76E9" w:rsidRDefault="00A323AB" w:rsidP="00CE1F85">
      <w:pPr>
        <w:rPr>
          <w:rFonts w:ascii="Times New Roman" w:hAnsi="Times New Roman" w:cs="Times New Roman"/>
          <w:sz w:val="22"/>
          <w:szCs w:val="22"/>
        </w:rPr>
      </w:pPr>
    </w:p>
    <w:p w14:paraId="01757673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124DBA26" w14:textId="54E50A38" w:rsidR="00A323AB" w:rsidRPr="000B76E9" w:rsidRDefault="00A323AB" w:rsidP="00A323A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CSO 26-41 </w:t>
      </w:r>
    </w:p>
    <w:p w14:paraId="4AEB0944" w14:textId="5A46EBBF" w:rsidR="00A323AB" w:rsidRPr="000B76E9" w:rsidRDefault="00A323AB" w:rsidP="00A323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October 2, 2026 </w:t>
      </w:r>
    </w:p>
    <w:p w14:paraId="36497837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BB1FDFC" w14:textId="777777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Klaus </w:t>
      </w:r>
      <w:proofErr w:type="spell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Mäkelä</w:t>
      </w:r>
      <w:proofErr w:type="spellEnd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&amp; </w:t>
      </w:r>
      <w:proofErr w:type="spell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Yunchan</w:t>
      </w:r>
      <w:proofErr w:type="spellEnd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Lim </w:t>
      </w:r>
    </w:p>
    <w:p w14:paraId="2FF4B4A2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5F2CC6E" w14:textId="1F4A7E66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Johannes Brahms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75F96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Academic Festival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Overture, Op. 80</w:t>
      </w:r>
    </w:p>
    <w:p w14:paraId="0937B9E7" w14:textId="77777777" w:rsidR="000B76E9" w:rsidRDefault="00A323AB" w:rsidP="00A323A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Daniel Barenboim, conductor </w:t>
      </w:r>
    </w:p>
    <w:p w14:paraId="0DFFB5EA" w14:textId="623E405A" w:rsidR="00A323AB" w:rsidRPr="000B76E9" w:rsidRDefault="00A323AB" w:rsidP="000B76E9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(Erato 1993)</w:t>
      </w:r>
    </w:p>
    <w:p w14:paraId="7EB15691" w14:textId="79886AD0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CBC1F93" w14:textId="07DFCCF3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Unsuk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Chin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0E4064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subito</w:t>
      </w:r>
      <w:proofErr w:type="spellEnd"/>
      <w:r w:rsidRPr="000E4064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con forza</w:t>
      </w:r>
    </w:p>
    <w:p w14:paraId="196545FF" w14:textId="77777777" w:rsidR="00A323AB" w:rsidRPr="000B76E9" w:rsidRDefault="00A323AB" w:rsidP="00A323A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Klaus Mäkelä, conductor</w:t>
      </w:r>
    </w:p>
    <w:p w14:paraId="5A8FC1D2" w14:textId="777777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F57ECB0" w14:textId="2FC6469B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Robert Schumann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Piano Concerto in A Minor, Op. 54</w:t>
      </w:r>
    </w:p>
    <w:p w14:paraId="44290CA1" w14:textId="77777777" w:rsidR="00A323AB" w:rsidRPr="000B76E9" w:rsidRDefault="00A323AB" w:rsidP="00A323A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Yunchan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Lim, piano</w:t>
      </w:r>
    </w:p>
    <w:p w14:paraId="4BD53E16" w14:textId="777777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0BDCEFF" w14:textId="0DADC46A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Erich Wolfgang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E4064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Die </w:t>
      </w:r>
      <w:proofErr w:type="spellStart"/>
      <w:r w:rsidRPr="000E4064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schönste</w:t>
      </w:r>
      <w:proofErr w:type="spellEnd"/>
      <w:r w:rsidRPr="000E4064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E4064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Nacht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from Die Stumme Serenade</w:t>
      </w:r>
    </w:p>
    <w:p w14:paraId="52DFFF32" w14:textId="03C7D423" w:rsidR="00A323AB" w:rsidRPr="000B76E9" w:rsidRDefault="00A323AB" w:rsidP="00A323AB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Korngold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Yunchan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Lim, piano</w:t>
      </w:r>
    </w:p>
    <w:p w14:paraId="140EB5C6" w14:textId="777777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38F0D89" w14:textId="2421EFD3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Jörg Widmann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E4064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Con brio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, Concert Overture for Orchestra </w:t>
      </w:r>
    </w:p>
    <w:p w14:paraId="6AE1BAC7" w14:textId="777777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E8C5C1C" w14:textId="44FA32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Ludwig van Beethoven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Symphony No. 7 in A Major, Op. 92</w:t>
      </w:r>
    </w:p>
    <w:p w14:paraId="2845BC18" w14:textId="50AA0E54" w:rsidR="000E4064" w:rsidRPr="000B76E9" w:rsidRDefault="000E4064" w:rsidP="000E406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Klaus Mäkelä, conductor</w:t>
      </w:r>
    </w:p>
    <w:p w14:paraId="64CEE9C1" w14:textId="164DA1B7" w:rsidR="00A323AB" w:rsidRDefault="00A323AB" w:rsidP="00A323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43BECF2" w14:textId="77777777" w:rsidR="001B3F20" w:rsidRPr="000B76E9" w:rsidRDefault="001B3F20" w:rsidP="00A323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53DA776" w14:textId="1C3759BF" w:rsidR="00A323AB" w:rsidRPr="000B76E9" w:rsidRDefault="00A323AB" w:rsidP="00A323AB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CSO 26-42 </w:t>
      </w:r>
    </w:p>
    <w:p w14:paraId="394E3A00" w14:textId="55E10376" w:rsidR="00A323AB" w:rsidRPr="000B76E9" w:rsidRDefault="00A323AB" w:rsidP="00A323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October 9, 2026 </w:t>
      </w:r>
    </w:p>
    <w:p w14:paraId="4A5131E5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6E1BDF1" w14:textId="7777777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Musicians of the Orchestra</w:t>
      </w:r>
    </w:p>
    <w:p w14:paraId="57426846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06687C9" w14:textId="4D6EDDA4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Benjamin Britten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="006E6E9E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The Young Person’s Guide to the Orchestra, Op. 34 </w:t>
      </w:r>
    </w:p>
    <w:p w14:paraId="4BA8F8EF" w14:textId="77777777" w:rsidR="000B76E9" w:rsidRDefault="006E6E9E" w:rsidP="000B76E9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Seiji Ozawa, conductor </w:t>
      </w:r>
    </w:p>
    <w:p w14:paraId="43CD5D73" w14:textId="5FDA101C" w:rsidR="006E6E9E" w:rsidRPr="000B76E9" w:rsidRDefault="006E6E9E" w:rsidP="000B76E9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1967)</w:t>
      </w:r>
    </w:p>
    <w:p w14:paraId="7FD49387" w14:textId="77777777" w:rsidR="006E6E9E" w:rsidRPr="000B76E9" w:rsidRDefault="006E6E9E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62C84D3" w14:textId="6517C6C9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Ralph Vaughan </w:t>
      </w:r>
      <w:r w:rsidR="006E6E9E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6E6E9E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Tuba Concerto in F Minor </w:t>
      </w:r>
    </w:p>
    <w:p w14:paraId="3F97E7D9" w14:textId="3139B153" w:rsidR="006E6E9E" w:rsidRPr="000B76E9" w:rsidRDefault="006E6E9E" w:rsidP="006E6E9E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Williams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Daniel Barenboim, conductor </w:t>
      </w:r>
    </w:p>
    <w:p w14:paraId="63402C06" w14:textId="77777777" w:rsidR="000B76E9" w:rsidRDefault="006E6E9E" w:rsidP="006E6E9E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Arnold Jacobs, tuba </w:t>
      </w:r>
    </w:p>
    <w:p w14:paraId="06CA9A0A" w14:textId="2C62BED8" w:rsidR="006E6E9E" w:rsidRPr="000B76E9" w:rsidRDefault="006E6E9E" w:rsidP="006E6E9E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(DGG 1977)</w:t>
      </w:r>
    </w:p>
    <w:p w14:paraId="31D8AB75" w14:textId="77777777" w:rsidR="006E6E9E" w:rsidRPr="000B76E9" w:rsidRDefault="006E6E9E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C243F64" w14:textId="0D548157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Jules Massenet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="006E6E9E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6E6E9E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Meditation from </w:t>
      </w:r>
      <w:r w:rsidRPr="004F32FA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Thaïs</w:t>
      </w:r>
    </w:p>
    <w:p w14:paraId="3ED4183E" w14:textId="0A7DF2D6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Jean Martinon, conductor</w:t>
      </w:r>
    </w:p>
    <w:p w14:paraId="1E19DE95" w14:textId="77777777" w:rsid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Steven Staryk, violin </w:t>
      </w:r>
    </w:p>
    <w:p w14:paraId="788F1432" w14:textId="2FE5CDEE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1966)</w:t>
      </w:r>
    </w:p>
    <w:p w14:paraId="3584BFF3" w14:textId="77777777" w:rsidR="006E6E9E" w:rsidRPr="000B76E9" w:rsidRDefault="006E6E9E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A9E2F4B" w14:textId="7DF2A551" w:rsidR="00A323AB" w:rsidRPr="000B76E9" w:rsidRDefault="00A323AB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Robert Schumann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="006E6E9E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C75F96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Konzertstück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for Four Horns in F Major, Op. 86 </w:t>
      </w:r>
    </w:p>
    <w:p w14:paraId="42E46841" w14:textId="77777777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Daniel Barenboim, conductor</w:t>
      </w:r>
    </w:p>
    <w:p w14:paraId="08EBB02A" w14:textId="77777777" w:rsidR="000B76E9" w:rsidRDefault="006E6E9E" w:rsidP="006E6E9E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Dale Clevenger, Richard Oldberg, Thomas Howell, and Norman Schweikert, horns </w:t>
      </w:r>
    </w:p>
    <w:p w14:paraId="17B609F1" w14:textId="617CB9AB" w:rsidR="006E6E9E" w:rsidRPr="000B76E9" w:rsidRDefault="006E6E9E" w:rsidP="006E6E9E">
      <w:pPr>
        <w:spacing w:after="0" w:line="240" w:lineRule="auto"/>
        <w:ind w:left="216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(DGG 1977)</w:t>
      </w:r>
    </w:p>
    <w:p w14:paraId="25CDA17D" w14:textId="77777777" w:rsidR="006E6E9E" w:rsidRPr="000B76E9" w:rsidRDefault="006E6E9E" w:rsidP="00A323A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B69155D" w14:textId="60BD15E6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Claude Debussy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4F32FA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Prelude to The Afternoon of a Faun </w:t>
      </w:r>
    </w:p>
    <w:p w14:paraId="0666952F" w14:textId="77777777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Sir Georg Solti, conductor</w:t>
      </w:r>
    </w:p>
    <w:p w14:paraId="12FD2847" w14:textId="77777777" w:rsid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Donald Peck, flute </w:t>
      </w:r>
    </w:p>
    <w:p w14:paraId="6F026EF9" w14:textId="54D1E2F8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(London 1976)</w:t>
      </w:r>
    </w:p>
    <w:p w14:paraId="3F439DDC" w14:textId="77777777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058A141" w14:textId="3E50A46D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Richard Strauss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4F32FA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Don Quixote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35</w:t>
      </w:r>
    </w:p>
    <w:p w14:paraId="3025EB75" w14:textId="77777777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Daniel Barenboim, conductor</w:t>
      </w:r>
    </w:p>
    <w:p w14:paraId="3C7B1347" w14:textId="77777777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Samuel Magad, violin</w:t>
      </w:r>
    </w:p>
    <w:p w14:paraId="2AB37B8B" w14:textId="77777777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Charles Pikler, viola</w:t>
      </w:r>
    </w:p>
    <w:p w14:paraId="0FF09571" w14:textId="77777777" w:rsid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John Sharp, cello </w:t>
      </w:r>
    </w:p>
    <w:p w14:paraId="60D9611B" w14:textId="14FED9A7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(Erato 1991)</w:t>
      </w:r>
    </w:p>
    <w:p w14:paraId="2247BA29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76ABF66" w14:textId="77777777" w:rsidR="00A323AB" w:rsidRPr="000B76E9" w:rsidRDefault="00A323AB" w:rsidP="00A323AB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6D0ED850" w14:textId="205F9631" w:rsidR="006E6E9E" w:rsidRPr="000B76E9" w:rsidRDefault="006E6E9E" w:rsidP="006E6E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26-43</w:t>
      </w:r>
    </w:p>
    <w:p w14:paraId="6D8D6FF1" w14:textId="4E1E484A" w:rsidR="006E6E9E" w:rsidRPr="000B76E9" w:rsidRDefault="006E6E9E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October 16, 2026 </w:t>
      </w:r>
    </w:p>
    <w:p w14:paraId="6A8423A4" w14:textId="77777777" w:rsidR="00A323AB" w:rsidRPr="000B76E9" w:rsidRDefault="00A323AB" w:rsidP="006E6E9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358B56FC" w14:textId="77777777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Alsop Conducts Adams, Copland &amp; Marsalis</w:t>
      </w:r>
    </w:p>
    <w:p w14:paraId="19973569" w14:textId="77777777" w:rsidR="006E6E9E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7E88640C" w14:textId="517318B2" w:rsidR="004F32FA" w:rsidRPr="000B76E9" w:rsidRDefault="004F32FA" w:rsidP="004F32FA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Marin Alsop, conductor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*</w:t>
      </w:r>
    </w:p>
    <w:p w14:paraId="095F197F" w14:textId="77777777" w:rsidR="004F32FA" w:rsidRDefault="004F32FA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27A980A" w14:textId="36C0BE31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John Adams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The Rock You Stand On</w:t>
      </w:r>
      <w:r w:rsidR="004F32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*</w:t>
      </w:r>
    </w:p>
    <w:p w14:paraId="53D706DC" w14:textId="77777777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9B0042F" w14:textId="1B4D3A6A" w:rsidR="006E6E9E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Aaron Copland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Suite from </w:t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Appalachian Spring</w:t>
      </w:r>
      <w:r w:rsidR="004F32FA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*</w:t>
      </w:r>
    </w:p>
    <w:p w14:paraId="59E2AEAF" w14:textId="77777777" w:rsidR="004F32FA" w:rsidRPr="000B76E9" w:rsidRDefault="004F32FA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B8A47BE" w14:textId="7CC6BB76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Wynton Marsalis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Selections from </w:t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The Jungle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(Symphony No. 4)</w:t>
      </w:r>
    </w:p>
    <w:p w14:paraId="25DC02B5" w14:textId="77777777" w:rsidR="006E6E9E" w:rsidRPr="000B76E9" w:rsidRDefault="006E6E9E" w:rsidP="006E6E9E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Jazz at Lincoln Center Orchestra with Wynton Marsalis</w:t>
      </w:r>
    </w:p>
    <w:p w14:paraId="3FA29A34" w14:textId="77777777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9B783D9" w14:textId="385B0975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Duke Ellington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75F9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Jack the Bear</w:t>
      </w:r>
    </w:p>
    <w:p w14:paraId="630936B5" w14:textId="7384B75C" w:rsidR="006E6E9E" w:rsidRPr="000B76E9" w:rsidRDefault="006E6E9E" w:rsidP="006E6E9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(arr. Marsalis)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Jazz at Lincoln Center Orchestra with Wynton Marsalis</w:t>
      </w:r>
    </w:p>
    <w:p w14:paraId="16747DCF" w14:textId="43A57CD5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90FD8B8" w14:textId="21844706" w:rsidR="006E6E9E" w:rsidRPr="0084650D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Sonny Rollins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C75F96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Tenor Madness</w:t>
      </w:r>
    </w:p>
    <w:p w14:paraId="47DB6839" w14:textId="473A2D72" w:rsidR="006E6E9E" w:rsidRPr="000B76E9" w:rsidRDefault="006E6E9E" w:rsidP="006E6E9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(arr. Marsalis)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Jazz at Lincoln Center Orchestra with Wynton Marsalis</w:t>
      </w:r>
    </w:p>
    <w:p w14:paraId="1301A0BD" w14:textId="6B45EE4B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890F4C6" w14:textId="6AA58745" w:rsidR="006E6E9E" w:rsidRPr="000B76E9" w:rsidRDefault="006E6E9E" w:rsidP="006E6E9E">
      <w:pPr>
        <w:spacing w:after="0" w:line="240" w:lineRule="auto"/>
        <w:ind w:left="2160" w:hanging="216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John Williams</w:t>
      </w:r>
      <w:r w:rsidR="003B017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Selections from </w:t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Lincoln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("With Malice Toward None," Elegy, and The Peterson House and Finale)</w:t>
      </w:r>
    </w:p>
    <w:p w14:paraId="60F289A9" w14:textId="77777777" w:rsidR="001B3F20" w:rsidRDefault="006E6E9E" w:rsidP="006E6E9E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John Williams, conductor </w:t>
      </w:r>
    </w:p>
    <w:p w14:paraId="5925D97C" w14:textId="39FE042A" w:rsidR="006E6E9E" w:rsidRPr="000B76E9" w:rsidRDefault="006E6E9E" w:rsidP="001B3F20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(Sony 2012)</w:t>
      </w:r>
    </w:p>
    <w:p w14:paraId="7A13936A" w14:textId="77777777" w:rsidR="006E6E9E" w:rsidRPr="000B76E9" w:rsidRDefault="006E6E9E" w:rsidP="006E6E9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AF89CBB" w14:textId="4439CE90" w:rsidR="006E6E9E" w:rsidRPr="000B76E9" w:rsidRDefault="006E6E9E" w:rsidP="006E6E9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26-44</w:t>
      </w:r>
    </w:p>
    <w:p w14:paraId="0EA1A5B3" w14:textId="1B144407" w:rsidR="006E6E9E" w:rsidRPr="000B76E9" w:rsidRDefault="006E6E9E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October 23, 2026 </w:t>
      </w:r>
    </w:p>
    <w:p w14:paraId="69C58CC8" w14:textId="77777777" w:rsidR="00FD34FD" w:rsidRPr="000B76E9" w:rsidRDefault="00FD34FD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2E698CB" w14:textId="77777777" w:rsidR="00FD34FD" w:rsidRPr="000B76E9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Harding Conducts </w:t>
      </w:r>
      <w:proofErr w:type="gram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The</w:t>
      </w:r>
      <w:proofErr w:type="gramEnd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Planets</w:t>
      </w:r>
    </w:p>
    <w:p w14:paraId="6462F7B1" w14:textId="77777777" w:rsidR="00FD34FD" w:rsidRPr="000B76E9" w:rsidRDefault="00FD34FD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E186BB9" w14:textId="6CC2FE77" w:rsidR="00FD34FD" w:rsidRPr="000B76E9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Robert Schumann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Overture to </w:t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Manfred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115</w:t>
      </w:r>
    </w:p>
    <w:p w14:paraId="706C4622" w14:textId="77777777" w:rsidR="00FD34FD" w:rsidRPr="000B76E9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Daniel Harding, conductor</w:t>
      </w:r>
    </w:p>
    <w:p w14:paraId="565CC487" w14:textId="77777777" w:rsidR="00FD34FD" w:rsidRPr="000B76E9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65F00D5" w14:textId="0FA9057B" w:rsidR="00FD34FD" w:rsidRPr="000B76E9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Johannes Brahms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Schicksalslied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54</w:t>
      </w:r>
    </w:p>
    <w:p w14:paraId="51716A23" w14:textId="77777777" w:rsidR="006A7D4D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</w:t>
      </w:r>
    </w:p>
    <w:p w14:paraId="75176D5B" w14:textId="07019A42" w:rsidR="00FD34FD" w:rsidRPr="000B76E9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Jenny Wong, director</w:t>
      </w:r>
    </w:p>
    <w:p w14:paraId="0EDEC85F" w14:textId="77777777" w:rsidR="00FD34FD" w:rsidRPr="000B76E9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4A9A28A" w14:textId="62440909" w:rsidR="00FD34FD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Gustav Holst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The Planets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32</w:t>
      </w:r>
    </w:p>
    <w:p w14:paraId="23029DC4" w14:textId="485379E3" w:rsidR="0084650D" w:rsidRPr="000B76E9" w:rsidRDefault="0084650D" w:rsidP="0084650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Daniel Harding, conductor</w:t>
      </w:r>
    </w:p>
    <w:p w14:paraId="4C0F4127" w14:textId="77777777" w:rsidR="006A7D4D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</w:t>
      </w:r>
    </w:p>
    <w:p w14:paraId="4253977C" w14:textId="37CCEF90" w:rsidR="00FD34FD" w:rsidRPr="000B76E9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Jenny Wong, director</w:t>
      </w:r>
    </w:p>
    <w:p w14:paraId="74BFB480" w14:textId="77777777" w:rsidR="00FD34FD" w:rsidRPr="000B76E9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BB3B6DA" w14:textId="671B97CD" w:rsidR="00FD34FD" w:rsidRPr="000B76E9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Igor Stravinsky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Symphony of Psalms</w:t>
      </w:r>
    </w:p>
    <w:p w14:paraId="0019CC24" w14:textId="77777777" w:rsidR="00FD34FD" w:rsidRPr="000B76E9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Sir Georg Solti, conductor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</w:p>
    <w:p w14:paraId="3C5F3EED" w14:textId="77777777" w:rsidR="006A7D4D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</w:t>
      </w:r>
    </w:p>
    <w:p w14:paraId="20528010" w14:textId="77777777" w:rsidR="006A7D4D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Duain Wolfe, director </w:t>
      </w:r>
    </w:p>
    <w:p w14:paraId="6D9FE7E7" w14:textId="2CFDD148" w:rsidR="00FD34FD" w:rsidRPr="000B76E9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(London 1997)</w:t>
      </w:r>
    </w:p>
    <w:p w14:paraId="725EB190" w14:textId="77777777" w:rsidR="00FD34FD" w:rsidRPr="000B76E9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8250AF2" w14:textId="77777777" w:rsidR="00FD34FD" w:rsidRPr="000B76E9" w:rsidRDefault="00FD34FD" w:rsidP="00FD34F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35F4363" w14:textId="1E6A3B34" w:rsidR="00C03257" w:rsidRPr="000B76E9" w:rsidRDefault="00C03257" w:rsidP="00C03257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26-45</w:t>
      </w:r>
    </w:p>
    <w:p w14:paraId="08A90589" w14:textId="5421719B" w:rsidR="00C03257" w:rsidRPr="000B76E9" w:rsidRDefault="00C03257" w:rsidP="00C03257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October 30, 2026 </w:t>
      </w:r>
    </w:p>
    <w:p w14:paraId="2F88996B" w14:textId="77777777" w:rsidR="00C03257" w:rsidRPr="000B76E9" w:rsidRDefault="00C03257" w:rsidP="00C03257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008500E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Sokhiev</w:t>
      </w:r>
      <w:proofErr w:type="spellEnd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&amp; </w:t>
      </w:r>
      <w:proofErr w:type="spell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Avdeeva</w:t>
      </w:r>
      <w:proofErr w:type="spellEnd"/>
    </w:p>
    <w:p w14:paraId="0D53B63A" w14:textId="77777777" w:rsidR="00C03257" w:rsidRPr="000B76E9" w:rsidRDefault="00C03257" w:rsidP="00C03257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5353E2A" w14:textId="289B8524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Andrzej Panufnik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Heroic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Overture</w:t>
      </w:r>
    </w:p>
    <w:p w14:paraId="1281C2E7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CB7A743" w14:textId="11B8F9EC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Frédéric Chopin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Piano Concerto No. 1 in E Minor, Op. 11</w:t>
      </w:r>
    </w:p>
    <w:p w14:paraId="42B97697" w14:textId="77777777" w:rsidR="006A7D4D" w:rsidRPr="006A7D4D" w:rsidRDefault="006A7D4D" w:rsidP="006A7D4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Yulianna Avdeeva, piano</w:t>
      </w:r>
    </w:p>
    <w:p w14:paraId="449D089F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978DE56" w14:textId="73868796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Pyotr Ilyich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Symphony No. 1 in G Minor, Op. 13 (Winter Dreams)</w:t>
      </w:r>
    </w:p>
    <w:p w14:paraId="2D64DE6F" w14:textId="00587EB9" w:rsidR="0084650D" w:rsidRDefault="000B76E9" w:rsidP="000B76E9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Tchaikovsky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="0084650D"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Tugan</w:t>
      </w:r>
      <w:proofErr w:type="spellEnd"/>
      <w:r w:rsidR="0084650D"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="0084650D"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Sokhiev</w:t>
      </w:r>
      <w:proofErr w:type="spellEnd"/>
      <w:r w:rsidR="0084650D"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conductor</w:t>
      </w:r>
    </w:p>
    <w:p w14:paraId="098FCB9E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bookmarkStart w:id="0" w:name="_GoBack"/>
      <w:bookmarkEnd w:id="0"/>
    </w:p>
    <w:p w14:paraId="39C7D33F" w14:textId="5E022438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Richard Wagner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Prelude to </w:t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Tristan and Isolde</w:t>
      </w:r>
    </w:p>
    <w:p w14:paraId="774043EF" w14:textId="77777777" w:rsidR="006A7D4D" w:rsidRPr="006A7D4D" w:rsidRDefault="006A7D4D" w:rsidP="006A7D4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Daniel Barenboim, conductor </w:t>
      </w:r>
    </w:p>
    <w:p w14:paraId="6A2159BE" w14:textId="1C7CB534" w:rsidR="006A7D4D" w:rsidRPr="006A7D4D" w:rsidRDefault="006A7D4D" w:rsidP="006A7D4D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</w:t>
      </w:r>
      <w:proofErr w:type="spellStart"/>
      <w:r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Teldec</w:t>
      </w:r>
      <w:proofErr w:type="spellEnd"/>
      <w:r w:rsidRPr="006A7D4D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1994)</w:t>
      </w:r>
    </w:p>
    <w:p w14:paraId="3682985E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34F5809" w14:textId="77777777" w:rsidR="00FD34FD" w:rsidRPr="000B76E9" w:rsidRDefault="00FD34FD" w:rsidP="00FD34F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3CA7D05" w14:textId="2BFD23F1" w:rsidR="00C03257" w:rsidRPr="000B76E9" w:rsidRDefault="00C03257" w:rsidP="00C03257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26-46</w:t>
      </w:r>
    </w:p>
    <w:p w14:paraId="6A2B2498" w14:textId="4F0FA7A6" w:rsidR="00C03257" w:rsidRPr="000B76E9" w:rsidRDefault="00C03257" w:rsidP="00C03257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November 6, 2026 </w:t>
      </w:r>
    </w:p>
    <w:p w14:paraId="7F5F6333" w14:textId="77777777" w:rsidR="00FD34FD" w:rsidRPr="000B76E9" w:rsidRDefault="00FD34FD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6325ADC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Salonen</w:t>
      </w:r>
      <w:proofErr w:type="spellEnd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&amp; </w:t>
      </w:r>
      <w:proofErr w:type="spell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Apkalna</w:t>
      </w:r>
      <w:proofErr w:type="spellEnd"/>
    </w:p>
    <w:p w14:paraId="4F988457" w14:textId="77777777" w:rsidR="00C03257" w:rsidRPr="000B76E9" w:rsidRDefault="00C03257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3B37B2B" w14:textId="13346E36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Igor Stravinsky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Four Studies for Orchestra</w:t>
      </w:r>
    </w:p>
    <w:p w14:paraId="79154E05" w14:textId="77777777" w:rsidR="000B76E9" w:rsidRDefault="00C03257" w:rsidP="00C0325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Pierre Boulez, conductor </w:t>
      </w:r>
    </w:p>
    <w:p w14:paraId="3AD60EC9" w14:textId="382185C3" w:rsidR="00C03257" w:rsidRPr="000B76E9" w:rsidRDefault="00C03257" w:rsidP="00C0325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(DGG 1992)</w:t>
      </w:r>
    </w:p>
    <w:p w14:paraId="6A0E87B8" w14:textId="77777777" w:rsidR="00C03257" w:rsidRPr="000B76E9" w:rsidRDefault="00C03257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6B887EC7" w14:textId="63AD610D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Richard Strauss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Don Juan, Op. 20</w:t>
      </w:r>
    </w:p>
    <w:p w14:paraId="44A43CD5" w14:textId="77777777" w:rsidR="00C03257" w:rsidRPr="000B76E9" w:rsidRDefault="00C03257" w:rsidP="00C0325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Esa-Pekka Salonen, conductor</w:t>
      </w:r>
    </w:p>
    <w:p w14:paraId="04AAFA7F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913177A" w14:textId="0D71255D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Esa-Pekka Salonen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Sinfonia Concertante for Organ and Orchestra </w:t>
      </w:r>
    </w:p>
    <w:p w14:paraId="7AF7FC4D" w14:textId="77777777" w:rsidR="00C03257" w:rsidRPr="000B76E9" w:rsidRDefault="00C03257" w:rsidP="00C0325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Iveta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Apkalna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organ</w:t>
      </w:r>
    </w:p>
    <w:p w14:paraId="093D5E5D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517CA71" w14:textId="48B31B01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Aivars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Kalejs</w:t>
      </w:r>
      <w:proofErr w:type="spellEnd"/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Toccata on the Chorale "Allein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Gott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in der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Höh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sei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Ehr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"</w:t>
      </w:r>
    </w:p>
    <w:p w14:paraId="58CADE1F" w14:textId="77777777" w:rsidR="00C03257" w:rsidRPr="000B76E9" w:rsidRDefault="00C03257" w:rsidP="00C03257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Iveta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Apkalna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organ</w:t>
      </w:r>
    </w:p>
    <w:p w14:paraId="3CDBB270" w14:textId="77777777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7264C6B" w14:textId="1A1FD460" w:rsidR="00C03257" w:rsidRPr="000B76E9" w:rsidRDefault="00C03257" w:rsidP="00C0325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Béla Bartók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Concerto for Orchestra </w:t>
      </w:r>
    </w:p>
    <w:p w14:paraId="309E29CA" w14:textId="77777777" w:rsidR="00FD34FD" w:rsidRPr="000B76E9" w:rsidRDefault="00FD34FD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904F9CF" w14:textId="77777777" w:rsidR="008E5604" w:rsidRPr="000B76E9" w:rsidRDefault="008E5604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4116A69C" w14:textId="13161467" w:rsidR="008E5604" w:rsidRPr="000B76E9" w:rsidRDefault="008E5604" w:rsidP="008E5604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26-47</w:t>
      </w:r>
    </w:p>
    <w:p w14:paraId="1D028C8F" w14:textId="6690A73A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November 13, 2026 </w:t>
      </w:r>
    </w:p>
    <w:p w14:paraId="15144701" w14:textId="77777777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A04267C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Mahler Festival Broadcast: Mahler 6 </w:t>
      </w:r>
    </w:p>
    <w:p w14:paraId="54A6E650" w14:textId="77777777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C0E0171" w14:textId="522326A3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Gustav Mahler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Songs of a Wayfarer</w:t>
      </w:r>
    </w:p>
    <w:p w14:paraId="5ADCCD82" w14:textId="77777777" w:rsid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Georg Solti, conductor</w:t>
      </w:r>
    </w:p>
    <w:p w14:paraId="1221DCD5" w14:textId="77777777" w:rsid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Yvonne Minton, mezzo-soprano </w:t>
      </w:r>
    </w:p>
    <w:p w14:paraId="33B8FBDC" w14:textId="63C4DB6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(London 1970)</w:t>
      </w:r>
    </w:p>
    <w:p w14:paraId="2EA674B5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90319A2" w14:textId="298E2B29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Gustav Mahler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Symphony No. 6</w:t>
      </w:r>
    </w:p>
    <w:p w14:paraId="049B8984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Jaap van Zweden, conductor </w:t>
      </w:r>
    </w:p>
    <w:p w14:paraId="3A2A6CF8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3A21102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6915D32" w14:textId="08F5BDB8" w:rsidR="008E5604" w:rsidRPr="000B76E9" w:rsidRDefault="008E5604" w:rsidP="008E5604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26-48</w:t>
      </w:r>
    </w:p>
    <w:p w14:paraId="51B11936" w14:textId="02070149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November 20, 2026 </w:t>
      </w:r>
    </w:p>
    <w:p w14:paraId="74E50314" w14:textId="77777777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1CC1B92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A Tribute to Pierre Boulez</w:t>
      </w:r>
    </w:p>
    <w:p w14:paraId="66CC16FA" w14:textId="77777777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22E0089" w14:textId="4E1A859B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Igor Stravinsky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Fireworks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4</w:t>
      </w:r>
    </w:p>
    <w:p w14:paraId="142F0D19" w14:textId="77777777" w:rsidR="001B3F20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Pierre Boulez, conductor </w:t>
      </w:r>
    </w:p>
    <w:p w14:paraId="190E8384" w14:textId="76B83751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(Deutsche Grammophon 1992)</w:t>
      </w:r>
    </w:p>
    <w:p w14:paraId="26E45E2B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CDBC926" w14:textId="6A84709C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Alexander Scriabin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Prometheus: The Poem of Fire, Op. 60</w:t>
      </w:r>
    </w:p>
    <w:p w14:paraId="13891431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Pierre Boulez, conductor</w:t>
      </w:r>
    </w:p>
    <w:p w14:paraId="5C936893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Anatol Ugorski, piano</w:t>
      </w:r>
    </w:p>
    <w:p w14:paraId="44190E3E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Chicago Symphony Chorus (Duain Wolfe, director) </w:t>
      </w:r>
    </w:p>
    <w:p w14:paraId="734977EC" w14:textId="1E1FC6C4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(Deutsche Grammophon 1996)</w:t>
      </w:r>
    </w:p>
    <w:p w14:paraId="6AA65C58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518AF54" w14:textId="75E100B0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Arnold Schoenberg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Variations for Orchestra, Op. 31</w:t>
      </w:r>
    </w:p>
    <w:p w14:paraId="2B358BBE" w14:textId="77777777" w:rsidR="001B3F20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Pierre Boulez, conductor </w:t>
      </w:r>
    </w:p>
    <w:p w14:paraId="1536A91E" w14:textId="6C16367F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(Erato 1991)</w:t>
      </w:r>
    </w:p>
    <w:p w14:paraId="337EC7EB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393EE92" w14:textId="53E44EFB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Béla Bartók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Rhapsody for Violin No. 2</w:t>
      </w:r>
    </w:p>
    <w:p w14:paraId="17BDB4ED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Pierre Boulez, conductor</w:t>
      </w:r>
    </w:p>
    <w:p w14:paraId="41068AFF" w14:textId="77777777" w:rsidR="001B3F20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Gil Shaham, violin </w:t>
      </w:r>
    </w:p>
    <w:p w14:paraId="584742E8" w14:textId="403EB730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(Deutsche Grammophon 1998)</w:t>
      </w:r>
    </w:p>
    <w:p w14:paraId="1930C723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122D2B8" w14:textId="78B6D483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Pierre Boulez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Notations VII</w:t>
      </w:r>
    </w:p>
    <w:p w14:paraId="6A6374BB" w14:textId="77777777" w:rsidR="001B3F20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Daniel Barenboim, conductor </w:t>
      </w:r>
    </w:p>
    <w:p w14:paraId="2200771D" w14:textId="330F3B52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Teldec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2000)</w:t>
      </w:r>
    </w:p>
    <w:p w14:paraId="3AF0FBB9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9FB77FF" w14:textId="1903A3EC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Igor Stravinsky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Pulcinella</w:t>
      </w:r>
    </w:p>
    <w:p w14:paraId="46B8C193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Pierre Boulez, conductor</w:t>
      </w:r>
    </w:p>
    <w:p w14:paraId="185C9DFC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Roxana Constantinescu, mezzo-soprano</w:t>
      </w:r>
    </w:p>
    <w:p w14:paraId="44034253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Nicholas Phan, tenor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</w:p>
    <w:p w14:paraId="42670317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Kyle Ketelsen, bass-baritone </w:t>
      </w:r>
    </w:p>
    <w:p w14:paraId="7D159A2D" w14:textId="4C1450A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(CSO Resound 2009)</w:t>
      </w:r>
    </w:p>
    <w:p w14:paraId="04158FAF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204BBC3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968ED0D" w14:textId="2B89FF60" w:rsidR="008E5604" w:rsidRPr="000B76E9" w:rsidRDefault="008E5604" w:rsidP="008E5604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26-49</w:t>
      </w:r>
    </w:p>
    <w:p w14:paraId="7A298FF9" w14:textId="77777777" w:rsidR="00E86F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>November 27, 2026</w:t>
      </w:r>
    </w:p>
    <w:p w14:paraId="3B7C3F01" w14:textId="77777777" w:rsidR="00E86F04" w:rsidRPr="000B76E9" w:rsidRDefault="00E86F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33BEF27A" w14:textId="77777777" w:rsidR="00E86F04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Reiner Rarities</w:t>
      </w:r>
    </w:p>
    <w:p w14:paraId="07D4D6CA" w14:textId="77777777" w:rsidR="006A7D4D" w:rsidRDefault="006A7D4D" w:rsidP="00E86F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73518CB9" w14:textId="77777777" w:rsidR="006A7D4D" w:rsidRPr="000B76E9" w:rsidRDefault="006A7D4D" w:rsidP="006A7D4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382A5EED" w14:textId="77777777" w:rsidR="00E86F04" w:rsidRPr="000B76E9" w:rsidRDefault="00E86F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083E065" w14:textId="3BB451CD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Dmitry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Kabalevsky</w:t>
      </w:r>
      <w:proofErr w:type="spellEnd"/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Colas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Breugnon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Overture</w:t>
      </w:r>
    </w:p>
    <w:p w14:paraId="2AEF1FD6" w14:textId="5AB42D0B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1959)</w:t>
      </w:r>
    </w:p>
    <w:p w14:paraId="7B3789E3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8657FEC" w14:textId="0FB300BD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Joseph Haydn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Symphony No. 88 in G Major</w:t>
      </w:r>
    </w:p>
    <w:p w14:paraId="1B87A6C2" w14:textId="65E73C51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1959)</w:t>
      </w:r>
    </w:p>
    <w:p w14:paraId="01D9EB44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F9A9CAA" w14:textId="61300F4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Jaromír Weinberger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Polka and Fugue from Schwanda the Bagpiper</w:t>
      </w:r>
    </w:p>
    <w:p w14:paraId="0046A6FD" w14:textId="2AD4765D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1959)</w:t>
      </w:r>
    </w:p>
    <w:p w14:paraId="4DB05B03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3135AA3" w14:textId="0BC6EE9D" w:rsidR="00E86F04" w:rsidRPr="000B76E9" w:rsidRDefault="00E86F04" w:rsidP="006A7D4D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Rolf Liebermann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Concerto for Jazz Band and Orchestra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</w:p>
    <w:p w14:paraId="0A82375B" w14:textId="77777777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Sauter-Finegan Orchestra </w:t>
      </w:r>
    </w:p>
    <w:p w14:paraId="3943C64B" w14:textId="0888FDEE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1954)</w:t>
      </w:r>
    </w:p>
    <w:p w14:paraId="36BC8A34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B16D6BC" w14:textId="69BCAC03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Gustav Mahler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Symphony No. 4 in G Major</w:t>
      </w:r>
    </w:p>
    <w:p w14:paraId="2602D58F" w14:textId="77777777" w:rsidR="00E86F04" w:rsidRPr="000B76E9" w:rsidRDefault="00E86F04" w:rsidP="00E86F04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Lisa Della Casa, soprano </w:t>
      </w:r>
    </w:p>
    <w:p w14:paraId="63F81B8F" w14:textId="181984A8" w:rsidR="00E86F04" w:rsidRPr="000B76E9" w:rsidRDefault="00E86F04" w:rsidP="00E86F04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1958)</w:t>
      </w:r>
    </w:p>
    <w:p w14:paraId="212BBBB0" w14:textId="77777777" w:rsidR="00E86F04" w:rsidRPr="000B76E9" w:rsidRDefault="00E86F04" w:rsidP="00E86F04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F5FE45A" w14:textId="77777777" w:rsidR="00E86F04" w:rsidRPr="000B76E9" w:rsidRDefault="00E86F04" w:rsidP="00E86F04">
      <w:pPr>
        <w:spacing w:after="0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ADADD47" w14:textId="71E0A70C" w:rsidR="00E86F04" w:rsidRPr="000B76E9" w:rsidRDefault="00E86F04" w:rsidP="00E86F04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26-50</w:t>
      </w:r>
    </w:p>
    <w:p w14:paraId="3967E607" w14:textId="5242809E" w:rsidR="00E86F04" w:rsidRPr="000B76E9" w:rsidRDefault="00E86F04" w:rsidP="00E86F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>December 4, 2026</w:t>
      </w:r>
    </w:p>
    <w:p w14:paraId="7078BFD2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511E714" w14:textId="4AA504AD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proofErr w:type="spell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Muti</w:t>
      </w:r>
      <w:proofErr w:type="spellEnd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 xml:space="preserve"> &amp; </w:t>
      </w:r>
      <w:proofErr w:type="spellStart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Sàinz</w:t>
      </w:r>
      <w:proofErr w:type="spellEnd"/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-Villegas</w:t>
      </w:r>
    </w:p>
    <w:p w14:paraId="09699CA1" w14:textId="77777777" w:rsidR="00E86F04" w:rsidRPr="000B76E9" w:rsidRDefault="00E86F04" w:rsidP="00E86F04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98F5462" w14:textId="061FEB06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Igor Stravinksy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Divertimento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Suite from The Fairy's Kiss</w:t>
      </w:r>
    </w:p>
    <w:p w14:paraId="45842B30" w14:textId="77777777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Riccardo Muti, conductor</w:t>
      </w:r>
    </w:p>
    <w:p w14:paraId="59D7F241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753B48F" w14:textId="1188094B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Joaquín Rodrigo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Concierto de Aranjuez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for Guitar and Orchestra </w:t>
      </w:r>
    </w:p>
    <w:p w14:paraId="66EA7269" w14:textId="77777777" w:rsidR="00E86F04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Pablo Sàinz-Villegas, guitar</w:t>
      </w:r>
    </w:p>
    <w:p w14:paraId="5005BBD9" w14:textId="4B107210" w:rsidR="00DC0F4B" w:rsidRPr="000B76E9" w:rsidRDefault="00DC0F4B" w:rsidP="00DC0F4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Riccardo Muti, conductor</w:t>
      </w:r>
    </w:p>
    <w:p w14:paraId="278F0297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01D6A63" w14:textId="2AD939FF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Francisco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Tárregas</w:t>
      </w:r>
      <w:proofErr w:type="spellEnd"/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Recuerdos</w:t>
      </w:r>
      <w:proofErr w:type="spellEnd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de la Alhambra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</w:p>
    <w:p w14:paraId="6BD99B72" w14:textId="77777777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Pablo Sàinz-Villegas, guitar</w:t>
      </w:r>
    </w:p>
    <w:p w14:paraId="259410D9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4299943" w14:textId="16BDE3E6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Gabriela Ortiz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Denibée-Yucuñana</w:t>
      </w:r>
      <w:proofErr w:type="spellEnd"/>
    </w:p>
    <w:p w14:paraId="6631F674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6BDAAE3" w14:textId="0DDCABC6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Heitor Villa-Lobos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Quintette</w:t>
      </w:r>
      <w:proofErr w:type="spellEnd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en</w:t>
      </w:r>
      <w:proofErr w:type="spellEnd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forme</w:t>
      </w:r>
      <w:proofErr w:type="spellEnd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de </w:t>
      </w:r>
      <w:proofErr w:type="spellStart"/>
      <w:r w:rsidRPr="0084650D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choros</w:t>
      </w:r>
      <w:proofErr w:type="spellEnd"/>
    </w:p>
    <w:p w14:paraId="4B3835BB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F13ED80" w14:textId="19532D34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Alberto Ginastera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String Quartet No. 1</w:t>
      </w:r>
    </w:p>
    <w:p w14:paraId="2FDF0E30" w14:textId="77777777" w:rsidR="00E86F04" w:rsidRPr="000B76E9" w:rsidRDefault="00E86F04" w:rsidP="00E86F04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5854D81" w14:textId="77777777" w:rsidR="00E86F04" w:rsidRPr="000B76E9" w:rsidRDefault="00E86F04" w:rsidP="00E86F04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FC61753" w14:textId="32BAEA62" w:rsidR="00E86F04" w:rsidRPr="000B76E9" w:rsidRDefault="00E86F04" w:rsidP="00E86F04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26-51</w:t>
      </w:r>
    </w:p>
    <w:p w14:paraId="5D7985D2" w14:textId="389B8313" w:rsidR="00E86F04" w:rsidRPr="000B76E9" w:rsidRDefault="00E86F04" w:rsidP="00E86F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>December 11, 2026</w:t>
      </w:r>
    </w:p>
    <w:p w14:paraId="520BF515" w14:textId="77777777" w:rsidR="00E86F04" w:rsidRPr="000B76E9" w:rsidRDefault="00E86F04" w:rsidP="00E86F04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C3AF240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Muti Conducts Hindemith and Dvořák</w:t>
      </w:r>
    </w:p>
    <w:p w14:paraId="425C183B" w14:textId="77777777" w:rsidR="00E86F04" w:rsidRPr="000B76E9" w:rsidRDefault="00E86F04" w:rsidP="00E86F04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BBA19AC" w14:textId="26F9D040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Johann Strauss, Jr.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Overture to </w:t>
      </w:r>
      <w:r w:rsidR="00186713"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Der </w:t>
      </w:r>
      <w:proofErr w:type="spellStart"/>
      <w:r w:rsidR="00186713"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Zigeunerbaron</w:t>
      </w:r>
      <w:proofErr w:type="spellEnd"/>
    </w:p>
    <w:p w14:paraId="0C7A729E" w14:textId="77777777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Riccardo Muti, conductor</w:t>
      </w:r>
    </w:p>
    <w:p w14:paraId="7C4B6914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F456552" w14:textId="7CFFC010" w:rsidR="00E86F04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Paul Hindemith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 xml:space="preserve">Symphony, </w:t>
      </w:r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Mathis der Maler</w:t>
      </w:r>
    </w:p>
    <w:p w14:paraId="1332088A" w14:textId="16F3CAFB" w:rsidR="00DC0F4B" w:rsidRPr="000B76E9" w:rsidRDefault="00DC0F4B" w:rsidP="00DC0F4B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Riccardo Muti, conductor</w:t>
      </w:r>
    </w:p>
    <w:p w14:paraId="34EAC16D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6AAF7CC" w14:textId="6D040875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Antonín Dvořák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Symphony No. 9 in E Minor, Op. 95 (From the New World)</w:t>
      </w:r>
    </w:p>
    <w:p w14:paraId="5345A19C" w14:textId="77777777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59DE6EAE" w14:textId="2269E367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1958)</w:t>
      </w:r>
    </w:p>
    <w:p w14:paraId="77530130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91BD152" w14:textId="4EC56ADC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Isaac Albéniz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Navarra</w:t>
      </w:r>
    </w:p>
    <w:p w14:paraId="719A855F" w14:textId="77777777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0CB86776" w14:textId="6EE8BCA9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(RCA 1958)</w:t>
      </w:r>
    </w:p>
    <w:p w14:paraId="1C48ECB6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1628FF3" w14:textId="06A16B98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Isaac Albéniz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  <w:t>Fête-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Dieu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à </w:t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Séville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from </w:t>
      </w:r>
      <w:proofErr w:type="spellStart"/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Ibéria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Book I</w:t>
      </w:r>
    </w:p>
    <w:p w14:paraId="77D1C00A" w14:textId="77777777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21422EBC" w14:textId="0F13708E" w:rsidR="00E86F04" w:rsidRPr="000B76E9" w:rsidRDefault="00E86F04" w:rsidP="00E86F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lastRenderedPageBreak/>
        <w:t>(RCA 1958)</w:t>
      </w:r>
    </w:p>
    <w:p w14:paraId="21179880" w14:textId="77777777" w:rsidR="00E86F04" w:rsidRPr="000B76E9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351E674A" w14:textId="79A94862" w:rsidR="00E86F04" w:rsidRDefault="00E86F04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Isaac Albéniz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proofErr w:type="spellStart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Triana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Pr="00186713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from</w:t>
      </w:r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 xml:space="preserve"> </w:t>
      </w:r>
      <w:proofErr w:type="spellStart"/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Ibéria</w:t>
      </w:r>
      <w:proofErr w:type="spellEnd"/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Book II</w:t>
      </w:r>
    </w:p>
    <w:p w14:paraId="4B24AA1F" w14:textId="4D2B773F" w:rsidR="00186713" w:rsidRPr="000B76E9" w:rsidRDefault="00186713" w:rsidP="00186713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Fritz Reiner, conductor </w:t>
      </w:r>
    </w:p>
    <w:p w14:paraId="2FF79959" w14:textId="589F551B" w:rsidR="00186713" w:rsidRPr="000B76E9" w:rsidRDefault="00186713" w:rsidP="00E86F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4B05771" w14:textId="77777777" w:rsidR="00E86F04" w:rsidRPr="000B76E9" w:rsidRDefault="00E86F04" w:rsidP="00E86F04">
      <w:pPr>
        <w:spacing w:after="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DE1A518" w14:textId="2C129F95" w:rsidR="00E86F04" w:rsidRPr="000B76E9" w:rsidRDefault="00E86F04" w:rsidP="00E86F04">
      <w:pPr>
        <w:spacing w:after="0"/>
        <w:rPr>
          <w:rFonts w:ascii="Times New Roman" w:hAnsi="Times New Roman" w:cs="Times New Roman"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PROGRAM: </w:t>
      </w:r>
      <w:r w:rsid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="00C75F96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>CSO 26-52</w:t>
      </w:r>
    </w:p>
    <w:p w14:paraId="348760C9" w14:textId="280BFECB" w:rsidR="00E86F04" w:rsidRPr="000B76E9" w:rsidRDefault="00E86F04" w:rsidP="00E86F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  <w:r w:rsidRPr="000B76E9">
        <w:rPr>
          <w:rFonts w:ascii="Times New Roman" w:hAnsi="Times New Roman" w:cs="Times New Roman"/>
          <w:b/>
          <w:bCs/>
          <w:sz w:val="22"/>
          <w:szCs w:val="22"/>
        </w:rPr>
        <w:t xml:space="preserve">RELEASE: </w:t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</w:r>
      <w:r w:rsidRPr="000B76E9">
        <w:rPr>
          <w:rFonts w:ascii="Times New Roman" w:hAnsi="Times New Roman" w:cs="Times New Roman"/>
          <w:b/>
          <w:bCs/>
          <w:sz w:val="22"/>
          <w:szCs w:val="22"/>
        </w:rPr>
        <w:tab/>
        <w:t>December 18, 2026</w:t>
      </w:r>
    </w:p>
    <w:p w14:paraId="440A656B" w14:textId="77777777" w:rsidR="00E86F04" w:rsidRPr="000B76E9" w:rsidRDefault="00E86F04" w:rsidP="00E86F04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7658DBFA" w14:textId="77777777" w:rsidR="00F32FBE" w:rsidRPr="000B76E9" w:rsidRDefault="00F32FBE" w:rsidP="00F32FB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  <w:t>Claudio Abbado conducts Tchaikovsky</w:t>
      </w:r>
    </w:p>
    <w:p w14:paraId="6C8B34B4" w14:textId="77777777" w:rsidR="00F32FBE" w:rsidRPr="000B76E9" w:rsidRDefault="00F32FBE" w:rsidP="00E86F04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5215CB93" w14:textId="60E6904A" w:rsidR="001B79A7" w:rsidRPr="000B76E9" w:rsidRDefault="001B79A7" w:rsidP="001B79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Pyotr Ilyich </w:t>
      </w:r>
      <w:r w:rsid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Symphony No. 3 in D Major, Op. 29 (Polish)</w:t>
      </w:r>
    </w:p>
    <w:p w14:paraId="51AEB87D" w14:textId="1A7D1AFC" w:rsidR="001B79A7" w:rsidRPr="000B76E9" w:rsidRDefault="000B76E9" w:rsidP="00DC0F4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Tchaikovsky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="001B79A7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1B79A7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(Sony 1990)</w:t>
      </w:r>
    </w:p>
    <w:p w14:paraId="6030E6F9" w14:textId="77777777" w:rsidR="001B79A7" w:rsidRPr="000B76E9" w:rsidRDefault="001B79A7" w:rsidP="001B79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1060D0D" w14:textId="2FA9B99D" w:rsidR="001B79A7" w:rsidRPr="000B76E9" w:rsidRDefault="001B79A7" w:rsidP="001B79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Pyotr Ilyich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Romeo and Juliet</w:t>
      </w:r>
    </w:p>
    <w:p w14:paraId="585EA03A" w14:textId="61DE6C4A" w:rsidR="001B79A7" w:rsidRPr="000B76E9" w:rsidRDefault="000B76E9" w:rsidP="00DC0F4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Tchaikovsky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594A9C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1B79A7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(CBS 1988)</w:t>
      </w:r>
    </w:p>
    <w:p w14:paraId="10D31DF9" w14:textId="77777777" w:rsidR="001B79A7" w:rsidRPr="000B76E9" w:rsidRDefault="001B79A7" w:rsidP="001B79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4539A7AD" w14:textId="306A2A39" w:rsidR="001B79A7" w:rsidRPr="000B76E9" w:rsidRDefault="001B79A7" w:rsidP="001B79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Pyotr Ilyich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The Tempest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18</w:t>
      </w:r>
    </w:p>
    <w:p w14:paraId="123BDEAB" w14:textId="111B504F" w:rsidR="001B79A7" w:rsidRPr="000B76E9" w:rsidRDefault="000B76E9" w:rsidP="00DC0F4B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Tchaikovsky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1B79A7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(CBS 1984)</w:t>
      </w:r>
    </w:p>
    <w:p w14:paraId="43467A2E" w14:textId="77777777" w:rsidR="001B79A7" w:rsidRPr="000B76E9" w:rsidRDefault="001B79A7" w:rsidP="001B79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21BE5280" w14:textId="1D641D07" w:rsidR="001B79A7" w:rsidRPr="000B76E9" w:rsidRDefault="001B79A7" w:rsidP="001B79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Pyotr Ilyich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Suite from </w:t>
      </w:r>
      <w:r w:rsidRPr="00186713">
        <w:rPr>
          <w:rFonts w:ascii="Times New Roman" w:eastAsia="Times New Roman" w:hAnsi="Times New Roman" w:cs="Times New Roman"/>
          <w:i/>
          <w:iCs/>
          <w:color w:val="000000"/>
          <w:kern w:val="0"/>
          <w:sz w:val="22"/>
          <w:szCs w:val="22"/>
          <w14:ligatures w14:val="none"/>
        </w:rPr>
        <w:t>The Nutcracker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, Op. 71</w:t>
      </w:r>
    </w:p>
    <w:p w14:paraId="1BDE2FB0" w14:textId="3814CD78" w:rsidR="001B79A7" w:rsidRPr="000B76E9" w:rsidRDefault="000B76E9" w:rsidP="00594A9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Tchaikovsky</w:t>
      </w:r>
      <w:r w:rsidR="00DC0F4B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:</w:t>
      </w:r>
      <w:r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ab/>
      </w:r>
      <w:r w:rsidR="001B79A7" w:rsidRPr="000B76E9"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  <w:t>(Sony 1991)</w:t>
      </w:r>
    </w:p>
    <w:p w14:paraId="512BF304" w14:textId="77777777" w:rsidR="001B79A7" w:rsidRPr="000B76E9" w:rsidRDefault="001B79A7" w:rsidP="001B79A7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64ADE3DB" w14:textId="77777777" w:rsidR="00F32FBE" w:rsidRPr="000B76E9" w:rsidRDefault="00F32FBE" w:rsidP="00E86F04">
      <w:pPr>
        <w:spacing w:after="0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7C2A83C5" w14:textId="77777777" w:rsidR="00E86F04" w:rsidRPr="000B76E9" w:rsidRDefault="00E86F04" w:rsidP="00E86F04">
      <w:pPr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595ADED1" w14:textId="7E07DA91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5B46E26A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12EE4B40" w14:textId="77777777" w:rsidR="008E5604" w:rsidRPr="000B76E9" w:rsidRDefault="008E5604" w:rsidP="008E5604">
      <w:pPr>
        <w:spacing w:after="0" w:line="240" w:lineRule="auto"/>
        <w:ind w:left="1440" w:firstLine="720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AA424E9" w14:textId="77777777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2F03F9C2" w14:textId="77777777" w:rsidR="008E5604" w:rsidRPr="000B76E9" w:rsidRDefault="008E5604" w:rsidP="008E5604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0474C237" w14:textId="77777777" w:rsidR="008E5604" w:rsidRPr="000B76E9" w:rsidRDefault="008E5604" w:rsidP="008E5604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7B216CC0" w14:textId="77777777" w:rsidR="008E5604" w:rsidRPr="000B76E9" w:rsidRDefault="008E5604" w:rsidP="006E6E9E">
      <w:pPr>
        <w:spacing w:after="0"/>
        <w:rPr>
          <w:rFonts w:ascii="Times New Roman" w:hAnsi="Times New Roman" w:cs="Times New Roman"/>
          <w:b/>
          <w:bCs/>
          <w:sz w:val="22"/>
          <w:szCs w:val="22"/>
        </w:rPr>
      </w:pPr>
    </w:p>
    <w:p w14:paraId="01F0FEE5" w14:textId="77777777" w:rsidR="006E6E9E" w:rsidRPr="000B76E9" w:rsidRDefault="006E6E9E" w:rsidP="006E6E9E">
      <w:pPr>
        <w:rPr>
          <w:rFonts w:ascii="Times New Roman" w:eastAsia="Times New Roman" w:hAnsi="Times New Roman" w:cs="Times New Roman"/>
          <w:color w:val="000000"/>
          <w:kern w:val="0"/>
          <w:sz w:val="22"/>
          <w:szCs w:val="22"/>
          <w14:ligatures w14:val="none"/>
        </w:rPr>
      </w:pPr>
    </w:p>
    <w:p w14:paraId="73A6E018" w14:textId="77777777" w:rsidR="006E6E9E" w:rsidRPr="000B76E9" w:rsidRDefault="006E6E9E" w:rsidP="006E6E9E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2"/>
          <w:szCs w:val="22"/>
          <w14:ligatures w14:val="none"/>
        </w:rPr>
      </w:pPr>
    </w:p>
    <w:p w14:paraId="68E7E8B2" w14:textId="77777777" w:rsidR="006E6E9E" w:rsidRPr="000B76E9" w:rsidRDefault="006E6E9E" w:rsidP="00A323AB">
      <w:pPr>
        <w:rPr>
          <w:rFonts w:ascii="Times New Roman" w:hAnsi="Times New Roman" w:cs="Times New Roman"/>
          <w:sz w:val="22"/>
          <w:szCs w:val="22"/>
        </w:rPr>
      </w:pPr>
    </w:p>
    <w:p w14:paraId="20059676" w14:textId="77777777" w:rsidR="00A323AB" w:rsidRPr="000B76E9" w:rsidRDefault="00A323AB" w:rsidP="00CE1F85">
      <w:pPr>
        <w:rPr>
          <w:rFonts w:ascii="Times New Roman" w:hAnsi="Times New Roman" w:cs="Times New Roman"/>
          <w:sz w:val="22"/>
          <w:szCs w:val="22"/>
        </w:rPr>
      </w:pPr>
    </w:p>
    <w:sectPr w:rsidR="00A323AB" w:rsidRPr="000B76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85"/>
    <w:rsid w:val="000B76E9"/>
    <w:rsid w:val="000E4064"/>
    <w:rsid w:val="00186713"/>
    <w:rsid w:val="001B3F20"/>
    <w:rsid w:val="001B79A7"/>
    <w:rsid w:val="003101B8"/>
    <w:rsid w:val="003B017C"/>
    <w:rsid w:val="004F32FA"/>
    <w:rsid w:val="00594A9C"/>
    <w:rsid w:val="005C26ED"/>
    <w:rsid w:val="005F6567"/>
    <w:rsid w:val="00616037"/>
    <w:rsid w:val="00641FB6"/>
    <w:rsid w:val="00646113"/>
    <w:rsid w:val="006A7D4D"/>
    <w:rsid w:val="006E6E9E"/>
    <w:rsid w:val="0084650D"/>
    <w:rsid w:val="008C652C"/>
    <w:rsid w:val="008E272A"/>
    <w:rsid w:val="008E5604"/>
    <w:rsid w:val="009A187B"/>
    <w:rsid w:val="00A323AB"/>
    <w:rsid w:val="00C03257"/>
    <w:rsid w:val="00C75F96"/>
    <w:rsid w:val="00CE1F85"/>
    <w:rsid w:val="00DC0F4B"/>
    <w:rsid w:val="00E1041A"/>
    <w:rsid w:val="00E86F04"/>
    <w:rsid w:val="00F32FBE"/>
    <w:rsid w:val="00FD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4441D"/>
  <w15:chartTrackingRefBased/>
  <w15:docId w15:val="{BB3B240D-A3EB-4E58-A38A-EC0E6840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1F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1F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1F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1F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1F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1F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1F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1F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1F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1F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1F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1F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1F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1F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1F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1F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1F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1F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1F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1F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1F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1F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1F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1F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1F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1F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1F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1F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1F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1001</Words>
  <Characters>5709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Pinceloup</dc:creator>
  <cp:keywords/>
  <dc:description/>
  <cp:lastModifiedBy>Rebecca Nystedt</cp:lastModifiedBy>
  <cp:revision>2</cp:revision>
  <dcterms:created xsi:type="dcterms:W3CDTF">2026-08-04T21:12:00Z</dcterms:created>
  <dcterms:modified xsi:type="dcterms:W3CDTF">2026-08-04T21:12:00Z</dcterms:modified>
</cp:coreProperties>
</file>