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78" w:rsidRPr="00040583" w:rsidRDefault="00A47478" w:rsidP="00A4747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A47478" w:rsidRPr="00040583" w:rsidRDefault="00A47478" w:rsidP="00A47478">
      <w:pPr>
        <w:pStyle w:val="Default"/>
        <w:jc w:val="center"/>
        <w:rPr>
          <w:color w:val="auto"/>
        </w:rPr>
      </w:pPr>
      <w:r>
        <w:rPr>
          <w:color w:val="auto"/>
        </w:rPr>
        <w:t>Broadcast Schedule – Fall</w:t>
      </w:r>
      <w:r w:rsidRPr="00040583">
        <w:rPr>
          <w:color w:val="auto"/>
        </w:rPr>
        <w:t xml:space="preserve"> 2018</w:t>
      </w:r>
    </w:p>
    <w:p w:rsidR="00A47478" w:rsidRPr="00040583" w:rsidRDefault="00A47478" w:rsidP="00A47478">
      <w:pPr>
        <w:pStyle w:val="Default"/>
        <w:rPr>
          <w:b/>
          <w:color w:val="auto"/>
        </w:rPr>
      </w:pPr>
    </w:p>
    <w:p w:rsidR="00A47478" w:rsidRDefault="00A47478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CE51E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01</w:t>
      </w:r>
    </w:p>
    <w:p w:rsidR="00CE51EF" w:rsidRPr="00040583" w:rsidRDefault="00CE51EF" w:rsidP="00CE51EF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26</w:t>
      </w:r>
      <w:r w:rsidRPr="00040583">
        <w:rPr>
          <w:b/>
          <w:color w:val="auto"/>
        </w:rPr>
        <w:t xml:space="preserve">, 2018 </w:t>
      </w:r>
    </w:p>
    <w:p w:rsidR="00C920E0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44242D" w:rsidRPr="00DE5632" w:rsidRDefault="0044242D" w:rsidP="004424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DE5632">
        <w:rPr>
          <w:rFonts w:ascii="Times New Roman" w:eastAsia="Times New Roman" w:hAnsi="Times New Roman" w:cs="Times New Roman"/>
        </w:rPr>
        <w:t>CONDUCTOR:</w:t>
      </w:r>
      <w:r w:rsidRPr="00DE5632">
        <w:rPr>
          <w:rFonts w:ascii="Times New Roman" w:eastAsia="Times New Roman" w:hAnsi="Times New Roman" w:cs="Times New Roman"/>
        </w:rPr>
        <w:tab/>
      </w:r>
      <w:proofErr w:type="spellStart"/>
      <w:r w:rsidRPr="00DE5632">
        <w:rPr>
          <w:rFonts w:ascii="Times New Roman" w:eastAsia="Times New Roman" w:hAnsi="Times New Roman" w:cs="Times New Roman"/>
        </w:rPr>
        <w:t>Jaap</w:t>
      </w:r>
      <w:proofErr w:type="spellEnd"/>
      <w:r w:rsidRPr="00DE5632">
        <w:rPr>
          <w:rFonts w:ascii="Times New Roman" w:eastAsia="Times New Roman" w:hAnsi="Times New Roman" w:cs="Times New Roman"/>
        </w:rPr>
        <w:t xml:space="preserve"> van </w:t>
      </w:r>
      <w:proofErr w:type="spellStart"/>
      <w:r w:rsidRPr="00DE5632">
        <w:rPr>
          <w:rFonts w:ascii="Times New Roman" w:eastAsia="Times New Roman" w:hAnsi="Times New Roman" w:cs="Times New Roman"/>
        </w:rPr>
        <w:t>Zweden</w:t>
      </w:r>
      <w:proofErr w:type="spellEnd"/>
    </w:p>
    <w:p w:rsidR="0044242D" w:rsidRPr="00DE5632" w:rsidRDefault="0044242D" w:rsidP="004424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MX"/>
        </w:rPr>
      </w:pPr>
      <w:r w:rsidRPr="00DE5632">
        <w:rPr>
          <w:rFonts w:ascii="Times New Roman" w:eastAsia="Times New Roman" w:hAnsi="Times New Roman" w:cs="Times New Roman"/>
          <w:lang w:val="es-MX"/>
        </w:rPr>
        <w:t>SOLOIST:</w:t>
      </w:r>
      <w:r w:rsidRPr="00DE5632">
        <w:rPr>
          <w:rFonts w:ascii="Times New Roman" w:eastAsia="Times New Roman" w:hAnsi="Times New Roman" w:cs="Times New Roman"/>
          <w:lang w:val="es-MX"/>
        </w:rPr>
        <w:tab/>
      </w:r>
      <w:proofErr w:type="spellStart"/>
      <w:r w:rsidRPr="00DE5632">
        <w:rPr>
          <w:rFonts w:ascii="Times New Roman" w:eastAsia="Times New Roman" w:hAnsi="Times New Roman" w:cs="Times New Roman"/>
          <w:lang w:val="es-MX"/>
        </w:rPr>
        <w:t>Inon</w:t>
      </w:r>
      <w:proofErr w:type="spellEnd"/>
      <w:r w:rsidRPr="00DE5632">
        <w:rPr>
          <w:rFonts w:ascii="Times New Roman" w:eastAsia="Times New Roman" w:hAnsi="Times New Roman" w:cs="Times New Roman"/>
          <w:lang w:val="es-MX"/>
        </w:rPr>
        <w:t xml:space="preserve"> </w:t>
      </w:r>
      <w:proofErr w:type="spellStart"/>
      <w:r w:rsidRPr="00DE5632">
        <w:rPr>
          <w:rFonts w:ascii="Times New Roman" w:eastAsia="Times New Roman" w:hAnsi="Times New Roman" w:cs="Times New Roman"/>
          <w:lang w:val="es-MX"/>
        </w:rPr>
        <w:t>Barnatan</w:t>
      </w:r>
      <w:proofErr w:type="spellEnd"/>
      <w:r w:rsidRPr="00DE5632">
        <w:rPr>
          <w:rFonts w:ascii="Times New Roman" w:eastAsia="Times New Roman" w:hAnsi="Times New Roman" w:cs="Times New Roman"/>
          <w:lang w:val="es-MX"/>
        </w:rPr>
        <w:t>, piano</w:t>
      </w:r>
    </w:p>
    <w:p w:rsidR="0044242D" w:rsidRPr="00DE5632" w:rsidRDefault="0044242D" w:rsidP="004424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MX"/>
        </w:rPr>
      </w:pPr>
    </w:p>
    <w:p w:rsidR="0044242D" w:rsidRPr="00DE5632" w:rsidRDefault="0044242D" w:rsidP="004424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MX"/>
        </w:rPr>
      </w:pPr>
      <w:r w:rsidRPr="00DE5632">
        <w:rPr>
          <w:rFonts w:ascii="Times New Roman" w:eastAsia="Times New Roman" w:hAnsi="Times New Roman" w:cs="Times New Roman"/>
          <w:lang w:val="es-MX"/>
        </w:rPr>
        <w:t>BRITTEN:</w:t>
      </w:r>
      <w:r w:rsidRPr="00DE5632">
        <w:rPr>
          <w:rFonts w:ascii="Times New Roman" w:eastAsia="Times New Roman" w:hAnsi="Times New Roman" w:cs="Times New Roman"/>
          <w:lang w:val="es-MX"/>
        </w:rPr>
        <w:tab/>
      </w:r>
      <w:proofErr w:type="spellStart"/>
      <w:r w:rsidRPr="00DE5632">
        <w:rPr>
          <w:rFonts w:ascii="Times New Roman" w:eastAsia="Times New Roman" w:hAnsi="Times New Roman" w:cs="Times New Roman"/>
          <w:i/>
          <w:lang w:val="es-MX"/>
        </w:rPr>
        <w:t>Sinfonia</w:t>
      </w:r>
      <w:proofErr w:type="spellEnd"/>
      <w:r w:rsidRPr="00DE5632">
        <w:rPr>
          <w:rFonts w:ascii="Times New Roman" w:eastAsia="Times New Roman" w:hAnsi="Times New Roman" w:cs="Times New Roman"/>
          <w:i/>
          <w:lang w:val="es-MX"/>
        </w:rPr>
        <w:t xml:space="preserve"> da </w:t>
      </w:r>
      <w:proofErr w:type="spellStart"/>
      <w:r w:rsidRPr="00DE5632">
        <w:rPr>
          <w:rFonts w:ascii="Times New Roman" w:eastAsia="Times New Roman" w:hAnsi="Times New Roman" w:cs="Times New Roman"/>
          <w:i/>
          <w:lang w:val="es-MX"/>
        </w:rPr>
        <w:t>Requiem</w:t>
      </w:r>
      <w:proofErr w:type="spellEnd"/>
    </w:p>
    <w:p w:rsidR="0044242D" w:rsidRPr="00DE5632" w:rsidRDefault="0044242D" w:rsidP="004424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DE5632">
        <w:rPr>
          <w:rFonts w:ascii="Times New Roman" w:eastAsia="Times New Roman" w:hAnsi="Times New Roman" w:cs="Times New Roman"/>
        </w:rPr>
        <w:t>MOZART:</w:t>
      </w:r>
      <w:r w:rsidRPr="00DE5632">
        <w:rPr>
          <w:rFonts w:ascii="Times New Roman" w:eastAsia="Times New Roman" w:hAnsi="Times New Roman" w:cs="Times New Roman"/>
        </w:rPr>
        <w:tab/>
        <w:t>Piano Concerto No. 23</w:t>
      </w:r>
    </w:p>
    <w:p w:rsidR="0044242D" w:rsidRPr="00DE5632" w:rsidRDefault="0044242D" w:rsidP="004424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DE5632">
        <w:rPr>
          <w:rFonts w:ascii="Times New Roman" w:eastAsia="Times New Roman" w:hAnsi="Times New Roman" w:cs="Times New Roman"/>
        </w:rPr>
        <w:t>BEETHOVEN:</w:t>
      </w:r>
      <w:r w:rsidRPr="00DE5632">
        <w:rPr>
          <w:rFonts w:ascii="Times New Roman" w:eastAsia="Times New Roman" w:hAnsi="Times New Roman" w:cs="Times New Roman"/>
        </w:rPr>
        <w:tab/>
        <w:t>Symphony No. 5</w:t>
      </w:r>
    </w:p>
    <w:p w:rsidR="00CE51EF" w:rsidRDefault="00CE51EF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E51EF" w:rsidRPr="00A47478" w:rsidRDefault="00CE51EF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CE51E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02</w:t>
      </w:r>
    </w:p>
    <w:p w:rsidR="00E5712B" w:rsidRPr="00040583" w:rsidRDefault="00E5712B" w:rsidP="00E5712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3</w:t>
      </w:r>
      <w:r w:rsidRPr="00040583">
        <w:rPr>
          <w:b/>
          <w:color w:val="auto"/>
        </w:rPr>
        <w:t xml:space="preserve">, 2018 </w:t>
      </w:r>
    </w:p>
    <w:p w:rsidR="00E5712B" w:rsidRDefault="00E5712B" w:rsidP="00C920E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Pr="00DE5632">
        <w:rPr>
          <w:rFonts w:ascii="Times New Roman" w:eastAsia="Times New Roman" w:hAnsi="Times New Roman" w:cs="Times New Roman"/>
          <w:b/>
          <w:color w:val="000000"/>
        </w:rPr>
        <w:t xml:space="preserve">an </w:t>
      </w:r>
      <w:proofErr w:type="spellStart"/>
      <w:r w:rsidRPr="00DE5632">
        <w:rPr>
          <w:rFonts w:ascii="Times New Roman" w:eastAsia="Times New Roman" w:hAnsi="Times New Roman" w:cs="Times New Roman"/>
          <w:b/>
          <w:color w:val="000000"/>
        </w:rPr>
        <w:t>Zweden</w:t>
      </w:r>
      <w:proofErr w:type="spellEnd"/>
      <w:r w:rsidRPr="00DE5632">
        <w:rPr>
          <w:rFonts w:ascii="Times New Roman" w:eastAsia="Times New Roman" w:hAnsi="Times New Roman" w:cs="Times New Roman"/>
          <w:b/>
          <w:color w:val="000000"/>
        </w:rPr>
        <w:t>, Staples, and Phelps perform Mozart and Shostakovich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242D" w:rsidRPr="00DE5632" w:rsidRDefault="005B134F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Jaap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Zweden</w:t>
      </w:r>
      <w:bookmarkStart w:id="0" w:name="_GoBack"/>
      <w:bookmarkEnd w:id="0"/>
      <w:proofErr w:type="spellEnd"/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SOLOISTS: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  <w:t>Sheryl Staples, violin; Cynthia Phelps, viola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MOZART: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  <w:t xml:space="preserve">Sinfonia </w:t>
      </w:r>
      <w:proofErr w:type="spellStart"/>
      <w:r w:rsidRPr="00DE5632">
        <w:rPr>
          <w:rFonts w:ascii="Times New Roman" w:eastAsia="Times New Roman" w:hAnsi="Times New Roman" w:cs="Times New Roman"/>
          <w:color w:val="000000"/>
        </w:rPr>
        <w:t>concertante</w:t>
      </w:r>
      <w:proofErr w:type="spellEnd"/>
      <w:r w:rsidRPr="00DE5632">
        <w:rPr>
          <w:rFonts w:ascii="Times New Roman" w:eastAsia="Times New Roman" w:hAnsi="Times New Roman" w:cs="Times New Roman"/>
          <w:color w:val="000000"/>
        </w:rPr>
        <w:t>, K.364/320d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SHOSTAKOVICH:</w:t>
      </w:r>
      <w:r w:rsidRPr="00DE5632">
        <w:rPr>
          <w:rFonts w:ascii="Times New Roman" w:eastAsia="Times New Roman" w:hAnsi="Times New Roman" w:cs="Times New Roman"/>
          <w:color w:val="000000"/>
        </w:rPr>
        <w:tab/>
        <w:t>Symphony No. 8</w:t>
      </w:r>
    </w:p>
    <w:p w:rsidR="00D011DE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D011DE" w:rsidRPr="00A47478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056DB0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03</w:t>
      </w:r>
    </w:p>
    <w:p w:rsidR="00D011DE" w:rsidRPr="00040583" w:rsidRDefault="00D011DE" w:rsidP="00D011D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10</w:t>
      </w:r>
      <w:r w:rsidRPr="00040583">
        <w:rPr>
          <w:b/>
          <w:color w:val="auto"/>
        </w:rPr>
        <w:t xml:space="preserve">, 2018 </w:t>
      </w:r>
    </w:p>
    <w:p w:rsidR="00D011DE" w:rsidRPr="00A47478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 w:rsidRPr="00DE5632">
        <w:rPr>
          <w:rFonts w:ascii="Times New Roman" w:eastAsia="Times New Roman" w:hAnsi="Times New Roman" w:cs="Times New Roman"/>
          <w:b/>
          <w:color w:val="000000"/>
        </w:rPr>
        <w:t xml:space="preserve">an </w:t>
      </w:r>
      <w:proofErr w:type="spellStart"/>
      <w:r w:rsidRPr="00DE5632">
        <w:rPr>
          <w:rFonts w:ascii="Times New Roman" w:eastAsia="Times New Roman" w:hAnsi="Times New Roman" w:cs="Times New Roman"/>
          <w:b/>
          <w:color w:val="000000"/>
        </w:rPr>
        <w:t>Zweden</w:t>
      </w:r>
      <w:proofErr w:type="spellEnd"/>
      <w:r w:rsidRPr="00DE5632">
        <w:rPr>
          <w:rFonts w:ascii="Times New Roman" w:eastAsia="Times New Roman" w:hAnsi="Times New Roman" w:cs="Times New Roman"/>
          <w:b/>
          <w:color w:val="000000"/>
        </w:rPr>
        <w:t xml:space="preserve"> and Hahn </w:t>
      </w:r>
      <w:proofErr w:type="spellStart"/>
      <w:r w:rsidRPr="00DE5632">
        <w:rPr>
          <w:rFonts w:ascii="Times New Roman" w:eastAsia="Times New Roman" w:hAnsi="Times New Roman" w:cs="Times New Roman"/>
          <w:b/>
          <w:color w:val="000000"/>
        </w:rPr>
        <w:t>perforn</w:t>
      </w:r>
      <w:proofErr w:type="spellEnd"/>
      <w:r w:rsidRPr="00DE563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E5632">
        <w:rPr>
          <w:rFonts w:ascii="Times New Roman" w:eastAsia="Times New Roman" w:hAnsi="Times New Roman" w:cs="Times New Roman"/>
          <w:b/>
          <w:color w:val="000000"/>
        </w:rPr>
        <w:t>Wagenaar</w:t>
      </w:r>
      <w:proofErr w:type="spellEnd"/>
      <w:r w:rsidRPr="00DE5632">
        <w:rPr>
          <w:rFonts w:ascii="Times New Roman" w:eastAsia="Times New Roman" w:hAnsi="Times New Roman" w:cs="Times New Roman"/>
          <w:b/>
          <w:color w:val="000000"/>
        </w:rPr>
        <w:t>, Korngold, and Beethoven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CONDUCTOR: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DE5632">
        <w:rPr>
          <w:rFonts w:ascii="Times New Roman" w:eastAsia="Times New Roman" w:hAnsi="Times New Roman" w:cs="Times New Roman"/>
          <w:color w:val="000000"/>
        </w:rPr>
        <w:t>Jaap</w:t>
      </w:r>
      <w:proofErr w:type="spellEnd"/>
      <w:r w:rsidRPr="00DE5632">
        <w:rPr>
          <w:rFonts w:ascii="Times New Roman" w:eastAsia="Times New Roman" w:hAnsi="Times New Roman" w:cs="Times New Roman"/>
          <w:color w:val="000000"/>
        </w:rPr>
        <w:t xml:space="preserve"> van </w:t>
      </w:r>
      <w:proofErr w:type="spellStart"/>
      <w:r w:rsidRPr="00DE5632">
        <w:rPr>
          <w:rFonts w:ascii="Times New Roman" w:eastAsia="Times New Roman" w:hAnsi="Times New Roman" w:cs="Times New Roman"/>
          <w:color w:val="000000"/>
        </w:rPr>
        <w:t>Zweden</w:t>
      </w:r>
      <w:proofErr w:type="spellEnd"/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SOLOIST: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  <w:t>Hilary Hahn, violin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WAGENAAR: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  <w:t>Cyrano de Bergerac Overture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KORNGOLD: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  <w:t>Violin Concerto</w:t>
      </w:r>
    </w:p>
    <w:p w:rsidR="0044242D" w:rsidRPr="00DE5632" w:rsidRDefault="0044242D" w:rsidP="0044242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E5632">
        <w:rPr>
          <w:rFonts w:ascii="Times New Roman" w:eastAsia="Times New Roman" w:hAnsi="Times New Roman" w:cs="Times New Roman"/>
          <w:color w:val="000000"/>
        </w:rPr>
        <w:t>BEETHOVEN:</w:t>
      </w:r>
      <w:r w:rsidRPr="00DE5632">
        <w:rPr>
          <w:rFonts w:ascii="Times New Roman" w:eastAsia="Times New Roman" w:hAnsi="Times New Roman" w:cs="Times New Roman"/>
          <w:color w:val="000000"/>
        </w:rPr>
        <w:tab/>
      </w:r>
      <w:r w:rsidRPr="00DE5632">
        <w:rPr>
          <w:rFonts w:ascii="Times New Roman" w:eastAsia="Times New Roman" w:hAnsi="Times New Roman" w:cs="Times New Roman"/>
          <w:color w:val="000000"/>
        </w:rPr>
        <w:tab/>
        <w:t>Symphony No. 7</w:t>
      </w:r>
    </w:p>
    <w:p w:rsidR="009E4588" w:rsidRDefault="009E4588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D011DE" w:rsidRPr="00A47478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056DB0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04</w:t>
      </w:r>
    </w:p>
    <w:p w:rsidR="00D011DE" w:rsidRPr="00040583" w:rsidRDefault="00D011DE" w:rsidP="00D011D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17</w:t>
      </w:r>
      <w:r w:rsidRPr="00040583">
        <w:rPr>
          <w:b/>
          <w:color w:val="auto"/>
        </w:rPr>
        <w:t xml:space="preserve">, 2018 </w:t>
      </w:r>
    </w:p>
    <w:p w:rsidR="00D011DE" w:rsidRPr="00A47478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9E4588" w:rsidRPr="00CD171C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</w:pPr>
      <w:proofErr w:type="gram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BERG:</w:t>
      </w:r>
      <w:proofErr w:type="gram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</w:t>
      </w:r>
      <w:r w:rsidR="009E4588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ab/>
      </w:r>
      <w:r w:rsidR="009E4588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ab/>
      </w:r>
      <w:r w:rsidRPr="00CD171C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Lyric Suite</w:t>
      </w:r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from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SMK 45838)</w:t>
      </w:r>
      <w:r w:rsidR="00CD171C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(</w:t>
      </w:r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Pierre Boulez, </w:t>
      </w:r>
      <w:proofErr w:type="spellStart"/>
      <w:r w:rsidR="00EB45BB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conductor</w:t>
      </w:r>
      <w:proofErr w:type="spellEnd"/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)</w:t>
      </w:r>
    </w:p>
    <w:p w:rsidR="009E4588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BERG: </w:t>
      </w:r>
      <w:r w:rsidR="009E4588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E4588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Violin Concerto</w:t>
      </w:r>
    </w:p>
    <w:p w:rsidR="009E458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BERG: </w:t>
      </w:r>
      <w:r w:rsidR="009E4588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E4588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Wozzeck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Act III </w:t>
      </w:r>
    </w:p>
    <w:p w:rsidR="00C920E0" w:rsidRPr="00A47478" w:rsidRDefault="00C920E0" w:rsidP="009E458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Mack Harrell,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b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aritone</w:t>
      </w:r>
    </w:p>
    <w:p w:rsidR="00C920E0" w:rsidRPr="00A47478" w:rsidRDefault="00CD171C" w:rsidP="009E458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Eileen Farrell, s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</w:p>
    <w:p w:rsidR="00C920E0" w:rsidRDefault="00C920E0" w:rsidP="009E458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lastRenderedPageBreak/>
        <w:t xml:space="preserve">Dimitri Mitropoulos,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</w:p>
    <w:p w:rsidR="006B63E5" w:rsidRPr="00A47478" w:rsidRDefault="006B63E5" w:rsidP="009E458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JANACEK: </w:t>
      </w:r>
      <w:r w:rsidR="006B63E5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6B63E5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Glagolitic Mass </w:t>
      </w:r>
    </w:p>
    <w:p w:rsidR="00C920E0" w:rsidRPr="00CD171C" w:rsidRDefault="00CD171C" w:rsidP="006B63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Helga </w:t>
      </w: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Plarczyk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, s</w:t>
      </w:r>
      <w:r w:rsidR="006B63E5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oprano</w:t>
      </w:r>
    </w:p>
    <w:p w:rsidR="00C920E0" w:rsidRPr="00CD171C" w:rsidRDefault="00CD171C" w:rsidP="006B63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Janis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Martin, c</w:t>
      </w:r>
      <w:r w:rsidR="00C920E0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ontralto</w:t>
      </w:r>
    </w:p>
    <w:p w:rsidR="00C920E0" w:rsidRPr="00CD171C" w:rsidRDefault="00CD171C" w:rsidP="006B63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Nicolai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Gedda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, t</w:t>
      </w:r>
      <w:r w:rsidR="00C920E0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enor</w:t>
      </w:r>
    </w:p>
    <w:p w:rsidR="00C920E0" w:rsidRPr="00A47478" w:rsidRDefault="00CD171C" w:rsidP="006B63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George </w:t>
      </w: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Gaynes</w:t>
      </w:r>
      <w:proofErr w:type="spellEnd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, b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ass</w:t>
      </w:r>
    </w:p>
    <w:p w:rsidR="00C920E0" w:rsidRPr="00A47478" w:rsidRDefault="00CD171C" w:rsidP="006B63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Leonard Raven, o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rgan</w:t>
      </w:r>
    </w:p>
    <w:p w:rsidR="00C920E0" w:rsidRDefault="00C920E0" w:rsidP="006B63E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Westminster Choir</w:t>
      </w:r>
    </w:p>
    <w:p w:rsidR="00D011DE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D011DE" w:rsidRPr="00A47478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056DB0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05</w:t>
      </w:r>
    </w:p>
    <w:p w:rsidR="00D011DE" w:rsidRPr="00040583" w:rsidRDefault="00C67D32" w:rsidP="00D011D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24</w:t>
      </w:r>
      <w:r w:rsidR="00D011DE" w:rsidRPr="00040583">
        <w:rPr>
          <w:b/>
          <w:color w:val="auto"/>
        </w:rPr>
        <w:t xml:space="preserve">, 2018 </w:t>
      </w:r>
    </w:p>
    <w:p w:rsidR="00D011DE" w:rsidRDefault="00D011DE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6B63E5" w:rsidRPr="00CD171C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RACHMANINOFF: </w:t>
      </w:r>
      <w:r w:rsidR="006B63E5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D171C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Isle of the Dead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(</w:t>
      </w:r>
      <w:r w:rsidRPr="00CD171C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Kurt </w:t>
      </w: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</w:rPr>
        <w:t>Masur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EB45BB" w:rsidRPr="00CD171C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6B63E5" w:rsidRPr="00CD171C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RACHMANINOFF: </w:t>
      </w:r>
      <w:r w:rsidR="006B63E5"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ab/>
      </w: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Piano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Concerto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No. 3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(Vladimir </w:t>
      </w:r>
      <w:proofErr w:type="spellStart"/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Horowitz</w:t>
      </w:r>
      <w:proofErr w:type="spellEnd"/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, p</w:t>
      </w: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iano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; </w:t>
      </w:r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Eugene </w:t>
      </w:r>
      <w:proofErr w:type="spellStart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Ormandy</w:t>
      </w:r>
      <w:proofErr w:type="spellEnd"/>
      <w:r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, </w:t>
      </w:r>
      <w:r w:rsidR="00EB45BB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conductor</w:t>
      </w:r>
      <w:r w:rsidR="00CD171C" w:rsidRP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)</w:t>
      </w:r>
    </w:p>
    <w:p w:rsidR="006B63E5" w:rsidRPr="00EB45BB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RACHMANINOFF: </w:t>
      </w:r>
      <w:r w:rsidR="006B63E5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Symphony No. 2, II. </w:t>
      </w: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Allegro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molto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(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Artur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Rodzinski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conductor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)</w:t>
      </w:r>
    </w:p>
    <w:p w:rsidR="00C920E0" w:rsidRPr="00CD171C" w:rsidRDefault="00C920E0" w:rsidP="00CD171C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RESPIGHI: </w:t>
      </w:r>
      <w:r w:rsidR="006B63E5"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ab/>
      </w:r>
      <w:r w:rsidR="006B63E5"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ab/>
      </w:r>
      <w:proofErr w:type="spellStart"/>
      <w:r w:rsidRPr="00CD171C">
        <w:rPr>
          <w:rFonts w:ascii="Times New Roman" w:eastAsia="CalibriBold" w:hAnsi="Times New Roman" w:cs="Times New Roman"/>
          <w:i/>
          <w:color w:val="000000"/>
          <w:sz w:val="24"/>
          <w:szCs w:val="24"/>
          <w:lang w:val="es-MX"/>
        </w:rPr>
        <w:t>Feste</w:t>
      </w:r>
      <w:proofErr w:type="spellEnd"/>
      <w:r w:rsidRPr="00CD171C">
        <w:rPr>
          <w:rFonts w:ascii="Times New Roman" w:eastAsia="CalibriBold" w:hAnsi="Times New Roman" w:cs="Times New Roman"/>
          <w:i/>
          <w:color w:val="000000"/>
          <w:sz w:val="24"/>
          <w:szCs w:val="24"/>
          <w:lang w:val="es-MX"/>
        </w:rPr>
        <w:t xml:space="preserve"> Romana</w:t>
      </w: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Giuseppe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Sinopoli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C67D32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DD4F97" w:rsidRDefault="00DD4F97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056DB0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06</w:t>
      </w:r>
    </w:p>
    <w:p w:rsidR="00C67D32" w:rsidRPr="00040583" w:rsidRDefault="00C67D32" w:rsidP="00C67D3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31</w:t>
      </w:r>
      <w:r w:rsidRPr="00040583">
        <w:rPr>
          <w:b/>
          <w:color w:val="auto"/>
        </w:rPr>
        <w:t xml:space="preserve">, 2018 </w:t>
      </w:r>
    </w:p>
    <w:p w:rsidR="00C67D32" w:rsidRPr="00A47478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DD4F97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HINDEMITH: </w:t>
      </w:r>
      <w:r w:rsidR="00DD4F9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Violin Concerto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(Charles Rex, v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iolin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E61EAB" w:rsidRPr="00A47478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BEETHOVEN: </w:t>
      </w:r>
      <w:r w:rsidR="00DD4F9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Triple Concerto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Leonard Bernstein,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p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iano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Corigliano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v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iolin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Laszlo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Varga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c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ello</w:t>
      </w:r>
      <w:r w:rsidR="00CD171C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E61EAB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CORIGLIANO: </w:t>
      </w:r>
      <w:r w:rsidR="00E61EA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Clarinet Concerto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Stanley Drucker,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c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larinet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E61EAB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VIVALDI/</w:t>
      </w:r>
    </w:p>
    <w:p w:rsidR="00C920E0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CASELLA: </w:t>
      </w:r>
      <w:r w:rsidR="00E61EA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E61EA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Concerto for Diverse Instruments in C </w:t>
      </w:r>
    </w:p>
    <w:p w:rsidR="00C920E0" w:rsidRPr="00EB45BB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John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Corigliano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Sr.,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Violin</w:t>
      </w:r>
      <w:proofErr w:type="spellEnd"/>
    </w:p>
    <w:p w:rsidR="00C920E0" w:rsidRPr="00EB45BB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Giovanni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Vicari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,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Mandolin</w:t>
      </w:r>
      <w:proofErr w:type="spellEnd"/>
    </w:p>
    <w:p w:rsidR="00C920E0" w:rsidRPr="00EB45BB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Carlo de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Filippos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,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Mandolin</w:t>
      </w:r>
      <w:proofErr w:type="spellEnd"/>
    </w:p>
    <w:p w:rsidR="00C920E0" w:rsidRPr="00A47478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Wummer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Flute</w:t>
      </w:r>
    </w:p>
    <w:p w:rsidR="00C920E0" w:rsidRPr="00A47478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Robert Morris, Flute</w:t>
      </w:r>
    </w:p>
    <w:p w:rsidR="00C920E0" w:rsidRPr="00A47478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Engelbert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Brenner, Bass Oboe</w:t>
      </w:r>
    </w:p>
    <w:p w:rsidR="00C920E0" w:rsidRPr="00A47478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William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Vacchiano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Trumpet</w:t>
      </w:r>
    </w:p>
    <w:p w:rsidR="00C920E0" w:rsidRPr="00A47478" w:rsidRDefault="00C920E0" w:rsidP="00E61EA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Nathan Prager, Trumpet</w:t>
      </w:r>
    </w:p>
    <w:p w:rsidR="00C920E0" w:rsidRPr="00A47478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Christine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Stavrache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Harp</w:t>
      </w:r>
    </w:p>
    <w:p w:rsidR="00C920E0" w:rsidRPr="00EB45BB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Aristid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Wurtzler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, </w:t>
      </w: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Harp</w:t>
      </w:r>
      <w:proofErr w:type="spellEnd"/>
    </w:p>
    <w:p w:rsidR="00C920E0" w:rsidRPr="00EB45BB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</w:pPr>
      <w:proofErr w:type="spell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>Laszlo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es-MX"/>
        </w:rPr>
        <w:t xml:space="preserve"> Varga, Cello</w:t>
      </w:r>
    </w:p>
    <w:p w:rsidR="00C920E0" w:rsidRDefault="00C920E0" w:rsidP="00E61EA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Leonard Bernstein, Harpsichord and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</w:p>
    <w:p w:rsidR="00C67D32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67D32" w:rsidRPr="00A47478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056DB0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07</w:t>
      </w:r>
    </w:p>
    <w:p w:rsidR="00C67D32" w:rsidRPr="00040583" w:rsidRDefault="00C67D32" w:rsidP="00C67D3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7</w:t>
      </w:r>
      <w:r w:rsidRPr="00040583">
        <w:rPr>
          <w:b/>
          <w:color w:val="auto"/>
        </w:rPr>
        <w:t xml:space="preserve">, 2018 </w:t>
      </w:r>
    </w:p>
    <w:p w:rsidR="00C67D32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966129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 w:rsidR="00966129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66129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Nuits</w:t>
      </w:r>
      <w:proofErr w:type="spellEnd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d’ete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(Ian </w:t>
      </w:r>
      <w:proofErr w:type="spellStart"/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Bostridge</w:t>
      </w:r>
      <w:proofErr w:type="spellEnd"/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, t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enor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Sir Colin Davis,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966129" w:rsidRPr="00D650A0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</w:pPr>
      <w:proofErr w:type="gramStart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DEBUSSY:</w:t>
      </w:r>
      <w:proofErr w:type="gramEnd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</w:t>
      </w:r>
      <w:r w:rsidR="00966129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Prelude</w:t>
      </w:r>
      <w:proofErr w:type="spellEnd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 xml:space="preserve"> a l’</w:t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apres</w:t>
      </w:r>
      <w:r w:rsidRPr="00D650A0">
        <w:rPr>
          <w:rFonts w:ascii="Cambria Math" w:eastAsia="CalibriBold" w:hAnsi="Cambria Math" w:cs="Cambria Math"/>
          <w:i/>
          <w:color w:val="000000"/>
          <w:sz w:val="24"/>
          <w:szCs w:val="24"/>
          <w:lang w:val="fr-FR"/>
        </w:rPr>
        <w:t>‐</w:t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midi</w:t>
      </w:r>
      <w:proofErr w:type="spellEnd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 xml:space="preserve"> d’un </w:t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faun</w:t>
      </w:r>
      <w:proofErr w:type="spellEnd"/>
      <w:r w:rsidR="00D650A0"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(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Jean </w:t>
      </w:r>
      <w:proofErr w:type="spellStart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Baxtress</w:t>
      </w:r>
      <w:proofErr w:type="spellEnd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, </w:t>
      </w:r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f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lute</w:t>
      </w:r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; 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Kurt </w:t>
      </w:r>
      <w:proofErr w:type="spellStart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Masur</w:t>
      </w:r>
      <w:proofErr w:type="spellEnd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EB45BB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conductor</w:t>
      </w:r>
      <w:proofErr w:type="spellEnd"/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)</w:t>
      </w:r>
    </w:p>
    <w:p w:rsidR="00966129" w:rsidRPr="00D650A0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</w:pPr>
      <w:proofErr w:type="gramStart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RAVEL:</w:t>
      </w:r>
      <w:proofErr w:type="gramEnd"/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</w:t>
      </w:r>
      <w:r w:rsidR="00966129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ab/>
      </w:r>
      <w:r w:rsidR="00966129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ab/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Valses nobles et sentimentales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</w:t>
      </w:r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(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Pierre Boulez, </w:t>
      </w:r>
      <w:proofErr w:type="spellStart"/>
      <w:r w:rsidR="00EB45BB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conductor</w:t>
      </w:r>
      <w:proofErr w:type="spellEnd"/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)</w:t>
      </w:r>
    </w:p>
    <w:p w:rsidR="00C920E0" w:rsidRDefault="00C920E0" w:rsidP="00D650A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 w:rsidR="00966129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966129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Harold in Italy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(William </w:t>
      </w:r>
      <w:proofErr w:type="spellStart"/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Lincer</w:t>
      </w:r>
      <w:proofErr w:type="spellEnd"/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, v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iola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Leonard Bernstein,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C67D32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67D32" w:rsidRPr="00A47478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8441D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08</w:t>
      </w:r>
    </w:p>
    <w:p w:rsidR="00C67D32" w:rsidRPr="00040583" w:rsidRDefault="00693F82" w:rsidP="00C67D3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14</w:t>
      </w:r>
      <w:r w:rsidR="00C67D32" w:rsidRPr="00040583">
        <w:rPr>
          <w:b/>
          <w:color w:val="auto"/>
        </w:rPr>
        <w:t xml:space="preserve">, 2018 </w:t>
      </w:r>
    </w:p>
    <w:p w:rsidR="00C67D32" w:rsidRDefault="00C67D3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C920E0" w:rsidRDefault="00966129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966129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>CONDUCTOR:</w:t>
      </w:r>
      <w:r w:rsidR="00BA0A47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ab/>
      </w:r>
      <w:proofErr w:type="spellStart"/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>Bramwell</w:t>
      </w:r>
      <w:proofErr w:type="spellEnd"/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>Tovey</w:t>
      </w:r>
      <w:proofErr w:type="spellEnd"/>
    </w:p>
    <w:p w:rsidR="00BA0A47" w:rsidRPr="00BA0A47" w:rsidRDefault="00BA0A47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color w:val="000000"/>
          <w:sz w:val="24"/>
          <w:szCs w:val="24"/>
        </w:rPr>
      </w:pPr>
    </w:p>
    <w:p w:rsidR="00BA0A47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MASSENET: </w:t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Le Cid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Selections</w:t>
      </w:r>
    </w:p>
    <w:p w:rsidR="00C920E0" w:rsidRDefault="00C920E0" w:rsidP="00D650A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FALLA: </w:t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Nights in the Gardens of Spain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(Joyce Yang, p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iano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BA0A47" w:rsidRPr="00A47478" w:rsidRDefault="00BA0A47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Pr="00D650A0" w:rsidRDefault="00C920E0" w:rsidP="00D650A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FALLA: </w:t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Three</w:t>
      </w:r>
      <w:r w:rsidRPr="00D650A0">
        <w:rPr>
          <w:rFonts w:ascii="Cambria Math" w:eastAsia="CalibriBold" w:hAnsi="Cambria Math" w:cs="Cambria Math"/>
          <w:i/>
          <w:color w:val="000000"/>
          <w:sz w:val="24"/>
          <w:szCs w:val="24"/>
        </w:rPr>
        <w:t>‐</w:t>
      </w:r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Cornered Hat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Virginie</w:t>
      </w:r>
      <w:proofErr w:type="spellEnd"/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Verrez</w:t>
      </w:r>
      <w:proofErr w:type="spellEnd"/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, m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ezzo</w:t>
      </w:r>
      <w:r w:rsidRPr="00D650A0">
        <w:rPr>
          <w:rFonts w:ascii="Cambria Math" w:eastAsia="CalibriBold" w:hAnsi="Cambria Math" w:cs="Cambria Math"/>
          <w:color w:val="000000"/>
          <w:sz w:val="24"/>
          <w:szCs w:val="24"/>
        </w:rPr>
        <w:t>‐</w:t>
      </w:r>
      <w:r w:rsidR="00D650A0"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s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693F82" w:rsidRPr="00D650A0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93F82" w:rsidRPr="00D650A0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Pr="00EB45BB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  <w:lang w:val="es-MX"/>
        </w:rPr>
      </w:pPr>
      <w:r w:rsidRPr="00EB45B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  <w:lang w:val="es-MX"/>
        </w:rPr>
        <w:t xml:space="preserve">PROGRAM#: </w:t>
      </w:r>
      <w:r w:rsidR="008441DF" w:rsidRPr="00EB45B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  <w:lang w:val="es-MX"/>
        </w:rPr>
        <w:tab/>
      </w:r>
      <w:r w:rsidRPr="00EB45B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  <w:lang w:val="es-MX"/>
        </w:rPr>
        <w:t>NYP 19</w:t>
      </w:r>
      <w:r w:rsidRPr="00EB45BB">
        <w:rPr>
          <w:rFonts w:ascii="Cambria Math" w:eastAsia="CalibriBold" w:hAnsi="Cambria Math" w:cs="Cambria Math"/>
          <w:b/>
          <w:bCs/>
          <w:color w:val="000000"/>
          <w:sz w:val="24"/>
          <w:szCs w:val="24"/>
          <w:lang w:val="es-MX"/>
        </w:rPr>
        <w:t>‐</w:t>
      </w:r>
      <w:r w:rsidRPr="00EB45B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  <w:lang w:val="es-MX"/>
        </w:rPr>
        <w:t>09</w:t>
      </w:r>
    </w:p>
    <w:p w:rsidR="00693F82" w:rsidRPr="00040583" w:rsidRDefault="00693F82" w:rsidP="00693F8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21</w:t>
      </w:r>
      <w:r w:rsidRPr="00040583">
        <w:rPr>
          <w:b/>
          <w:color w:val="auto"/>
        </w:rPr>
        <w:t xml:space="preserve">, 2018 </w:t>
      </w:r>
    </w:p>
    <w:p w:rsidR="00693F82" w:rsidRPr="00A47478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BA0A47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BRAHMS: </w:t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Symphony No. 4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Kurt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Masur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BA0A47" w:rsidRPr="00D650A0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SCHOENBERG: </w:t>
      </w:r>
      <w:r w:rsidR="00BA0A47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Gurrelieder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“Song of the Wood Dove”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(Florence </w:t>
      </w:r>
      <w:proofErr w:type="spellStart"/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Quivar</w:t>
      </w:r>
      <w:proofErr w:type="spellEnd"/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, m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ezzo</w:t>
      </w:r>
      <w:r w:rsidRPr="00D650A0">
        <w:rPr>
          <w:rFonts w:ascii="Cambria Math" w:eastAsia="CalibriBold" w:hAnsi="Cambria Math" w:cs="Cambria Math"/>
          <w:color w:val="000000"/>
          <w:sz w:val="24"/>
          <w:szCs w:val="24"/>
        </w:rPr>
        <w:t>‐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s</w:t>
      </w:r>
      <w:r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</w:t>
      </w:r>
      <w:r w:rsidR="00EB45BB" w:rsidRPr="00D650A0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2B3E6A" w:rsidRPr="00EB45BB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</w:pPr>
      <w:proofErr w:type="gramStart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SCHOENBERG:</w:t>
      </w:r>
      <w:proofErr w:type="gram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</w:t>
      </w:r>
      <w:r w:rsidR="002B3E6A"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ab/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Verklarte</w:t>
      </w:r>
      <w:proofErr w:type="spellEnd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D650A0">
        <w:rPr>
          <w:rFonts w:ascii="Times New Roman" w:eastAsia="CalibriBold" w:hAnsi="Times New Roman" w:cs="Times New Roman"/>
          <w:i/>
          <w:color w:val="000000"/>
          <w:sz w:val="24"/>
          <w:szCs w:val="24"/>
          <w:lang w:val="fr-FR"/>
        </w:rPr>
        <w:t>Nacht</w:t>
      </w:r>
      <w:proofErr w:type="spellEnd"/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 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(</w:t>
      </w:r>
      <w:r w:rsidRPr="00EB45BB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 xml:space="preserve">Pierre Boulez, </w:t>
      </w:r>
      <w:proofErr w:type="spellStart"/>
      <w:r w:rsidR="00EB45BB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conductor</w:t>
      </w:r>
      <w:proofErr w:type="spellEnd"/>
      <w:r w:rsidR="00D650A0">
        <w:rPr>
          <w:rFonts w:ascii="Times New Roman" w:eastAsia="CalibriBold" w:hAnsi="Times New Roman" w:cs="Times New Roman"/>
          <w:color w:val="000000"/>
          <w:sz w:val="24"/>
          <w:szCs w:val="24"/>
          <w:lang w:val="fr-FR"/>
        </w:rPr>
        <w:t>)</w:t>
      </w:r>
    </w:p>
    <w:p w:rsidR="00C920E0" w:rsidRDefault="00C920E0" w:rsidP="00D650A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BRAHMS: </w:t>
      </w:r>
      <w:r w:rsidR="002B3E6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B3E6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St. Antoni Variations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Lorin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Maazel,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D650A0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693F82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93F82" w:rsidRPr="00A47478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8441D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10</w:t>
      </w:r>
    </w:p>
    <w:p w:rsidR="00C920E0" w:rsidRPr="00F5049D" w:rsidRDefault="00693F82" w:rsidP="00F5049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28</w:t>
      </w:r>
      <w:r w:rsidRPr="00040583">
        <w:rPr>
          <w:b/>
          <w:color w:val="auto"/>
        </w:rPr>
        <w:t xml:space="preserve">, 2018 </w:t>
      </w:r>
    </w:p>
    <w:p w:rsidR="002B3E6A" w:rsidRPr="00A47478" w:rsidRDefault="002B3E6A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2B3E6A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LINDBERG: </w:t>
      </w:r>
      <w:r w:rsidR="002B3E6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B3E6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EXPO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(Alan Gilbert, conductor)</w:t>
      </w:r>
    </w:p>
    <w:p w:rsidR="002B3E6A" w:rsidRPr="00A47478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BRAHMS: </w:t>
      </w:r>
      <w:r w:rsidR="002B3E6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Violin Concerto in D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Frank Peter 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Zimmerman, v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iolin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; Alan Gilbert, conductor)</w:t>
      </w: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Sinfonie</w:t>
      </w:r>
      <w:proofErr w:type="spellEnd"/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fantastique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Op. 14</w:t>
      </w:r>
    </w:p>
    <w:p w:rsidR="00693F82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693F82" w:rsidRPr="00A47478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PROGRAM#:</w:t>
      </w:r>
      <w:r w:rsidR="008441D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11</w:t>
      </w:r>
    </w:p>
    <w:p w:rsidR="00693F82" w:rsidRPr="00693F82" w:rsidRDefault="00693F82" w:rsidP="00693F8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5</w:t>
      </w:r>
      <w:r w:rsidRPr="00040583">
        <w:rPr>
          <w:b/>
          <w:color w:val="auto"/>
        </w:rPr>
        <w:t xml:space="preserve">, 2018 </w:t>
      </w:r>
    </w:p>
    <w:p w:rsidR="00693F82" w:rsidRPr="00A47478" w:rsidRDefault="00693F82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2627DA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Symphony No. 1 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(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C920E0" w:rsidRDefault="00C920E0" w:rsidP="00F5049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Symphony No. 4 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(</w:t>
      </w:r>
      <w:proofErr w:type="spellStart"/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Reri</w:t>
      </w:r>
      <w:proofErr w:type="spellEnd"/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Grist, s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Leonard Bernstein, </w:t>
      </w:r>
      <w:r w:rsidR="00EB45BB">
        <w:rPr>
          <w:rFonts w:ascii="Times New Roman" w:eastAsia="CalibriBold" w:hAnsi="Times New Roman" w:cs="Times New Roman"/>
          <w:color w:val="000000"/>
          <w:sz w:val="24"/>
          <w:szCs w:val="24"/>
        </w:rPr>
        <w:t>conductor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056DB0" w:rsidRDefault="00056DB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056DB0" w:rsidRPr="00A47478" w:rsidRDefault="00056DB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8441D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12</w:t>
      </w:r>
    </w:p>
    <w:p w:rsidR="00056DB0" w:rsidRPr="00040583" w:rsidRDefault="00056DB0" w:rsidP="00056DB0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RELEASE DATE: </w:t>
      </w:r>
      <w:r>
        <w:rPr>
          <w:b/>
          <w:color w:val="auto"/>
        </w:rPr>
        <w:tab/>
        <w:t>December 12</w:t>
      </w:r>
      <w:r w:rsidRPr="00040583">
        <w:rPr>
          <w:b/>
          <w:color w:val="auto"/>
        </w:rPr>
        <w:t xml:space="preserve">, 2018 </w:t>
      </w:r>
    </w:p>
    <w:p w:rsidR="002627DA" w:rsidRPr="00A47478" w:rsidRDefault="002627DA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HANDEL: </w:t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2627D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Messiah</w:t>
      </w:r>
    </w:p>
    <w:p w:rsidR="00C920E0" w:rsidRPr="00A47478" w:rsidRDefault="00F5049D" w:rsidP="002627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Annette </w:t>
      </w: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Dasch</w:t>
      </w:r>
      <w:proofErr w:type="spellEnd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, s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oprano</w:t>
      </w:r>
    </w:p>
    <w:p w:rsidR="00C920E0" w:rsidRPr="00A47478" w:rsidRDefault="00F5049D" w:rsidP="002627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Daniel Taylor, c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ountertenor</w:t>
      </w:r>
    </w:p>
    <w:p w:rsidR="00C920E0" w:rsidRPr="00A47478" w:rsidRDefault="00F5049D" w:rsidP="002627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James Taylor, t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enor</w:t>
      </w:r>
    </w:p>
    <w:p w:rsidR="00C920E0" w:rsidRPr="00A47478" w:rsidRDefault="00F5049D" w:rsidP="002627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Shenyang, bass</w:t>
      </w:r>
      <w:r w:rsidR="00C920E0" w:rsidRPr="00A47478">
        <w:rPr>
          <w:rFonts w:ascii="Cambria Math" w:eastAsia="CalibriBold" w:hAnsi="Cambria Math" w:cs="Cambria Math"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b</w:t>
      </w:r>
      <w:r w:rsidR="00C920E0"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aritone</w:t>
      </w:r>
    </w:p>
    <w:p w:rsidR="00C920E0" w:rsidRPr="00A47478" w:rsidRDefault="00C920E0" w:rsidP="002627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Gachinger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Kantorei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Stuttgart</w:t>
      </w:r>
    </w:p>
    <w:p w:rsidR="00C920E0" w:rsidRDefault="00C920E0" w:rsidP="002627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Helmuth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Rilling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conductor and d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irector</w:t>
      </w:r>
    </w:p>
    <w:p w:rsidR="00056DB0" w:rsidRDefault="00056DB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056DB0" w:rsidRPr="00A47478" w:rsidRDefault="00056DB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C920E0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="008441DF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13</w:t>
      </w:r>
    </w:p>
    <w:p w:rsidR="00056DB0" w:rsidRPr="00040583" w:rsidRDefault="00056DB0" w:rsidP="00056DB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19</w:t>
      </w:r>
      <w:r w:rsidRPr="00040583">
        <w:rPr>
          <w:b/>
          <w:color w:val="auto"/>
        </w:rPr>
        <w:t xml:space="preserve">, 2018 </w:t>
      </w:r>
    </w:p>
    <w:p w:rsidR="00056DB0" w:rsidRDefault="00056DB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C920E0" w:rsidRDefault="005E3E9A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Bold" w:hAnsi="Times New Roman" w:cs="Times New Roman"/>
          <w:b/>
          <w:bCs/>
          <w:i/>
          <w:iCs/>
          <w:color w:val="000000"/>
          <w:sz w:val="24"/>
          <w:szCs w:val="24"/>
        </w:rPr>
        <w:t>NYP Jukebox—Winter Holiday</w:t>
      </w:r>
    </w:p>
    <w:p w:rsidR="005E3E9A" w:rsidRPr="00A47478" w:rsidRDefault="005E3E9A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920E0" w:rsidRPr="0044242D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STRAUSS, II: </w:t>
      </w:r>
      <w:r w:rsidR="00523C00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Overture to Die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Fledermaus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from </w:t>
      </w:r>
      <w:proofErr w:type="gramStart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Evening with Danny Kaye</w:t>
      </w:r>
      <w:r w:rsidR="00F5049D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Danny Kaye/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conductor</w:t>
      </w:r>
      <w:r w:rsidR="007A36ED">
        <w:rPr>
          <w:rFonts w:ascii="Times New Roman" w:eastAsia="CalibriBold" w:hAnsi="Times New Roman" w:cs="Times New Roman"/>
          <w:color w:val="000000"/>
          <w:sz w:val="24"/>
          <w:szCs w:val="24"/>
        </w:rPr>
        <w:t>s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17323A" w:rsidRPr="00A47478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MOZART: </w:t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German Dance in C, K. 605, “Sleigh Ride”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Leon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ard Bernstein, conductor)</w:t>
      </w:r>
    </w:p>
    <w:p w:rsidR="0017323A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BERNARD: </w:t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Winter Wonderland</w:t>
      </w:r>
    </w:p>
    <w:p w:rsidR="0017323A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SUESSDORF: </w:t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Moonlight in Vermont</w:t>
      </w:r>
    </w:p>
    <w:p w:rsidR="0017323A" w:rsidRPr="0044242D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ANDERSON: </w:t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Sleigh Ride</w:t>
      </w:r>
      <w:r w:rsid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Skitch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Henderson, piano and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conductor)</w:t>
      </w:r>
    </w:p>
    <w:p w:rsidR="0017323A" w:rsidRPr="00A47478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GRIEG/SEIDL: </w:t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No. 4,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March of the Dwarfs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from Lyric Suite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Leonard Ber</w:t>
      </w:r>
      <w:r w:rsidR="007A36E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nstein, 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conductor)</w:t>
      </w:r>
    </w:p>
    <w:p w:rsidR="0017323A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VIVALDI: </w:t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17323A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Winter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from </w:t>
      </w:r>
      <w:r w:rsidRPr="00F5049D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Four Seasons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Frank Huang, </w:t>
      </w:r>
      <w:r w:rsidR="007A36ED">
        <w:rPr>
          <w:rFonts w:ascii="Times New Roman" w:eastAsia="CalibriBold" w:hAnsi="Times New Roman" w:cs="Times New Roman"/>
          <w:color w:val="000000"/>
          <w:sz w:val="24"/>
          <w:szCs w:val="24"/>
        </w:rPr>
        <w:t>violin/leader</w:t>
      </w:r>
      <w:r w:rsidR="00F5049D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4E06DB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VAUGHAN-</w:t>
      </w:r>
    </w:p>
    <w:p w:rsidR="004E06DB" w:rsidRPr="0044242D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WILLIAMS: </w:t>
      </w:r>
      <w:r w:rsidR="004E06D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E06D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Fantasia on </w:t>
      </w:r>
      <w:proofErr w:type="spellStart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Greensleeves</w:t>
      </w:r>
      <w:proofErr w:type="spellEnd"/>
      <w:r w:rsidR="00F5049D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Sir Andrew 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Davis, conductor)</w:t>
      </w:r>
    </w:p>
    <w:p w:rsidR="004E06DB" w:rsidRPr="00A47478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POULENC: </w:t>
      </w:r>
      <w:r w:rsidR="004E06D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Gloria in G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Judith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Blegen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, soprano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; Westminster Choir)</w:t>
      </w:r>
    </w:p>
    <w:p w:rsidR="004E06DB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PROKOFIEV: </w:t>
      </w:r>
      <w:r w:rsidR="004E06D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Lt. 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Kijue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Suite, Op. 60: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Troika</w:t>
      </w:r>
    </w:p>
    <w:p w:rsidR="00C920E0" w:rsidRPr="00A47478" w:rsidRDefault="00C920E0" w:rsidP="00C920E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PROKOFIEV: </w:t>
      </w:r>
      <w:r w:rsidR="004E06D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3 Selections from Winter Bonfire-Children’s Suite, Op. 122:</w:t>
      </w:r>
    </w:p>
    <w:p w:rsidR="004E06DB" w:rsidRPr="0044242D" w:rsidRDefault="00C920E0" w:rsidP="0044242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No. 2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Winter Holiday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No. 4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Around the Bonfire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; No. 8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Home Again</w:t>
      </w:r>
      <w:r w:rsidR="00860B1D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0B1D">
        <w:rPr>
          <w:rFonts w:ascii="Times New Roman" w:eastAsia="CalibriBold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Skitch</w:t>
      </w:r>
      <w:proofErr w:type="spellEnd"/>
      <w:r w:rsidR="007A36E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Henderson, piano/ conductor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4E06DB" w:rsidRPr="0044242D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TCHAIKOVKSY: </w:t>
      </w:r>
      <w:r w:rsidR="004E06DB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Selections from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The Nutcracker</w:t>
      </w:r>
      <w:r w:rsidR="00860B1D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0B1D" w:rsidRPr="00860B1D">
        <w:rPr>
          <w:rFonts w:ascii="Times New Roman" w:eastAsia="CalibriBold" w:hAnsi="Times New Roman" w:cs="Times New Roman"/>
          <w:iCs/>
          <w:color w:val="000000"/>
          <w:sz w:val="24"/>
          <w:szCs w:val="24"/>
        </w:rPr>
        <w:t>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Alan Gil</w:t>
      </w:r>
      <w:r w:rsidR="007A36ED">
        <w:rPr>
          <w:rFonts w:ascii="Times New Roman" w:eastAsia="CalibriBold" w:hAnsi="Times New Roman" w:cs="Times New Roman"/>
          <w:color w:val="000000"/>
          <w:sz w:val="24"/>
          <w:szCs w:val="24"/>
        </w:rPr>
        <w:t>bert conductor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1D6C7C" w:rsidRPr="00A47478" w:rsidRDefault="00C920E0" w:rsidP="0044242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 w:rsidR="001D6C7C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1D6C7C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Movement 1 from Symphony No. 4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Lorin</w:t>
      </w:r>
      <w:proofErr w:type="spellEnd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Maazel, conduct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or)</w:t>
      </w:r>
    </w:p>
    <w:p w:rsidR="001D6C7C" w:rsidRPr="0044242D" w:rsidRDefault="00C920E0" w:rsidP="0044242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OFFENBACH: </w:t>
      </w:r>
      <w:r w:rsidR="001D6C7C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Ballet of the Snowflakes from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Le Voyage </w:t>
      </w:r>
      <w:proofErr w:type="spellStart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dans</w:t>
      </w:r>
      <w:proofErr w:type="spellEnd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la lune</w:t>
      </w:r>
      <w:r w:rsidR="00860B1D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0B1D" w:rsidRPr="00860B1D">
        <w:rPr>
          <w:rFonts w:ascii="Times New Roman" w:eastAsia="CalibriBold" w:hAnsi="Times New Roman" w:cs="Times New Roman"/>
          <w:iCs/>
          <w:color w:val="000000"/>
          <w:sz w:val="24"/>
          <w:szCs w:val="24"/>
        </w:rPr>
        <w:t>(</w:t>
      </w:r>
      <w:proofErr w:type="spellStart"/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Bramwell</w:t>
      </w:r>
      <w:proofErr w:type="spellEnd"/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Tovey</w:t>
      </w:r>
      <w:proofErr w:type="spellEnd"/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, conductor)</w:t>
      </w:r>
    </w:p>
    <w:p w:rsidR="00B17C9D" w:rsidRPr="00860B1D" w:rsidRDefault="00C920E0" w:rsidP="00860B1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HUMPERDINCK: </w:t>
      </w:r>
      <w:r w:rsidR="001D6C7C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Children’s Prayer from </w:t>
      </w:r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Hansel </w:t>
      </w:r>
      <w:proofErr w:type="spellStart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und</w:t>
      </w:r>
      <w:proofErr w:type="spellEnd"/>
      <w:r w:rsidRPr="00A47478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Gretel</w:t>
      </w:r>
      <w:r w:rsidR="00860B1D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0B1D">
        <w:rPr>
          <w:rFonts w:ascii="Times New Roman" w:eastAsia="CalibriBold" w:hAnsi="Times New Roman" w:cs="Times New Roman"/>
          <w:iCs/>
          <w:color w:val="000000"/>
          <w:sz w:val="24"/>
          <w:szCs w:val="24"/>
        </w:rPr>
        <w:t>(</w:t>
      </w:r>
      <w:r w:rsidRPr="00A47478">
        <w:rPr>
          <w:rFonts w:ascii="Times New Roman" w:eastAsia="CalibriBold" w:hAnsi="Times New Roman" w:cs="Times New Roman"/>
          <w:color w:val="000000"/>
          <w:sz w:val="24"/>
          <w:szCs w:val="24"/>
        </w:rPr>
        <w:t>Andre Kos</w:t>
      </w:r>
      <w:r w:rsidR="00860B1D">
        <w:rPr>
          <w:rFonts w:ascii="Times New Roman" w:eastAsia="CalibriBold" w:hAnsi="Times New Roman" w:cs="Times New Roman"/>
          <w:color w:val="000000"/>
          <w:sz w:val="24"/>
          <w:szCs w:val="24"/>
        </w:rPr>
        <w:t>telanetz, conductor)</w:t>
      </w:r>
    </w:p>
    <w:p w:rsidR="00A47478" w:rsidRPr="00A47478" w:rsidRDefault="00A47478">
      <w:pPr>
        <w:rPr>
          <w:rFonts w:ascii="Times New Roman" w:hAnsi="Times New Roman" w:cs="Times New Roman"/>
          <w:sz w:val="24"/>
          <w:szCs w:val="24"/>
        </w:rPr>
      </w:pPr>
    </w:p>
    <w:sectPr w:rsidR="00A47478" w:rsidRPr="00A4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E0"/>
    <w:rsid w:val="00017840"/>
    <w:rsid w:val="00056DB0"/>
    <w:rsid w:val="0017323A"/>
    <w:rsid w:val="001D6C7C"/>
    <w:rsid w:val="002627DA"/>
    <w:rsid w:val="002B3E6A"/>
    <w:rsid w:val="00411FC2"/>
    <w:rsid w:val="0044242D"/>
    <w:rsid w:val="004E06DB"/>
    <w:rsid w:val="00522AD3"/>
    <w:rsid w:val="00523C00"/>
    <w:rsid w:val="005527E8"/>
    <w:rsid w:val="005B134F"/>
    <w:rsid w:val="005E3E9A"/>
    <w:rsid w:val="00693F82"/>
    <w:rsid w:val="006B63E5"/>
    <w:rsid w:val="00775E9E"/>
    <w:rsid w:val="007A36ED"/>
    <w:rsid w:val="008441DF"/>
    <w:rsid w:val="00860B1D"/>
    <w:rsid w:val="00966129"/>
    <w:rsid w:val="009E4588"/>
    <w:rsid w:val="00A47478"/>
    <w:rsid w:val="00B17C9D"/>
    <w:rsid w:val="00BA0A47"/>
    <w:rsid w:val="00C67D32"/>
    <w:rsid w:val="00C920E0"/>
    <w:rsid w:val="00CD171C"/>
    <w:rsid w:val="00CE51EF"/>
    <w:rsid w:val="00D011DE"/>
    <w:rsid w:val="00D650A0"/>
    <w:rsid w:val="00D9597B"/>
    <w:rsid w:val="00DD4F97"/>
    <w:rsid w:val="00E5712B"/>
    <w:rsid w:val="00E61EAB"/>
    <w:rsid w:val="00EB45BB"/>
    <w:rsid w:val="00F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7735"/>
  <w15:docId w15:val="{FACFE005-E76B-45B6-A8F6-ED06658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Sims</dc:creator>
  <cp:lastModifiedBy>Estlin Usher</cp:lastModifiedBy>
  <cp:revision>5</cp:revision>
  <dcterms:created xsi:type="dcterms:W3CDTF">2018-07-18T18:38:00Z</dcterms:created>
  <dcterms:modified xsi:type="dcterms:W3CDTF">2018-09-18T19:59:00Z</dcterms:modified>
</cp:coreProperties>
</file>