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214DB" w14:textId="77777777" w:rsidR="00AF3A09" w:rsidRPr="006855FD" w:rsidRDefault="00AF3A09" w:rsidP="00AF3A09">
      <w:pPr>
        <w:spacing w:after="0"/>
        <w:jc w:val="center"/>
        <w:rPr>
          <w:rFonts w:ascii="Times New Roman" w:hAnsi="Times New Roman" w:cs="Times New Roman"/>
          <w:b/>
          <w:bCs/>
          <w:sz w:val="29"/>
          <w:szCs w:val="29"/>
        </w:rPr>
      </w:pPr>
      <w:r w:rsidRPr="006855FD">
        <w:rPr>
          <w:rFonts w:ascii="Times New Roman" w:hAnsi="Times New Roman" w:cs="Times New Roman"/>
          <w:b/>
          <w:bCs/>
          <w:sz w:val="29"/>
          <w:szCs w:val="29"/>
        </w:rPr>
        <w:t>The New York Philharmonic This Week</w:t>
      </w:r>
    </w:p>
    <w:p w14:paraId="0AD445F8" w14:textId="72987A15" w:rsidR="006425BD" w:rsidRPr="006855FD" w:rsidRDefault="00AF3A09" w:rsidP="002A3D53">
      <w:pPr>
        <w:spacing w:after="0"/>
        <w:jc w:val="center"/>
        <w:rPr>
          <w:rFonts w:ascii="Times New Roman" w:hAnsi="Times New Roman" w:cs="Times New Roman"/>
          <w:b/>
          <w:sz w:val="29"/>
          <w:szCs w:val="29"/>
        </w:rPr>
      </w:pPr>
      <w:r w:rsidRPr="006855FD">
        <w:rPr>
          <w:rFonts w:ascii="Times New Roman" w:hAnsi="Times New Roman" w:cs="Times New Roman"/>
          <w:b/>
          <w:sz w:val="29"/>
          <w:szCs w:val="29"/>
        </w:rPr>
        <w:t xml:space="preserve">Broadcast Schedule – </w:t>
      </w:r>
      <w:r w:rsidR="005A4434" w:rsidRPr="006855FD">
        <w:rPr>
          <w:rFonts w:ascii="Times New Roman" w:hAnsi="Times New Roman" w:cs="Times New Roman"/>
          <w:b/>
          <w:sz w:val="29"/>
          <w:szCs w:val="29"/>
        </w:rPr>
        <w:t>S</w:t>
      </w:r>
      <w:r w:rsidR="002A3D53" w:rsidRPr="006855FD">
        <w:rPr>
          <w:rFonts w:ascii="Times New Roman" w:hAnsi="Times New Roman" w:cs="Times New Roman"/>
          <w:b/>
          <w:sz w:val="29"/>
          <w:szCs w:val="29"/>
        </w:rPr>
        <w:t>ummer</w:t>
      </w:r>
      <w:r w:rsidRPr="006855FD">
        <w:rPr>
          <w:rFonts w:ascii="Times New Roman" w:hAnsi="Times New Roman" w:cs="Times New Roman"/>
          <w:b/>
          <w:sz w:val="29"/>
          <w:szCs w:val="29"/>
        </w:rPr>
        <w:t xml:space="preserve"> 2026</w:t>
      </w:r>
      <w:r w:rsidR="00DD7472" w:rsidRPr="006855FD">
        <w:rPr>
          <w:rFonts w:ascii="Times New Roman" w:hAnsi="Times New Roman" w:cs="Times New Roman"/>
          <w:b/>
          <w:sz w:val="29"/>
          <w:szCs w:val="29"/>
        </w:rPr>
        <w:t xml:space="preserve"> </w:t>
      </w:r>
    </w:p>
    <w:p w14:paraId="54705F40" w14:textId="77777777" w:rsidR="00466E01" w:rsidRPr="006855FD" w:rsidRDefault="00466E01" w:rsidP="00DA6675">
      <w:pPr>
        <w:pStyle w:val="BodyText"/>
        <w:spacing w:before="4"/>
        <w:ind w:left="3600"/>
        <w:rPr>
          <w:rFonts w:ascii="Times New Roman" w:hAnsi="Times New Roman" w:cs="Times New Roman"/>
          <w:bCs/>
          <w:sz w:val="24"/>
          <w:szCs w:val="24"/>
        </w:rPr>
      </w:pPr>
    </w:p>
    <w:p w14:paraId="53747EB8" w14:textId="5B940AC6" w:rsidR="002A3D53" w:rsidRPr="006855FD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PROGRAM: </w:t>
      </w:r>
      <w:r w:rsidR="00554CE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54CE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54CE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NYP 26-42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554CE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54CE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54CE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July </w:t>
      </w:r>
      <w:r w:rsidR="0037399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47058779" w14:textId="77777777" w:rsidR="00554CE8" w:rsidRDefault="00554CE8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10F9F108" w14:textId="5FA07FF8" w:rsidR="00E06EEE" w:rsidRDefault="00E06EEE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Leonard Bernstein, conductor</w:t>
      </w:r>
    </w:p>
    <w:p w14:paraId="2FC606C4" w14:textId="77777777" w:rsidR="00E06EEE" w:rsidRDefault="00E06EEE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04D678AB" w14:textId="2F91C69D" w:rsidR="002A3D53" w:rsidRDefault="002A3D53" w:rsidP="00554CE8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IVES</w:t>
      </w:r>
      <w:r w:rsidR="00554CE8">
        <w:rPr>
          <w:rFonts w:ascii="Times New Roman" w:hAnsi="Times New Roman" w:cs="Times New Roman"/>
          <w:sz w:val="24"/>
          <w:szCs w:val="24"/>
        </w:rPr>
        <w:t>:</w:t>
      </w:r>
      <w:r w:rsidR="00554CE8">
        <w:rPr>
          <w:rFonts w:ascii="Times New Roman" w:hAnsi="Times New Roman" w:cs="Times New Roman"/>
          <w:sz w:val="24"/>
          <w:szCs w:val="24"/>
        </w:rPr>
        <w:tab/>
      </w:r>
      <w:r w:rsidRPr="00554CE8">
        <w:rPr>
          <w:rFonts w:ascii="Times New Roman" w:hAnsi="Times New Roman" w:cs="Times New Roman"/>
          <w:i/>
          <w:iCs/>
          <w:sz w:val="24"/>
          <w:szCs w:val="24"/>
        </w:rPr>
        <w:t>Holidays Symphony</w:t>
      </w:r>
    </w:p>
    <w:p w14:paraId="367595A5" w14:textId="77777777" w:rsidR="00554CE8" w:rsidRPr="006855FD" w:rsidRDefault="00554CE8" w:rsidP="00554CE8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32DFF51D" w14:textId="503F6F8E" w:rsidR="002A3D53" w:rsidRDefault="002A3D53" w:rsidP="00554CE8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COPLAND</w:t>
      </w:r>
      <w:r w:rsidR="00554CE8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554CE8">
        <w:rPr>
          <w:rFonts w:ascii="Times New Roman" w:hAnsi="Times New Roman" w:cs="Times New Roman"/>
          <w:sz w:val="24"/>
          <w:szCs w:val="24"/>
        </w:rPr>
        <w:tab/>
      </w:r>
      <w:r w:rsidRPr="00554CE8">
        <w:rPr>
          <w:rFonts w:ascii="Times New Roman" w:hAnsi="Times New Roman" w:cs="Times New Roman"/>
          <w:i/>
          <w:iCs/>
          <w:sz w:val="24"/>
          <w:szCs w:val="24"/>
        </w:rPr>
        <w:t>Lincoln Portrait</w:t>
      </w:r>
      <w:r w:rsidRPr="006855FD">
        <w:rPr>
          <w:rFonts w:ascii="Times New Roman" w:hAnsi="Times New Roman" w:cs="Times New Roman"/>
          <w:sz w:val="24"/>
          <w:szCs w:val="24"/>
        </w:rPr>
        <w:br/>
        <w:t>William Warfield, narrator</w:t>
      </w:r>
    </w:p>
    <w:p w14:paraId="66501D81" w14:textId="77777777" w:rsidR="00554CE8" w:rsidRPr="006855FD" w:rsidRDefault="00554CE8" w:rsidP="00554CE8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54CB2DD4" w14:textId="342428DF" w:rsidR="002A3D53" w:rsidRPr="006855FD" w:rsidRDefault="002A3D53" w:rsidP="00554CE8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BLITZSTEIN</w:t>
      </w:r>
      <w:r w:rsidR="00554CE8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554CE8">
        <w:rPr>
          <w:rFonts w:ascii="Times New Roman" w:hAnsi="Times New Roman" w:cs="Times New Roman"/>
          <w:sz w:val="24"/>
          <w:szCs w:val="24"/>
        </w:rPr>
        <w:tab/>
      </w:r>
      <w:r w:rsidRPr="00E06EEE">
        <w:rPr>
          <w:rFonts w:ascii="Times New Roman" w:hAnsi="Times New Roman" w:cs="Times New Roman"/>
          <w:i/>
          <w:iCs/>
          <w:sz w:val="24"/>
          <w:szCs w:val="24"/>
        </w:rPr>
        <w:t>Airborne</w:t>
      </w:r>
      <w:r w:rsidRPr="006855FD">
        <w:rPr>
          <w:rFonts w:ascii="Times New Roman" w:hAnsi="Times New Roman" w:cs="Times New Roman"/>
          <w:sz w:val="24"/>
          <w:szCs w:val="24"/>
        </w:rPr>
        <w:t xml:space="preserve"> Symphony</w:t>
      </w:r>
      <w:r w:rsidRPr="006855FD">
        <w:rPr>
          <w:rFonts w:ascii="Times New Roman" w:hAnsi="Times New Roman" w:cs="Times New Roman"/>
          <w:sz w:val="24"/>
          <w:szCs w:val="24"/>
        </w:rPr>
        <w:br/>
        <w:t>Orson Welles, narrator</w:t>
      </w:r>
      <w:r w:rsidRPr="006855FD">
        <w:rPr>
          <w:rFonts w:ascii="Times New Roman" w:hAnsi="Times New Roman" w:cs="Times New Roman"/>
          <w:sz w:val="24"/>
          <w:szCs w:val="24"/>
        </w:rPr>
        <w:br/>
        <w:t xml:space="preserve">Andrea </w:t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Velis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br/>
        <w:t>David Watson</w:t>
      </w:r>
      <w:r w:rsidRPr="006855FD">
        <w:rPr>
          <w:rFonts w:ascii="Times New Roman" w:hAnsi="Times New Roman" w:cs="Times New Roman"/>
          <w:sz w:val="24"/>
          <w:szCs w:val="24"/>
        </w:rPr>
        <w:br/>
        <w:t>Choral Arts Society</w:t>
      </w:r>
    </w:p>
    <w:p w14:paraId="6BA57927" w14:textId="77777777" w:rsidR="00466E01" w:rsidRPr="006855FD" w:rsidRDefault="00466E01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11AA051F" w14:textId="33ECE608" w:rsidR="002A3D53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PROGRAM: </w:t>
      </w:r>
      <w:r w:rsidR="00E06EE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06EE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06E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NYP 26-43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E06EE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06EE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06E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July </w:t>
      </w:r>
      <w:r w:rsidR="0037399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0AC0B3A1" w14:textId="77777777" w:rsidR="00E06EEE" w:rsidRPr="006855FD" w:rsidRDefault="00E06EEE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32757" w14:textId="77777777" w:rsidR="002A3D53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proofErr w:type="spellStart"/>
      <w:r w:rsidRPr="006855FD">
        <w:rPr>
          <w:rFonts w:ascii="Times New Roman" w:hAnsi="Times New Roman" w:cs="Times New Roman"/>
          <w:sz w:val="24"/>
          <w:szCs w:val="24"/>
        </w:rPr>
        <w:t>Jaap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 xml:space="preserve"> van </w:t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Zweden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>, conductor</w:t>
      </w:r>
    </w:p>
    <w:p w14:paraId="31FBE008" w14:textId="77777777" w:rsidR="00E06EEE" w:rsidRPr="006855FD" w:rsidRDefault="00E06EEE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6EE23C03" w14:textId="77777777" w:rsidR="00E06EEE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PROKOFIEV</w:t>
      </w:r>
      <w:r w:rsidR="00E06EEE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E06EEE">
        <w:rPr>
          <w:rFonts w:ascii="Times New Roman" w:hAnsi="Times New Roman" w:cs="Times New Roman"/>
          <w:sz w:val="24"/>
          <w:szCs w:val="24"/>
        </w:rPr>
        <w:tab/>
      </w:r>
      <w:r w:rsidR="00E06EEE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 xml:space="preserve">Selections from </w:t>
      </w:r>
      <w:r w:rsidRPr="00E06EEE">
        <w:rPr>
          <w:rFonts w:ascii="Times New Roman" w:hAnsi="Times New Roman" w:cs="Times New Roman"/>
          <w:i/>
          <w:iCs/>
          <w:sz w:val="24"/>
          <w:szCs w:val="24"/>
        </w:rPr>
        <w:t>Romeo and Juliet</w:t>
      </w:r>
      <w:r w:rsidRPr="006855FD">
        <w:rPr>
          <w:rFonts w:ascii="Times New Roman" w:hAnsi="Times New Roman" w:cs="Times New Roman"/>
          <w:sz w:val="24"/>
          <w:szCs w:val="24"/>
        </w:rPr>
        <w:t>, Suites Nos. 1 and 2</w:t>
      </w:r>
    </w:p>
    <w:p w14:paraId="22590D79" w14:textId="74AEBEFF" w:rsidR="002A3D53" w:rsidRPr="006855FD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br/>
        <w:t>TCHAIKOVSKY</w:t>
      </w:r>
      <w:r w:rsidR="00E06EEE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E06EEE">
        <w:rPr>
          <w:rFonts w:ascii="Times New Roman" w:hAnsi="Times New Roman" w:cs="Times New Roman"/>
          <w:sz w:val="24"/>
          <w:szCs w:val="24"/>
        </w:rPr>
        <w:tab/>
      </w:r>
      <w:r w:rsidR="00E06EEE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Symphony No. 5 in E minor</w:t>
      </w:r>
    </w:p>
    <w:p w14:paraId="312DDF50" w14:textId="77777777" w:rsidR="00466E01" w:rsidRPr="006855FD" w:rsidRDefault="00466E01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69EC4" w14:textId="606CF463" w:rsidR="002A3D53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PROGRAM: </w:t>
      </w:r>
      <w:r w:rsidR="00057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57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57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NYP 26-44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057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57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5723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July </w:t>
      </w:r>
      <w:r w:rsidR="0037399C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2F6AD707" w14:textId="77777777" w:rsidR="00FE4777" w:rsidRPr="006855FD" w:rsidRDefault="00FE4777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2D6D0CD6" w14:textId="77777777" w:rsidR="00FE4777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VAUGHAN</w:t>
      </w:r>
      <w:r w:rsidR="00FE4777">
        <w:rPr>
          <w:rFonts w:ascii="Times New Roman" w:hAnsi="Times New Roman" w:cs="Times New Roman"/>
          <w:sz w:val="24"/>
          <w:szCs w:val="24"/>
        </w:rPr>
        <w:t>-</w:t>
      </w:r>
    </w:p>
    <w:p w14:paraId="2A498131" w14:textId="42471F48" w:rsidR="002A3D53" w:rsidRDefault="002A3D53" w:rsidP="00FE4777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WILLIAMS</w:t>
      </w:r>
      <w:r w:rsidR="00FE4777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FE4777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 xml:space="preserve">Fantasia on </w:t>
      </w:r>
      <w:proofErr w:type="spellStart"/>
      <w:r w:rsidRPr="00FE4777">
        <w:rPr>
          <w:rFonts w:ascii="Times New Roman" w:hAnsi="Times New Roman" w:cs="Times New Roman"/>
          <w:i/>
          <w:iCs/>
          <w:sz w:val="24"/>
          <w:szCs w:val="24"/>
        </w:rPr>
        <w:t>Greensleeves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br/>
        <w:t>Leonard Bernstein, conductor</w:t>
      </w:r>
      <w:r w:rsidRPr="006855FD">
        <w:rPr>
          <w:rFonts w:ascii="Times New Roman" w:hAnsi="Times New Roman" w:cs="Times New Roman"/>
          <w:sz w:val="24"/>
          <w:szCs w:val="24"/>
        </w:rPr>
        <w:br/>
        <w:t xml:space="preserve">David </w:t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Nadien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>, violin</w:t>
      </w:r>
    </w:p>
    <w:p w14:paraId="21A17737" w14:textId="77777777" w:rsidR="00FE4777" w:rsidRPr="006855FD" w:rsidRDefault="00FE4777" w:rsidP="00FE4777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60EE080B" w14:textId="1F7116DD" w:rsidR="002A3D53" w:rsidRDefault="002A3D53" w:rsidP="00FE4777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DEBUSSY</w:t>
      </w:r>
      <w:r w:rsidR="00FE4777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FE4777">
        <w:rPr>
          <w:rFonts w:ascii="Times New Roman" w:hAnsi="Times New Roman" w:cs="Times New Roman"/>
          <w:sz w:val="24"/>
          <w:szCs w:val="24"/>
        </w:rPr>
        <w:tab/>
      </w:r>
      <w:r w:rsidRPr="00FE4777">
        <w:rPr>
          <w:rFonts w:ascii="Times New Roman" w:hAnsi="Times New Roman" w:cs="Times New Roman"/>
          <w:i/>
          <w:iCs/>
          <w:sz w:val="24"/>
          <w:szCs w:val="24"/>
        </w:rPr>
        <w:t xml:space="preserve">La </w:t>
      </w:r>
      <w:proofErr w:type="spellStart"/>
      <w:r w:rsidRPr="00FE4777">
        <w:rPr>
          <w:rFonts w:ascii="Times New Roman" w:hAnsi="Times New Roman" w:cs="Times New Roman"/>
          <w:i/>
          <w:iCs/>
          <w:sz w:val="24"/>
          <w:szCs w:val="24"/>
        </w:rPr>
        <w:t>Mer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Esa-Pekka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Salonen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>, conductor</w:t>
      </w:r>
    </w:p>
    <w:p w14:paraId="62D6CFBB" w14:textId="77777777" w:rsidR="00FE4777" w:rsidRPr="006855FD" w:rsidRDefault="00FE4777" w:rsidP="00FE4777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26B786A2" w14:textId="4BDF4F43" w:rsidR="002A3D53" w:rsidRDefault="002A3D53" w:rsidP="00FE4777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MAHLER</w:t>
      </w:r>
      <w:r w:rsidR="00FE4777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FE477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Adagietto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 xml:space="preserve"> from Symphony No. 5</w:t>
      </w:r>
      <w:r w:rsidRPr="006855F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Lorin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 xml:space="preserve"> Maazel, conductor</w:t>
      </w:r>
    </w:p>
    <w:p w14:paraId="37A57FBD" w14:textId="77777777" w:rsidR="00FE4777" w:rsidRPr="006855FD" w:rsidRDefault="00FE4777" w:rsidP="00FE4777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69B4B942" w14:textId="1B7F3665" w:rsidR="002A3D53" w:rsidRDefault="002A3D53" w:rsidP="00FE4777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COPLAND</w:t>
      </w:r>
      <w:r w:rsidR="00FE4777">
        <w:rPr>
          <w:rFonts w:ascii="Times New Roman" w:hAnsi="Times New Roman" w:cs="Times New Roman"/>
          <w:sz w:val="24"/>
          <w:szCs w:val="24"/>
        </w:rPr>
        <w:t>:</w:t>
      </w:r>
      <w:r w:rsidR="00FE4777">
        <w:rPr>
          <w:rFonts w:ascii="Times New Roman" w:hAnsi="Times New Roman" w:cs="Times New Roman"/>
          <w:sz w:val="24"/>
          <w:szCs w:val="24"/>
        </w:rPr>
        <w:tab/>
      </w:r>
      <w:r w:rsidRPr="00FE4777">
        <w:rPr>
          <w:rFonts w:ascii="Times New Roman" w:hAnsi="Times New Roman" w:cs="Times New Roman"/>
          <w:i/>
          <w:iCs/>
          <w:sz w:val="24"/>
          <w:szCs w:val="24"/>
        </w:rPr>
        <w:t>Appalachian Spring</w:t>
      </w:r>
      <w:r w:rsidRPr="006855FD">
        <w:rPr>
          <w:rFonts w:ascii="Times New Roman" w:hAnsi="Times New Roman" w:cs="Times New Roman"/>
          <w:sz w:val="24"/>
          <w:szCs w:val="24"/>
        </w:rPr>
        <w:br/>
        <w:t>Alan Gilbert, conductor</w:t>
      </w:r>
    </w:p>
    <w:p w14:paraId="623A8136" w14:textId="77777777" w:rsidR="00FE4777" w:rsidRPr="006855FD" w:rsidRDefault="00FE4777" w:rsidP="00FE4777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553412F5" w14:textId="55C37F1A" w:rsidR="002A3D53" w:rsidRDefault="002A3D53" w:rsidP="00072C4B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lastRenderedPageBreak/>
        <w:t>BERLIOZ</w:t>
      </w:r>
      <w:r w:rsidR="00072C4B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072C4B">
        <w:rPr>
          <w:rFonts w:ascii="Times New Roman" w:hAnsi="Times New Roman" w:cs="Times New Roman"/>
          <w:sz w:val="24"/>
          <w:szCs w:val="24"/>
        </w:rPr>
        <w:tab/>
      </w:r>
      <w:r w:rsidRPr="00072C4B">
        <w:rPr>
          <w:rFonts w:ascii="Times New Roman" w:hAnsi="Times New Roman" w:cs="Times New Roman"/>
          <w:i/>
          <w:iCs/>
          <w:sz w:val="24"/>
          <w:szCs w:val="24"/>
        </w:rPr>
        <w:t>Dream of a Witches' Sabbath</w:t>
      </w:r>
      <w:r w:rsidRPr="006855FD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072C4B">
        <w:rPr>
          <w:rFonts w:ascii="Times New Roman" w:hAnsi="Times New Roman" w:cs="Times New Roman"/>
          <w:i/>
          <w:iCs/>
          <w:sz w:val="24"/>
          <w:szCs w:val="24"/>
        </w:rPr>
        <w:t>Symphonie</w:t>
      </w:r>
      <w:proofErr w:type="spellEnd"/>
      <w:r w:rsidRPr="00072C4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2C4B">
        <w:rPr>
          <w:rFonts w:ascii="Times New Roman" w:hAnsi="Times New Roman" w:cs="Times New Roman"/>
          <w:i/>
          <w:iCs/>
          <w:sz w:val="24"/>
          <w:szCs w:val="24"/>
        </w:rPr>
        <w:t>fantastique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br/>
        <w:t>Alan Gilbert, conductor</w:t>
      </w:r>
    </w:p>
    <w:p w14:paraId="567BC954" w14:textId="77777777" w:rsidR="00072C4B" w:rsidRPr="006855FD" w:rsidRDefault="00072C4B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49C8361E" w14:textId="552EE2B3" w:rsidR="002A3D53" w:rsidRDefault="002A3D53" w:rsidP="00072C4B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BRAHMS</w:t>
      </w:r>
      <w:r w:rsidR="00072C4B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072C4B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Adagio from Violin Concerto</w:t>
      </w:r>
      <w:r w:rsidRPr="006855FD">
        <w:rPr>
          <w:rFonts w:ascii="Times New Roman" w:hAnsi="Times New Roman" w:cs="Times New Roman"/>
          <w:sz w:val="24"/>
          <w:szCs w:val="24"/>
        </w:rPr>
        <w:br/>
        <w:t>Alan Gilbert, conductor</w:t>
      </w:r>
      <w:r w:rsidRPr="006855F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Pinchas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 xml:space="preserve"> Zukerman, violin</w:t>
      </w:r>
    </w:p>
    <w:p w14:paraId="7C9C2992" w14:textId="77777777" w:rsidR="00072C4B" w:rsidRPr="006855FD" w:rsidRDefault="00072C4B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77C37016" w14:textId="77777777" w:rsidR="00072C4B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 xml:space="preserve">TRADITIONAL </w:t>
      </w:r>
    </w:p>
    <w:p w14:paraId="20D0F311" w14:textId="4DA6A544" w:rsidR="002A3D53" w:rsidRDefault="002A3D53" w:rsidP="00072C4B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 xml:space="preserve">(arr. </w:t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Berio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>)</w:t>
      </w:r>
      <w:r w:rsidR="00072C4B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072C4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72C4B">
        <w:rPr>
          <w:rFonts w:ascii="Times New Roman" w:hAnsi="Times New Roman" w:cs="Times New Roman"/>
          <w:i/>
          <w:iCs/>
          <w:sz w:val="24"/>
          <w:szCs w:val="24"/>
        </w:rPr>
        <w:t>Loosin</w:t>
      </w:r>
      <w:proofErr w:type="spellEnd"/>
      <w:r w:rsidRPr="00072C4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2C4B">
        <w:rPr>
          <w:rFonts w:ascii="Times New Roman" w:hAnsi="Times New Roman" w:cs="Times New Roman"/>
          <w:i/>
          <w:iCs/>
          <w:sz w:val="24"/>
          <w:szCs w:val="24"/>
        </w:rPr>
        <w:t>Yelav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 xml:space="preserve">, </w:t>
      </w:r>
      <w:r w:rsidRPr="00072C4B">
        <w:rPr>
          <w:rFonts w:ascii="Times New Roman" w:hAnsi="Times New Roman" w:cs="Times New Roman"/>
          <w:i/>
          <w:iCs/>
          <w:sz w:val="24"/>
          <w:szCs w:val="24"/>
        </w:rPr>
        <w:t>from Folk Songs</w:t>
      </w:r>
      <w:r w:rsidRPr="006855FD">
        <w:rPr>
          <w:rFonts w:ascii="Times New Roman" w:hAnsi="Times New Roman" w:cs="Times New Roman"/>
          <w:sz w:val="24"/>
          <w:szCs w:val="24"/>
        </w:rPr>
        <w:br/>
        <w:t>Alan Gilbert, conductor</w:t>
      </w:r>
      <w:r w:rsidRPr="006855FD">
        <w:rPr>
          <w:rFonts w:ascii="Times New Roman" w:hAnsi="Times New Roman" w:cs="Times New Roman"/>
          <w:sz w:val="24"/>
          <w:szCs w:val="24"/>
        </w:rPr>
        <w:br/>
        <w:t>Dawn Upshaw, soprano</w:t>
      </w:r>
    </w:p>
    <w:p w14:paraId="5B681183" w14:textId="77777777" w:rsidR="00072C4B" w:rsidRPr="006855FD" w:rsidRDefault="00072C4B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0B09A8AC" w14:textId="0EBB90E1" w:rsidR="002A3D53" w:rsidRDefault="002A3D53" w:rsidP="00546797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RACHMANINOFF</w:t>
      </w:r>
      <w:r w:rsidR="00546797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546797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Symphony No. 2, Movement I</w:t>
      </w:r>
      <w:r w:rsidRPr="006855F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Semyon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Bychkov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>, conductor</w:t>
      </w:r>
    </w:p>
    <w:p w14:paraId="03631AD6" w14:textId="77777777" w:rsidR="00072C4B" w:rsidRPr="006855FD" w:rsidRDefault="00072C4B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0C988BA1" w14:textId="27012831" w:rsidR="002A3D53" w:rsidRPr="006855FD" w:rsidRDefault="002A3D53" w:rsidP="00546797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RAVEL</w:t>
      </w:r>
      <w:r w:rsidR="00546797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54679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46797">
        <w:rPr>
          <w:rFonts w:ascii="Times New Roman" w:hAnsi="Times New Roman" w:cs="Times New Roman"/>
          <w:i/>
          <w:iCs/>
          <w:sz w:val="24"/>
          <w:szCs w:val="24"/>
        </w:rPr>
        <w:t>Tzigane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Zubin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 xml:space="preserve"> Mehta, conductor</w:t>
      </w:r>
      <w:r w:rsidRPr="006855F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Itzhak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 xml:space="preserve"> Perlman, violin</w:t>
      </w:r>
    </w:p>
    <w:p w14:paraId="7F7D9AA1" w14:textId="77777777" w:rsidR="00466E01" w:rsidRPr="006855FD" w:rsidRDefault="00466E01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53315B5B" w14:textId="46BD9FA4" w:rsidR="002A3D53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PROGRAM: </w:t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NYP 26-45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July 2</w:t>
      </w:r>
      <w:r w:rsidR="0037399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60853198" w14:textId="77777777" w:rsidR="001E14D3" w:rsidRPr="006855FD" w:rsidRDefault="001E14D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A90EB" w14:textId="5351BD77" w:rsidR="002A3D53" w:rsidRDefault="002A3D5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STRAUSS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Pr="001E14D3">
        <w:rPr>
          <w:rFonts w:ascii="Times New Roman" w:hAnsi="Times New Roman" w:cs="Times New Roman"/>
          <w:i/>
          <w:iCs/>
          <w:sz w:val="24"/>
          <w:szCs w:val="24"/>
        </w:rPr>
        <w:t>Don Quixote</w:t>
      </w:r>
      <w:r w:rsidRPr="006855FD">
        <w:rPr>
          <w:rFonts w:ascii="Times New Roman" w:hAnsi="Times New Roman" w:cs="Times New Roman"/>
          <w:sz w:val="24"/>
          <w:szCs w:val="24"/>
        </w:rPr>
        <w:br/>
        <w:t xml:space="preserve">Bernard </w:t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Haitink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>, conductor</w:t>
      </w:r>
      <w:r w:rsidRPr="006855FD">
        <w:rPr>
          <w:rFonts w:ascii="Times New Roman" w:hAnsi="Times New Roman" w:cs="Times New Roman"/>
          <w:sz w:val="24"/>
          <w:szCs w:val="24"/>
        </w:rPr>
        <w:br/>
        <w:t>Cynthia Phelps, viola</w:t>
      </w:r>
      <w:r w:rsidRPr="006855FD">
        <w:rPr>
          <w:rFonts w:ascii="Times New Roman" w:hAnsi="Times New Roman" w:cs="Times New Roman"/>
          <w:sz w:val="24"/>
          <w:szCs w:val="24"/>
        </w:rPr>
        <w:br/>
        <w:t xml:space="preserve">Carter </w:t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Brey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>, cello</w:t>
      </w:r>
    </w:p>
    <w:p w14:paraId="1FD97888" w14:textId="77777777" w:rsidR="001E14D3" w:rsidRPr="006855FD" w:rsidRDefault="001E14D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09E65F91" w14:textId="135DF11D" w:rsidR="002A3D53" w:rsidRDefault="002A3D5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BETTISON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Pr="001E14D3">
        <w:rPr>
          <w:rFonts w:ascii="Times New Roman" w:hAnsi="Times New Roman" w:cs="Times New Roman"/>
          <w:i/>
          <w:iCs/>
          <w:sz w:val="24"/>
          <w:szCs w:val="24"/>
        </w:rPr>
        <w:t>Threaded Madrigals</w:t>
      </w:r>
      <w:r w:rsidRPr="006855FD">
        <w:rPr>
          <w:rFonts w:ascii="Times New Roman" w:hAnsi="Times New Roman" w:cs="Times New Roman"/>
          <w:sz w:val="24"/>
          <w:szCs w:val="24"/>
        </w:rPr>
        <w:t xml:space="preserve"> for Solo Viola</w:t>
      </w:r>
      <w:r w:rsidRPr="006855FD">
        <w:rPr>
          <w:rFonts w:ascii="Times New Roman" w:hAnsi="Times New Roman" w:cs="Times New Roman"/>
          <w:sz w:val="24"/>
          <w:szCs w:val="24"/>
        </w:rPr>
        <w:br/>
        <w:t>Rebecca Young, viola</w:t>
      </w:r>
    </w:p>
    <w:p w14:paraId="7A39A0F7" w14:textId="77777777" w:rsidR="001E14D3" w:rsidRPr="006855FD" w:rsidRDefault="001E14D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65ECE922" w14:textId="0FA6AD35" w:rsidR="002A3D53" w:rsidRPr="006855FD" w:rsidRDefault="002A3D5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STRAUSS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E14D3">
        <w:rPr>
          <w:rFonts w:ascii="Times New Roman" w:hAnsi="Times New Roman" w:cs="Times New Roman"/>
          <w:i/>
          <w:iCs/>
          <w:sz w:val="24"/>
          <w:szCs w:val="24"/>
        </w:rPr>
        <w:t>Ein</w:t>
      </w:r>
      <w:proofErr w:type="spellEnd"/>
      <w:r w:rsidRPr="001E14D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14D3">
        <w:rPr>
          <w:rFonts w:ascii="Times New Roman" w:hAnsi="Times New Roman" w:cs="Times New Roman"/>
          <w:i/>
          <w:iCs/>
          <w:sz w:val="24"/>
          <w:szCs w:val="24"/>
        </w:rPr>
        <w:t>Heldenleben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br/>
        <w:t>Alan Gilbert, conductor</w:t>
      </w:r>
      <w:r w:rsidRPr="006855FD">
        <w:rPr>
          <w:rFonts w:ascii="Times New Roman" w:hAnsi="Times New Roman" w:cs="Times New Roman"/>
          <w:sz w:val="24"/>
          <w:szCs w:val="24"/>
        </w:rPr>
        <w:br/>
        <w:t>Frank Huang, violin</w:t>
      </w:r>
    </w:p>
    <w:p w14:paraId="331314E0" w14:textId="77777777" w:rsidR="00466E01" w:rsidRPr="006855FD" w:rsidRDefault="00466E01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4CB8A4AD" w14:textId="5D2B7268" w:rsidR="002A3D53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PROGRAM: </w:t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NYP 26-46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4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7399C">
        <w:rPr>
          <w:rFonts w:ascii="Times New Roman" w:hAnsi="Times New Roman" w:cs="Times New Roman"/>
          <w:b/>
          <w:bCs/>
          <w:sz w:val="24"/>
          <w:szCs w:val="24"/>
        </w:rPr>
        <w:t>July 29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6F5BF376" w14:textId="77777777" w:rsidR="001E14D3" w:rsidRDefault="001E14D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554013C0" w14:textId="0870E6ED" w:rsidR="00DC77FF" w:rsidRPr="00DC77FF" w:rsidRDefault="00DC77FF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DC77FF">
        <w:rPr>
          <w:rFonts w:ascii="Times New Roman" w:hAnsi="Times New Roman" w:cs="Times New Roman"/>
          <w:b/>
          <w:bCs/>
          <w:sz w:val="24"/>
          <w:szCs w:val="24"/>
        </w:rPr>
        <w:t>“Lenny’s Playlist, Part I”</w:t>
      </w:r>
    </w:p>
    <w:p w14:paraId="380B5C99" w14:textId="77777777" w:rsidR="00DC77FF" w:rsidRPr="006855FD" w:rsidRDefault="00DC77FF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2673E3AB" w14:textId="46AC4B94" w:rsidR="002A3D53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BERNSTEIN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 xml:space="preserve">Overture to </w:t>
      </w:r>
      <w:r w:rsidRPr="001E14D3">
        <w:rPr>
          <w:rFonts w:ascii="Times New Roman" w:hAnsi="Times New Roman" w:cs="Times New Roman"/>
          <w:i/>
          <w:iCs/>
          <w:sz w:val="24"/>
          <w:szCs w:val="24"/>
        </w:rPr>
        <w:t>Candide</w:t>
      </w:r>
    </w:p>
    <w:p w14:paraId="5264B943" w14:textId="77777777" w:rsidR="001E14D3" w:rsidRPr="006855FD" w:rsidRDefault="001E14D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46F1DC0E" w14:textId="49060E39" w:rsidR="002A3D53" w:rsidRPr="006855FD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SCHUMANN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Pr="001E14D3">
        <w:rPr>
          <w:rFonts w:ascii="Times New Roman" w:hAnsi="Times New Roman" w:cs="Times New Roman"/>
          <w:i/>
          <w:iCs/>
          <w:sz w:val="24"/>
          <w:szCs w:val="24"/>
        </w:rPr>
        <w:t>Manfred</w:t>
      </w:r>
      <w:r w:rsidRPr="006855FD">
        <w:rPr>
          <w:rFonts w:ascii="Times New Roman" w:hAnsi="Times New Roman" w:cs="Times New Roman"/>
          <w:sz w:val="24"/>
          <w:szCs w:val="24"/>
        </w:rPr>
        <w:t xml:space="preserve"> Overture, Op. 115</w:t>
      </w:r>
    </w:p>
    <w:p w14:paraId="5CC53653" w14:textId="77777777" w:rsidR="001E14D3" w:rsidRDefault="001E14D3" w:rsidP="001E14D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4793E31F" w14:textId="40598EEE" w:rsidR="002A3D53" w:rsidRDefault="002A3D5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J.S. BACH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Brandenburg Concerto No. 5, BWV 1040</w:t>
      </w:r>
      <w:r w:rsidRPr="006855FD">
        <w:rPr>
          <w:rFonts w:ascii="Times New Roman" w:hAnsi="Times New Roman" w:cs="Times New Roman"/>
          <w:sz w:val="24"/>
          <w:szCs w:val="24"/>
        </w:rPr>
        <w:br/>
        <w:t xml:space="preserve">John </w:t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Wummer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>, flute</w:t>
      </w:r>
      <w:r w:rsidRPr="006855FD">
        <w:rPr>
          <w:rFonts w:ascii="Times New Roman" w:hAnsi="Times New Roman" w:cs="Times New Roman"/>
          <w:sz w:val="24"/>
          <w:szCs w:val="24"/>
        </w:rPr>
        <w:br/>
        <w:t>Isaac Stern, violin</w:t>
      </w:r>
    </w:p>
    <w:p w14:paraId="6BCFF7ED" w14:textId="77777777" w:rsidR="001E14D3" w:rsidRPr="006855FD" w:rsidRDefault="001E14D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0F7CF488" w14:textId="66475753" w:rsidR="002A3D53" w:rsidRDefault="002A3D5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THOMSON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Pr="001E14D3">
        <w:rPr>
          <w:rFonts w:ascii="Times New Roman" w:hAnsi="Times New Roman" w:cs="Times New Roman"/>
          <w:i/>
          <w:iCs/>
          <w:sz w:val="24"/>
          <w:szCs w:val="24"/>
        </w:rPr>
        <w:t>Four Saints</w:t>
      </w:r>
      <w:r w:rsidRPr="006855FD">
        <w:rPr>
          <w:rFonts w:ascii="Times New Roman" w:hAnsi="Times New Roman" w:cs="Times New Roman"/>
          <w:sz w:val="24"/>
          <w:szCs w:val="24"/>
        </w:rPr>
        <w:t xml:space="preserve"> in Three Acts, Acts III &amp; IV (abridged)</w:t>
      </w:r>
      <w:r w:rsidRPr="006855FD">
        <w:rPr>
          <w:rFonts w:ascii="Times New Roman" w:hAnsi="Times New Roman" w:cs="Times New Roman"/>
          <w:sz w:val="24"/>
          <w:szCs w:val="24"/>
        </w:rPr>
        <w:br/>
        <w:t>Betty Allen, mezzo-soprano</w:t>
      </w:r>
      <w:r w:rsidRPr="006855FD">
        <w:rPr>
          <w:rFonts w:ascii="Times New Roman" w:hAnsi="Times New Roman" w:cs="Times New Roman"/>
          <w:sz w:val="24"/>
          <w:szCs w:val="24"/>
        </w:rPr>
        <w:br/>
        <w:t>McHenry Boatwright, bass</w:t>
      </w:r>
      <w:r w:rsidRPr="006855FD">
        <w:rPr>
          <w:rFonts w:ascii="Times New Roman" w:hAnsi="Times New Roman" w:cs="Times New Roman"/>
          <w:sz w:val="24"/>
          <w:szCs w:val="24"/>
        </w:rPr>
        <w:br/>
        <w:t xml:space="preserve">Lee </w:t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Venora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>, soprano</w:t>
      </w:r>
      <w:r w:rsidRPr="006855FD">
        <w:rPr>
          <w:rFonts w:ascii="Times New Roman" w:hAnsi="Times New Roman" w:cs="Times New Roman"/>
          <w:sz w:val="24"/>
          <w:szCs w:val="24"/>
        </w:rPr>
        <w:br/>
        <w:t xml:space="preserve">Arnold </w:t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Voketaitis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>, baritone</w:t>
      </w:r>
      <w:r w:rsidRPr="006855FD">
        <w:rPr>
          <w:rFonts w:ascii="Times New Roman" w:hAnsi="Times New Roman" w:cs="Times New Roman"/>
          <w:sz w:val="24"/>
          <w:szCs w:val="24"/>
        </w:rPr>
        <w:br/>
        <w:t>Robert Eckert, tenor</w:t>
      </w:r>
      <w:r w:rsidRPr="006855FD">
        <w:rPr>
          <w:rFonts w:ascii="Times New Roman" w:hAnsi="Times New Roman" w:cs="Times New Roman"/>
          <w:sz w:val="24"/>
          <w:szCs w:val="24"/>
        </w:rPr>
        <w:br/>
        <w:t>Choral Art Society</w:t>
      </w:r>
      <w:r w:rsidRPr="006855FD">
        <w:rPr>
          <w:rFonts w:ascii="Times New Roman" w:hAnsi="Times New Roman" w:cs="Times New Roman"/>
          <w:sz w:val="24"/>
          <w:szCs w:val="24"/>
        </w:rPr>
        <w:br/>
        <w:t>William Johnson, director</w:t>
      </w:r>
    </w:p>
    <w:p w14:paraId="17AA481C" w14:textId="77777777" w:rsidR="001E14D3" w:rsidRPr="006855FD" w:rsidRDefault="001E14D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47BDB7D5" w14:textId="580ACCC5" w:rsidR="002A3D53" w:rsidRDefault="002A3D5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BERNSTEIN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094A">
        <w:rPr>
          <w:rFonts w:ascii="Times New Roman" w:hAnsi="Times New Roman" w:cs="Times New Roman"/>
          <w:i/>
          <w:iCs/>
          <w:sz w:val="24"/>
          <w:szCs w:val="24"/>
        </w:rPr>
        <w:t>Chichester</w:t>
      </w:r>
      <w:proofErr w:type="spellEnd"/>
      <w:r w:rsidRPr="0008094A">
        <w:rPr>
          <w:rFonts w:ascii="Times New Roman" w:hAnsi="Times New Roman" w:cs="Times New Roman"/>
          <w:i/>
          <w:iCs/>
          <w:sz w:val="24"/>
          <w:szCs w:val="24"/>
        </w:rPr>
        <w:t xml:space="preserve"> Psalms</w:t>
      </w:r>
      <w:r w:rsidRPr="006855FD">
        <w:rPr>
          <w:rFonts w:ascii="Times New Roman" w:hAnsi="Times New Roman" w:cs="Times New Roman"/>
          <w:sz w:val="24"/>
          <w:szCs w:val="24"/>
        </w:rPr>
        <w:br/>
        <w:t>John Bogart, boy alto</w:t>
      </w:r>
      <w:r w:rsidRPr="006855F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Camerata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 xml:space="preserve"> Singers</w:t>
      </w:r>
      <w:r w:rsidRPr="006855FD">
        <w:rPr>
          <w:rFonts w:ascii="Times New Roman" w:hAnsi="Times New Roman" w:cs="Times New Roman"/>
          <w:sz w:val="24"/>
          <w:szCs w:val="24"/>
        </w:rPr>
        <w:br/>
        <w:t>Abraham Kaplan, director</w:t>
      </w:r>
    </w:p>
    <w:p w14:paraId="103E1BA1" w14:textId="77777777" w:rsidR="001E14D3" w:rsidRPr="006855FD" w:rsidRDefault="001E14D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54424995" w14:textId="30526017" w:rsidR="002A3D53" w:rsidRDefault="002A3D5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RUSSO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Symphony No. 2 in C, Op. 32, "Titans"</w:t>
      </w:r>
      <w:r w:rsidRPr="006855FD">
        <w:rPr>
          <w:rFonts w:ascii="Times New Roman" w:hAnsi="Times New Roman" w:cs="Times New Roman"/>
          <w:sz w:val="24"/>
          <w:szCs w:val="24"/>
        </w:rPr>
        <w:br/>
        <w:t>Maynard Ferguson, trombone</w:t>
      </w:r>
    </w:p>
    <w:p w14:paraId="39ECCD55" w14:textId="77777777" w:rsidR="001E14D3" w:rsidRPr="006855FD" w:rsidRDefault="001E14D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0E0DC5DA" w14:textId="08BC486D" w:rsidR="002A3D53" w:rsidRDefault="002A3D5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DEBUSSY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Rhapsody for Saxophone and Piano</w:t>
      </w:r>
      <w:r w:rsidRPr="006855F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Sigurd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Rascher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>, saxophone</w:t>
      </w:r>
    </w:p>
    <w:p w14:paraId="5B80B9F5" w14:textId="77777777" w:rsidR="001E14D3" w:rsidRPr="006855FD" w:rsidRDefault="001E14D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416C052D" w14:textId="4831110A" w:rsidR="002A3D53" w:rsidRPr="006855FD" w:rsidRDefault="002A3D53" w:rsidP="001E14D3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BRUBECK, H. II</w:t>
      </w:r>
      <w:r w:rsidR="001E14D3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1E14D3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 xml:space="preserve">Andante-Ballad from </w:t>
      </w:r>
      <w:r w:rsidRPr="001E14D3">
        <w:rPr>
          <w:rFonts w:ascii="Times New Roman" w:hAnsi="Times New Roman" w:cs="Times New Roman"/>
          <w:i/>
          <w:iCs/>
          <w:sz w:val="24"/>
          <w:szCs w:val="24"/>
        </w:rPr>
        <w:t xml:space="preserve">Dialogues </w:t>
      </w:r>
      <w:r w:rsidRPr="006855FD">
        <w:rPr>
          <w:rFonts w:ascii="Times New Roman" w:hAnsi="Times New Roman" w:cs="Times New Roman"/>
          <w:sz w:val="24"/>
          <w:szCs w:val="24"/>
        </w:rPr>
        <w:t>for Jazz Combo &amp; Orchestra</w:t>
      </w:r>
      <w:r w:rsidRPr="006855FD">
        <w:rPr>
          <w:rFonts w:ascii="Times New Roman" w:hAnsi="Times New Roman" w:cs="Times New Roman"/>
          <w:sz w:val="24"/>
          <w:szCs w:val="24"/>
        </w:rPr>
        <w:br/>
        <w:t>Dave Brubeck Quartet</w:t>
      </w:r>
    </w:p>
    <w:p w14:paraId="7A28476F" w14:textId="77777777" w:rsidR="00466E01" w:rsidRPr="006855FD" w:rsidRDefault="00466E01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680F660A" w14:textId="51F37FA6" w:rsidR="002A3D53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PROGRAM: </w:t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NYP 26-47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August </w:t>
      </w:r>
      <w:r w:rsidR="0037399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5EBDECCF" w14:textId="77777777" w:rsidR="0008094A" w:rsidRDefault="0008094A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F51C3" w14:textId="5CF9723C" w:rsidR="00DC77FF" w:rsidRDefault="00DC77FF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DC77FF">
        <w:rPr>
          <w:rFonts w:ascii="Times New Roman" w:hAnsi="Times New Roman" w:cs="Times New Roman"/>
          <w:b/>
          <w:bCs/>
          <w:sz w:val="24"/>
          <w:szCs w:val="24"/>
        </w:rPr>
        <w:t>“Lenny’s Playlist, Part I</w:t>
      </w:r>
      <w:r>
        <w:rPr>
          <w:rFonts w:ascii="Times New Roman" w:hAnsi="Times New Roman" w:cs="Times New Roman"/>
          <w:b/>
          <w:bCs/>
          <w:sz w:val="24"/>
          <w:szCs w:val="24"/>
        </w:rPr>
        <w:t>I”</w:t>
      </w:r>
    </w:p>
    <w:p w14:paraId="681F6F15" w14:textId="77777777" w:rsidR="00DC77FF" w:rsidRDefault="00DC77FF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1871DFDC" w14:textId="7E714B30" w:rsidR="00DC77FF" w:rsidRPr="00DC77FF" w:rsidRDefault="00DC77FF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DC77FF">
        <w:rPr>
          <w:rFonts w:ascii="Times New Roman" w:hAnsi="Times New Roman" w:cs="Times New Roman"/>
          <w:sz w:val="24"/>
          <w:szCs w:val="24"/>
        </w:rPr>
        <w:t>NEW YORK</w:t>
      </w:r>
    </w:p>
    <w:p w14:paraId="4E4B3566" w14:textId="2300A53D" w:rsidR="00DC77FF" w:rsidRPr="00DC77FF" w:rsidRDefault="00DC77FF" w:rsidP="002A3D53">
      <w:pPr>
        <w:pStyle w:val="BodyText"/>
        <w:spacing w:before="4"/>
        <w:rPr>
          <w:rFonts w:ascii="Times New Roman" w:hAnsi="Times New Roman" w:cs="Times New Roman"/>
          <w:i/>
          <w:iCs/>
          <w:sz w:val="24"/>
          <w:szCs w:val="24"/>
        </w:rPr>
      </w:pPr>
      <w:r w:rsidRPr="00DC77FF">
        <w:rPr>
          <w:rFonts w:ascii="Times New Roman" w:hAnsi="Times New Roman" w:cs="Times New Roman"/>
          <w:sz w:val="24"/>
          <w:szCs w:val="24"/>
        </w:rPr>
        <w:t>PHILHARMONIC: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77FF">
        <w:rPr>
          <w:rFonts w:ascii="Times New Roman" w:hAnsi="Times New Roman" w:cs="Times New Roman"/>
          <w:i/>
          <w:iCs/>
          <w:sz w:val="24"/>
          <w:szCs w:val="24"/>
        </w:rPr>
        <w:t xml:space="preserve">Four Improvisations for Orchestra </w:t>
      </w:r>
    </w:p>
    <w:p w14:paraId="61447898" w14:textId="77777777" w:rsidR="00DC77FF" w:rsidRPr="006855FD" w:rsidRDefault="00DC77FF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2A105" w14:textId="0EB3B456" w:rsidR="002A3D53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MOZART</w:t>
      </w:r>
      <w:r w:rsidR="0008094A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 xml:space="preserve">Overture to </w:t>
      </w:r>
      <w:r w:rsidRPr="0008094A">
        <w:rPr>
          <w:rFonts w:ascii="Times New Roman" w:hAnsi="Times New Roman" w:cs="Times New Roman"/>
          <w:i/>
          <w:iCs/>
          <w:sz w:val="24"/>
          <w:szCs w:val="24"/>
        </w:rPr>
        <w:t>The Magic Flute</w:t>
      </w:r>
      <w:r w:rsidRPr="006855FD">
        <w:rPr>
          <w:rFonts w:ascii="Times New Roman" w:hAnsi="Times New Roman" w:cs="Times New Roman"/>
          <w:sz w:val="24"/>
          <w:szCs w:val="24"/>
        </w:rPr>
        <w:t>, K. 620</w:t>
      </w:r>
    </w:p>
    <w:p w14:paraId="7D555DA9" w14:textId="77777777" w:rsidR="0008094A" w:rsidRPr="006855FD" w:rsidRDefault="0008094A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6FD82963" w14:textId="1071E30D" w:rsidR="002A3D53" w:rsidRDefault="002A3D53" w:rsidP="0008094A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COPLAND</w:t>
      </w:r>
      <w:r w:rsidR="0008094A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Concerto for Clarinet, Strings, Harp &amp; Piano</w:t>
      </w:r>
      <w:r w:rsidRPr="006855FD">
        <w:rPr>
          <w:rFonts w:ascii="Times New Roman" w:hAnsi="Times New Roman" w:cs="Times New Roman"/>
          <w:sz w:val="24"/>
          <w:szCs w:val="24"/>
        </w:rPr>
        <w:br/>
        <w:t>Stanley Drucker, clarinet</w:t>
      </w:r>
    </w:p>
    <w:p w14:paraId="367851E1" w14:textId="77777777" w:rsidR="0008094A" w:rsidRPr="006855FD" w:rsidRDefault="0008094A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52B89C5F" w14:textId="4A30748E" w:rsidR="002A3D53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MAHLER</w:t>
      </w:r>
      <w:r w:rsidR="0008094A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="0008094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Adagietto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 xml:space="preserve"> from Symphony No. 5</w:t>
      </w:r>
    </w:p>
    <w:p w14:paraId="6CF4D8A2" w14:textId="77777777" w:rsidR="0008094A" w:rsidRPr="006855FD" w:rsidRDefault="0008094A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0F53C773" w14:textId="5E8A57E4" w:rsidR="002A3D53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BARBER</w:t>
      </w:r>
      <w:r w:rsidR="0008094A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Second Essay for Orchestra</w:t>
      </w:r>
    </w:p>
    <w:p w14:paraId="7421D890" w14:textId="77777777" w:rsidR="0008094A" w:rsidRPr="006855FD" w:rsidRDefault="0008094A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1C173F93" w14:textId="6A2BBF51" w:rsidR="002A3D53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SHCHEDRIN</w:t>
      </w:r>
      <w:r w:rsidR="0008094A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Mischievous Folk Ditties</w:t>
      </w:r>
    </w:p>
    <w:p w14:paraId="691533E8" w14:textId="77777777" w:rsidR="0008094A" w:rsidRPr="006855FD" w:rsidRDefault="0008094A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42EEB81A" w14:textId="35CAA729" w:rsidR="002A3D53" w:rsidRDefault="002A3D53" w:rsidP="0008094A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BERNSTEIN</w:t>
      </w:r>
      <w:r w:rsidR="0008094A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 xml:space="preserve">Symphonic Dances from </w:t>
      </w:r>
      <w:r w:rsidRPr="0008094A">
        <w:rPr>
          <w:rFonts w:ascii="Times New Roman" w:hAnsi="Times New Roman" w:cs="Times New Roman"/>
          <w:i/>
          <w:iCs/>
          <w:sz w:val="24"/>
          <w:szCs w:val="24"/>
        </w:rPr>
        <w:t>West Side Story</w:t>
      </w:r>
      <w:r w:rsidRPr="006855FD">
        <w:rPr>
          <w:rFonts w:ascii="Times New Roman" w:hAnsi="Times New Roman" w:cs="Times New Roman"/>
          <w:sz w:val="24"/>
          <w:szCs w:val="24"/>
        </w:rPr>
        <w:br/>
        <w:t>Alan Gilbert, conductor</w:t>
      </w:r>
    </w:p>
    <w:p w14:paraId="444E6EB7" w14:textId="77777777" w:rsidR="0008094A" w:rsidRPr="006855FD" w:rsidRDefault="0008094A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0E28249E" w14:textId="76572338" w:rsidR="0008094A" w:rsidRDefault="002A3D53" w:rsidP="0008094A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lastRenderedPageBreak/>
        <w:t>BEETHOVEN</w:t>
      </w:r>
      <w:r w:rsidR="0008094A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Pr="0008094A">
        <w:rPr>
          <w:rFonts w:ascii="Times New Roman" w:hAnsi="Times New Roman" w:cs="Times New Roman"/>
          <w:i/>
          <w:iCs/>
          <w:sz w:val="24"/>
          <w:szCs w:val="24"/>
        </w:rPr>
        <w:t>Gloria</w:t>
      </w:r>
      <w:r w:rsidRPr="006855FD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08094A">
        <w:rPr>
          <w:rFonts w:ascii="Times New Roman" w:hAnsi="Times New Roman" w:cs="Times New Roman"/>
          <w:i/>
          <w:iCs/>
          <w:sz w:val="24"/>
          <w:szCs w:val="24"/>
        </w:rPr>
        <w:t>Missa</w:t>
      </w:r>
      <w:proofErr w:type="spellEnd"/>
      <w:r w:rsidRPr="0008094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8094A">
        <w:rPr>
          <w:rFonts w:ascii="Times New Roman" w:hAnsi="Times New Roman" w:cs="Times New Roman"/>
          <w:i/>
          <w:iCs/>
          <w:sz w:val="24"/>
          <w:szCs w:val="24"/>
        </w:rPr>
        <w:t>solemnis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br/>
        <w:t>Eileen Farrell, soprano</w:t>
      </w:r>
      <w:r w:rsidRPr="006855FD">
        <w:rPr>
          <w:rFonts w:ascii="Times New Roman" w:hAnsi="Times New Roman" w:cs="Times New Roman"/>
          <w:sz w:val="24"/>
          <w:szCs w:val="24"/>
        </w:rPr>
        <w:br/>
        <w:t xml:space="preserve">Shirley </w:t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Verrett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>, mezzo-soprano</w:t>
      </w:r>
      <w:r w:rsidRPr="006855FD">
        <w:rPr>
          <w:rFonts w:ascii="Times New Roman" w:hAnsi="Times New Roman" w:cs="Times New Roman"/>
          <w:sz w:val="24"/>
          <w:szCs w:val="24"/>
        </w:rPr>
        <w:br/>
        <w:t>Jon Vickers, tenor</w:t>
      </w:r>
      <w:r w:rsidRPr="006855FD">
        <w:rPr>
          <w:rFonts w:ascii="Times New Roman" w:hAnsi="Times New Roman" w:cs="Times New Roman"/>
          <w:sz w:val="24"/>
          <w:szCs w:val="24"/>
        </w:rPr>
        <w:br/>
        <w:t>Donald Bell, baritone</w:t>
      </w:r>
      <w:r w:rsidRPr="006855F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Schola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Cantorum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br/>
        <w:t>Hugh Ross, director</w:t>
      </w:r>
    </w:p>
    <w:p w14:paraId="7C7C0A88" w14:textId="77777777" w:rsidR="0008094A" w:rsidRPr="006855FD" w:rsidRDefault="0008094A" w:rsidP="0008094A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01E16545" w14:textId="1619BCE6" w:rsidR="002A3D53" w:rsidRPr="006855FD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COPLAND</w:t>
      </w:r>
      <w:r w:rsidR="0008094A">
        <w:rPr>
          <w:rFonts w:ascii="Times New Roman" w:hAnsi="Times New Roman" w:cs="Times New Roman"/>
          <w:sz w:val="24"/>
          <w:szCs w:val="24"/>
        </w:rPr>
        <w:t>:</w:t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="0008094A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Fanfare for the Common Man</w:t>
      </w:r>
    </w:p>
    <w:p w14:paraId="79C7E81D" w14:textId="77777777" w:rsidR="00466E01" w:rsidRPr="006855FD" w:rsidRDefault="00466E01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3EF6BFF7" w14:textId="72F7FC35" w:rsidR="002A3D53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PROGRAM: </w:t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NYP 26-48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August 1</w:t>
      </w:r>
      <w:r w:rsidR="0037399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7FBB73D9" w14:textId="77777777" w:rsidR="0008094A" w:rsidRPr="006855FD" w:rsidRDefault="0008094A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71DFC49B" w14:textId="77777777" w:rsidR="00475976" w:rsidRDefault="00475976" w:rsidP="00475976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 xml:space="preserve">BERNSTEIN: </w:t>
      </w:r>
      <w:r w:rsidRPr="00475976">
        <w:rPr>
          <w:rFonts w:ascii="Times New Roman" w:hAnsi="Times New Roman" w:cs="Times New Roman"/>
          <w:sz w:val="24"/>
          <w:szCs w:val="24"/>
        </w:rPr>
        <w:tab/>
      </w:r>
      <w:r w:rsidRPr="00475976">
        <w:rPr>
          <w:rFonts w:ascii="Times New Roman" w:hAnsi="Times New Roman" w:cs="Times New Roman"/>
          <w:sz w:val="24"/>
          <w:szCs w:val="24"/>
        </w:rPr>
        <w:tab/>
        <w:t>Candide Overture</w:t>
      </w:r>
    </w:p>
    <w:p w14:paraId="15E32C01" w14:textId="6731859D" w:rsidR="00475976" w:rsidRPr="00475976" w:rsidRDefault="00475976" w:rsidP="00475976">
      <w:pPr>
        <w:pStyle w:val="BodyText"/>
        <w:spacing w:before="4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>Marin Alsop, conductor</w:t>
      </w:r>
    </w:p>
    <w:p w14:paraId="471BE4E6" w14:textId="77777777" w:rsidR="00475976" w:rsidRPr="00475976" w:rsidRDefault="00475976" w:rsidP="00475976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142930C9" w14:textId="2F1F76CA" w:rsidR="00475976" w:rsidRPr="00475976" w:rsidRDefault="00475976" w:rsidP="00475976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 xml:space="preserve">ZWILICH: </w:t>
      </w:r>
      <w:r w:rsidRPr="00475976">
        <w:rPr>
          <w:rFonts w:ascii="Times New Roman" w:hAnsi="Times New Roman" w:cs="Times New Roman"/>
          <w:sz w:val="24"/>
          <w:szCs w:val="24"/>
        </w:rPr>
        <w:tab/>
      </w:r>
      <w:r w:rsidRPr="00475976">
        <w:rPr>
          <w:rFonts w:ascii="Times New Roman" w:hAnsi="Times New Roman" w:cs="Times New Roman"/>
          <w:sz w:val="24"/>
          <w:szCs w:val="24"/>
        </w:rPr>
        <w:tab/>
      </w:r>
      <w:r w:rsidRPr="00475976">
        <w:rPr>
          <w:rFonts w:ascii="Times New Roman" w:hAnsi="Times New Roman" w:cs="Times New Roman"/>
          <w:sz w:val="24"/>
          <w:szCs w:val="24"/>
        </w:rPr>
        <w:tab/>
        <w:t>Double Quartet</w:t>
      </w:r>
    </w:p>
    <w:p w14:paraId="0B4151B6" w14:textId="77777777" w:rsidR="00475976" w:rsidRPr="00475976" w:rsidRDefault="00475976" w:rsidP="00475976">
      <w:pPr>
        <w:pStyle w:val="BodyText"/>
        <w:spacing w:before="4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 xml:space="preserve">Ellen Taaffe </w:t>
      </w:r>
      <w:proofErr w:type="spellStart"/>
      <w:r w:rsidRPr="00475976">
        <w:rPr>
          <w:rFonts w:ascii="Times New Roman" w:hAnsi="Times New Roman" w:cs="Times New Roman"/>
          <w:sz w:val="24"/>
          <w:szCs w:val="24"/>
        </w:rPr>
        <w:t>Zwilich</w:t>
      </w:r>
      <w:proofErr w:type="spellEnd"/>
      <w:r w:rsidRPr="00475976">
        <w:rPr>
          <w:rFonts w:ascii="Times New Roman" w:hAnsi="Times New Roman" w:cs="Times New Roman"/>
          <w:sz w:val="24"/>
          <w:szCs w:val="24"/>
        </w:rPr>
        <w:t>, conductor</w:t>
      </w:r>
    </w:p>
    <w:p w14:paraId="63E8598E" w14:textId="77777777" w:rsidR="00475976" w:rsidRPr="00475976" w:rsidRDefault="00475976" w:rsidP="00475976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63C07D64" w14:textId="206290F7" w:rsidR="00475976" w:rsidRPr="00475976" w:rsidRDefault="00475976" w:rsidP="00475976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 xml:space="preserve">THOMAS: </w:t>
      </w:r>
      <w:r w:rsidRPr="00475976">
        <w:rPr>
          <w:rFonts w:ascii="Times New Roman" w:hAnsi="Times New Roman" w:cs="Times New Roman"/>
          <w:sz w:val="24"/>
          <w:szCs w:val="24"/>
        </w:rPr>
        <w:tab/>
      </w:r>
      <w:r w:rsidRPr="00475976">
        <w:rPr>
          <w:rFonts w:ascii="Times New Roman" w:hAnsi="Times New Roman" w:cs="Times New Roman"/>
          <w:sz w:val="24"/>
          <w:szCs w:val="24"/>
        </w:rPr>
        <w:tab/>
      </w:r>
      <w:r w:rsidRPr="00475976">
        <w:rPr>
          <w:rFonts w:ascii="Times New Roman" w:hAnsi="Times New Roman" w:cs="Times New Roman"/>
          <w:sz w:val="24"/>
          <w:szCs w:val="24"/>
        </w:rPr>
        <w:tab/>
      </w:r>
      <w:r w:rsidRPr="00475976">
        <w:rPr>
          <w:rFonts w:ascii="Times New Roman" w:hAnsi="Times New Roman" w:cs="Times New Roman"/>
          <w:i/>
          <w:iCs/>
          <w:sz w:val="24"/>
          <w:szCs w:val="24"/>
        </w:rPr>
        <w:t>Gathering Paradise</w:t>
      </w:r>
    </w:p>
    <w:p w14:paraId="6A97593D" w14:textId="77777777" w:rsidR="00475976" w:rsidRPr="00475976" w:rsidRDefault="00475976" w:rsidP="00475976">
      <w:pPr>
        <w:pStyle w:val="BodyText"/>
        <w:spacing w:before="4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>Heidi Grant Murphy, soprano</w:t>
      </w:r>
    </w:p>
    <w:p w14:paraId="4B47794A" w14:textId="77777777" w:rsidR="00475976" w:rsidRPr="00475976" w:rsidRDefault="00475976" w:rsidP="00475976">
      <w:pPr>
        <w:pStyle w:val="BodyText"/>
        <w:spacing w:before="4"/>
        <w:ind w:left="2160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475976">
        <w:rPr>
          <w:rFonts w:ascii="Times New Roman" w:hAnsi="Times New Roman" w:cs="Times New Roman"/>
          <w:sz w:val="24"/>
          <w:szCs w:val="24"/>
        </w:rPr>
        <w:t>Lorin</w:t>
      </w:r>
      <w:proofErr w:type="spellEnd"/>
      <w:r w:rsidRPr="00475976">
        <w:rPr>
          <w:rFonts w:ascii="Times New Roman" w:hAnsi="Times New Roman" w:cs="Times New Roman"/>
          <w:sz w:val="24"/>
          <w:szCs w:val="24"/>
        </w:rPr>
        <w:t xml:space="preserve"> Maazel, conductor</w:t>
      </w:r>
    </w:p>
    <w:p w14:paraId="1004D697" w14:textId="77777777" w:rsidR="00475976" w:rsidRPr="00475976" w:rsidRDefault="00475976" w:rsidP="00475976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24A91601" w14:textId="00182163" w:rsidR="00475976" w:rsidRPr="00475976" w:rsidRDefault="00475976" w:rsidP="00475976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 xml:space="preserve">FAURÉ: </w:t>
      </w:r>
      <w:r w:rsidRPr="00475976">
        <w:rPr>
          <w:rFonts w:ascii="Times New Roman" w:hAnsi="Times New Roman" w:cs="Times New Roman"/>
          <w:sz w:val="24"/>
          <w:szCs w:val="24"/>
        </w:rPr>
        <w:tab/>
      </w:r>
      <w:r w:rsidRPr="00475976">
        <w:rPr>
          <w:rFonts w:ascii="Times New Roman" w:hAnsi="Times New Roman" w:cs="Times New Roman"/>
          <w:sz w:val="24"/>
          <w:szCs w:val="24"/>
        </w:rPr>
        <w:tab/>
      </w:r>
      <w:r w:rsidRPr="00475976">
        <w:rPr>
          <w:rFonts w:ascii="Times New Roman" w:hAnsi="Times New Roman" w:cs="Times New Roman"/>
          <w:sz w:val="24"/>
          <w:szCs w:val="24"/>
        </w:rPr>
        <w:tab/>
      </w:r>
      <w:r w:rsidRPr="00475976">
        <w:rPr>
          <w:rFonts w:ascii="Times New Roman" w:hAnsi="Times New Roman" w:cs="Times New Roman"/>
          <w:i/>
          <w:iCs/>
          <w:sz w:val="24"/>
          <w:szCs w:val="24"/>
        </w:rPr>
        <w:t>Requiem</w:t>
      </w:r>
    </w:p>
    <w:p w14:paraId="05BDF238" w14:textId="77777777" w:rsidR="00475976" w:rsidRPr="00475976" w:rsidRDefault="00475976" w:rsidP="00475976">
      <w:pPr>
        <w:pStyle w:val="BodyText"/>
        <w:spacing w:before="4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>Nadia Boulanger, conductor</w:t>
      </w:r>
    </w:p>
    <w:p w14:paraId="6301F741" w14:textId="77777777" w:rsidR="00475976" w:rsidRPr="00475976" w:rsidRDefault="00475976" w:rsidP="00475976">
      <w:pPr>
        <w:pStyle w:val="BodyText"/>
        <w:spacing w:before="4"/>
        <w:ind w:left="2160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475976">
        <w:rPr>
          <w:rFonts w:ascii="Times New Roman" w:hAnsi="Times New Roman" w:cs="Times New Roman"/>
          <w:sz w:val="24"/>
          <w:szCs w:val="24"/>
        </w:rPr>
        <w:t>Reri</w:t>
      </w:r>
      <w:proofErr w:type="spellEnd"/>
      <w:r w:rsidRPr="00475976">
        <w:rPr>
          <w:rFonts w:ascii="Times New Roman" w:hAnsi="Times New Roman" w:cs="Times New Roman"/>
          <w:sz w:val="24"/>
          <w:szCs w:val="24"/>
        </w:rPr>
        <w:t xml:space="preserve"> Grist, soprano</w:t>
      </w:r>
    </w:p>
    <w:p w14:paraId="5D775932" w14:textId="77777777" w:rsidR="00475976" w:rsidRPr="00475976" w:rsidRDefault="00475976" w:rsidP="00475976">
      <w:pPr>
        <w:pStyle w:val="BodyText"/>
        <w:spacing w:before="4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>Donald Gramm, baritone</w:t>
      </w:r>
    </w:p>
    <w:p w14:paraId="46A5B22C" w14:textId="77777777" w:rsidR="00475976" w:rsidRPr="00475976" w:rsidRDefault="00475976" w:rsidP="00475976">
      <w:pPr>
        <w:pStyle w:val="BodyText"/>
        <w:spacing w:before="4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>Vernon de Tar, organ</w:t>
      </w:r>
    </w:p>
    <w:p w14:paraId="5DB1281C" w14:textId="77777777" w:rsidR="00475976" w:rsidRPr="00475976" w:rsidRDefault="00475976" w:rsidP="00475976">
      <w:pPr>
        <w:pStyle w:val="BodyText"/>
        <w:spacing w:before="4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475976">
        <w:rPr>
          <w:rFonts w:ascii="Times New Roman" w:hAnsi="Times New Roman" w:cs="Times New Roman"/>
          <w:sz w:val="24"/>
          <w:szCs w:val="24"/>
        </w:rPr>
        <w:t xml:space="preserve">Choral Arts Society </w:t>
      </w:r>
    </w:p>
    <w:p w14:paraId="505E7D6C" w14:textId="77777777" w:rsidR="00466E01" w:rsidRPr="006855FD" w:rsidRDefault="00466E01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41170229" w14:textId="62BC6EE5" w:rsidR="002A3D53" w:rsidRPr="009768D2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9768D2">
        <w:rPr>
          <w:rFonts w:ascii="Times New Roman" w:hAnsi="Times New Roman" w:cs="Times New Roman"/>
          <w:b/>
          <w:bCs/>
          <w:sz w:val="24"/>
          <w:szCs w:val="24"/>
        </w:rPr>
        <w:t xml:space="preserve">PROGRAM: </w:t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68D2">
        <w:rPr>
          <w:rFonts w:ascii="Times New Roman" w:hAnsi="Times New Roman" w:cs="Times New Roman"/>
          <w:b/>
          <w:bCs/>
          <w:sz w:val="24"/>
          <w:szCs w:val="24"/>
        </w:rPr>
        <w:t>NYP 26-49</w:t>
      </w:r>
      <w:r w:rsidRPr="009768D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68D2">
        <w:rPr>
          <w:rFonts w:ascii="Times New Roman" w:hAnsi="Times New Roman" w:cs="Times New Roman"/>
          <w:b/>
          <w:bCs/>
          <w:sz w:val="24"/>
          <w:szCs w:val="24"/>
        </w:rPr>
        <w:t xml:space="preserve">August </w:t>
      </w:r>
      <w:r w:rsidR="0037399C" w:rsidRPr="009768D2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9768D2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4A60A7BE" w14:textId="58AD4179" w:rsidR="0008094A" w:rsidRPr="009768D2" w:rsidRDefault="0008094A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18EFA20C" w14:textId="77777777" w:rsidR="007538D0" w:rsidRPr="009768D2" w:rsidRDefault="007538D0" w:rsidP="007538D0">
      <w:pPr>
        <w:spacing w:after="0" w:line="240" w:lineRule="auto"/>
        <w:rPr>
          <w:rFonts w:ascii="Times New Roman" w:hAnsi="Times New Roman" w:cs="Times New Roman"/>
        </w:rPr>
      </w:pPr>
      <w:r w:rsidRPr="009768D2">
        <w:rPr>
          <w:rFonts w:ascii="Times New Roman" w:hAnsi="Times New Roman" w:cs="Times New Roman"/>
        </w:rPr>
        <w:t>Alan Gilbert, conductor</w:t>
      </w:r>
    </w:p>
    <w:p w14:paraId="09B5A7B6" w14:textId="77777777" w:rsidR="007538D0" w:rsidRPr="009768D2" w:rsidRDefault="007538D0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5DB5D" w14:textId="3C28714A" w:rsidR="007538D0" w:rsidRPr="009768D2" w:rsidRDefault="007538D0" w:rsidP="007538D0">
      <w:pPr>
        <w:spacing w:after="0" w:line="240" w:lineRule="auto"/>
        <w:rPr>
          <w:rFonts w:ascii="Times New Roman" w:hAnsi="Times New Roman" w:cs="Times New Roman"/>
        </w:rPr>
      </w:pPr>
      <w:r w:rsidRPr="009768D2">
        <w:rPr>
          <w:rFonts w:ascii="Times New Roman" w:hAnsi="Times New Roman" w:cs="Times New Roman"/>
        </w:rPr>
        <w:t xml:space="preserve">BARBER: </w:t>
      </w:r>
      <w:r w:rsidRPr="009768D2">
        <w:rPr>
          <w:rFonts w:ascii="Times New Roman" w:hAnsi="Times New Roman" w:cs="Times New Roman"/>
        </w:rPr>
        <w:tab/>
      </w:r>
      <w:r w:rsidRPr="009768D2">
        <w:rPr>
          <w:rFonts w:ascii="Times New Roman" w:hAnsi="Times New Roman" w:cs="Times New Roman"/>
        </w:rPr>
        <w:tab/>
      </w:r>
      <w:r w:rsidRPr="009768D2">
        <w:rPr>
          <w:rFonts w:ascii="Times New Roman" w:hAnsi="Times New Roman" w:cs="Times New Roman"/>
        </w:rPr>
        <w:tab/>
      </w:r>
      <w:r w:rsidRPr="009768D2">
        <w:rPr>
          <w:rFonts w:ascii="Times New Roman" w:hAnsi="Times New Roman" w:cs="Times New Roman"/>
        </w:rPr>
        <w:t>First Essay for Orchestra, Op. 12</w:t>
      </w:r>
    </w:p>
    <w:p w14:paraId="2DCD3EB3" w14:textId="77777777" w:rsidR="007538D0" w:rsidRPr="009768D2" w:rsidRDefault="007538D0" w:rsidP="007538D0">
      <w:pPr>
        <w:spacing w:after="0" w:line="240" w:lineRule="auto"/>
        <w:rPr>
          <w:rFonts w:ascii="Times New Roman" w:hAnsi="Times New Roman" w:cs="Times New Roman"/>
        </w:rPr>
      </w:pPr>
    </w:p>
    <w:p w14:paraId="35EB308B" w14:textId="77777777" w:rsidR="007538D0" w:rsidRPr="009768D2" w:rsidRDefault="007538D0" w:rsidP="007538D0">
      <w:pPr>
        <w:spacing w:after="0" w:line="240" w:lineRule="auto"/>
        <w:rPr>
          <w:rFonts w:ascii="Times New Roman" w:hAnsi="Times New Roman" w:cs="Times New Roman"/>
        </w:rPr>
      </w:pPr>
      <w:r w:rsidRPr="009768D2">
        <w:rPr>
          <w:rFonts w:ascii="Times New Roman" w:hAnsi="Times New Roman" w:cs="Times New Roman"/>
        </w:rPr>
        <w:t xml:space="preserve">John </w:t>
      </w:r>
    </w:p>
    <w:p w14:paraId="3F289091" w14:textId="768EEFEF" w:rsidR="007538D0" w:rsidRPr="009768D2" w:rsidRDefault="007538D0" w:rsidP="007538D0">
      <w:pPr>
        <w:spacing w:after="0" w:line="240" w:lineRule="auto"/>
        <w:rPr>
          <w:rFonts w:ascii="Times New Roman" w:hAnsi="Times New Roman" w:cs="Times New Roman"/>
        </w:rPr>
      </w:pPr>
      <w:r w:rsidRPr="009768D2">
        <w:rPr>
          <w:rFonts w:ascii="Times New Roman" w:hAnsi="Times New Roman" w:cs="Times New Roman"/>
        </w:rPr>
        <w:t xml:space="preserve">CORIGLIANO: </w:t>
      </w:r>
      <w:r w:rsidRPr="009768D2">
        <w:rPr>
          <w:rFonts w:ascii="Times New Roman" w:hAnsi="Times New Roman" w:cs="Times New Roman"/>
        </w:rPr>
        <w:tab/>
      </w:r>
      <w:r w:rsidRPr="009768D2">
        <w:rPr>
          <w:rFonts w:ascii="Times New Roman" w:hAnsi="Times New Roman" w:cs="Times New Roman"/>
        </w:rPr>
        <w:tab/>
      </w:r>
      <w:r w:rsidRPr="009768D2">
        <w:rPr>
          <w:rFonts w:ascii="Times New Roman" w:hAnsi="Times New Roman" w:cs="Times New Roman"/>
          <w:i/>
        </w:rPr>
        <w:t>One Sweet Morning</w:t>
      </w:r>
      <w:r w:rsidRPr="009768D2">
        <w:rPr>
          <w:rFonts w:ascii="Times New Roman" w:hAnsi="Times New Roman" w:cs="Times New Roman"/>
        </w:rPr>
        <w:t>, for Mezzo-Soprano and Orchestra</w:t>
      </w:r>
    </w:p>
    <w:p w14:paraId="123EF3A7" w14:textId="77777777" w:rsidR="007538D0" w:rsidRPr="009768D2" w:rsidRDefault="007538D0" w:rsidP="007538D0">
      <w:pPr>
        <w:spacing w:after="0" w:line="240" w:lineRule="auto"/>
        <w:ind w:left="2160" w:firstLine="720"/>
        <w:rPr>
          <w:rFonts w:ascii="Times New Roman" w:hAnsi="Times New Roman" w:cs="Times New Roman"/>
        </w:rPr>
      </w:pPr>
      <w:r w:rsidRPr="009768D2">
        <w:rPr>
          <w:rFonts w:ascii="Times New Roman" w:hAnsi="Times New Roman" w:cs="Times New Roman"/>
        </w:rPr>
        <w:t>Stephanie Blythe, mezzo-soprano</w:t>
      </w:r>
    </w:p>
    <w:p w14:paraId="14161381" w14:textId="77777777" w:rsidR="007538D0" w:rsidRPr="009768D2" w:rsidRDefault="007538D0" w:rsidP="007538D0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14:paraId="2DF6FA6E" w14:textId="64978BAC" w:rsidR="007538D0" w:rsidRPr="009768D2" w:rsidRDefault="007538D0" w:rsidP="007538D0">
      <w:pPr>
        <w:spacing w:after="0" w:line="240" w:lineRule="auto"/>
        <w:rPr>
          <w:rFonts w:ascii="Times New Roman" w:hAnsi="Times New Roman" w:cs="Times New Roman"/>
        </w:rPr>
      </w:pPr>
      <w:r w:rsidRPr="009768D2">
        <w:rPr>
          <w:rFonts w:ascii="Times New Roman" w:hAnsi="Times New Roman" w:cs="Times New Roman"/>
        </w:rPr>
        <w:t xml:space="preserve">DVOŘÁK </w:t>
      </w:r>
      <w:r w:rsidRPr="009768D2">
        <w:rPr>
          <w:rFonts w:ascii="Times New Roman" w:hAnsi="Times New Roman" w:cs="Times New Roman"/>
        </w:rPr>
        <w:tab/>
      </w:r>
      <w:r w:rsidRPr="009768D2">
        <w:rPr>
          <w:rFonts w:ascii="Times New Roman" w:hAnsi="Times New Roman" w:cs="Times New Roman"/>
        </w:rPr>
        <w:tab/>
      </w:r>
      <w:r w:rsidRPr="009768D2">
        <w:rPr>
          <w:rFonts w:ascii="Times New Roman" w:hAnsi="Times New Roman" w:cs="Times New Roman"/>
        </w:rPr>
        <w:tab/>
      </w:r>
      <w:r w:rsidRPr="009768D2">
        <w:rPr>
          <w:rFonts w:ascii="Times New Roman" w:hAnsi="Times New Roman" w:cs="Times New Roman"/>
        </w:rPr>
        <w:t>Symphony No. 7 in D Minor, Op. 70</w:t>
      </w:r>
    </w:p>
    <w:p w14:paraId="658A5C21" w14:textId="77777777" w:rsidR="00466E01" w:rsidRPr="009768D2" w:rsidRDefault="00466E01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6E6C74CD" w14:textId="52F2DF72" w:rsidR="002A3D53" w:rsidRPr="007538D0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9768D2">
        <w:rPr>
          <w:rFonts w:ascii="Times New Roman" w:hAnsi="Times New Roman" w:cs="Times New Roman"/>
          <w:b/>
          <w:bCs/>
          <w:sz w:val="24"/>
          <w:szCs w:val="24"/>
        </w:rPr>
        <w:t xml:space="preserve">PROGRAM: </w:t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68D2">
        <w:rPr>
          <w:rFonts w:ascii="Times New Roman" w:hAnsi="Times New Roman" w:cs="Times New Roman"/>
          <w:b/>
          <w:bCs/>
          <w:sz w:val="24"/>
          <w:szCs w:val="24"/>
        </w:rPr>
        <w:t>NYP 26-50</w:t>
      </w:r>
      <w:r w:rsidRPr="009768D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9768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7399C" w:rsidRPr="009768D2">
        <w:rPr>
          <w:rFonts w:ascii="Times New Roman" w:hAnsi="Times New Roman" w:cs="Times New Roman"/>
          <w:b/>
          <w:bCs/>
          <w:sz w:val="24"/>
          <w:szCs w:val="24"/>
        </w:rPr>
        <w:t>August 26</w:t>
      </w:r>
      <w:r w:rsidRPr="009768D2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76FDA845" w14:textId="77777777" w:rsidR="0008094A" w:rsidRPr="007538D0" w:rsidRDefault="0008094A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69156A79" w14:textId="5638E36A" w:rsidR="007538D0" w:rsidRPr="007538D0" w:rsidRDefault="007538D0" w:rsidP="007538D0">
      <w:pPr>
        <w:spacing w:after="0"/>
        <w:rPr>
          <w:rFonts w:ascii="Times New Roman" w:hAnsi="Times New Roman" w:cs="Times New Roman"/>
        </w:rPr>
      </w:pPr>
      <w:proofErr w:type="spellStart"/>
      <w:r w:rsidRPr="007538D0">
        <w:rPr>
          <w:rFonts w:ascii="Times New Roman" w:hAnsi="Times New Roman" w:cs="Times New Roman"/>
        </w:rPr>
        <w:lastRenderedPageBreak/>
        <w:t>Lorin</w:t>
      </w:r>
      <w:proofErr w:type="spellEnd"/>
      <w:r w:rsidRPr="007538D0">
        <w:rPr>
          <w:rFonts w:ascii="Times New Roman" w:hAnsi="Times New Roman" w:cs="Times New Roman"/>
        </w:rPr>
        <w:t xml:space="preserve"> Maazel</w:t>
      </w:r>
      <w:r w:rsidR="00B70BE7">
        <w:rPr>
          <w:rFonts w:ascii="Times New Roman" w:hAnsi="Times New Roman" w:cs="Times New Roman"/>
        </w:rPr>
        <w:t>, conductor</w:t>
      </w:r>
    </w:p>
    <w:p w14:paraId="789DCBCD" w14:textId="77777777" w:rsidR="007538D0" w:rsidRPr="007538D0" w:rsidRDefault="007538D0" w:rsidP="007538D0">
      <w:pPr>
        <w:spacing w:after="0"/>
        <w:rPr>
          <w:rFonts w:ascii="Times New Roman" w:hAnsi="Times New Roman" w:cs="Times New Roman"/>
        </w:rPr>
      </w:pPr>
    </w:p>
    <w:p w14:paraId="58A0683D" w14:textId="4193FCA5" w:rsidR="007538D0" w:rsidRPr="007538D0" w:rsidRDefault="007538D0" w:rsidP="007538D0">
      <w:pPr>
        <w:spacing w:after="0"/>
        <w:rPr>
          <w:rFonts w:ascii="Times New Roman" w:hAnsi="Times New Roman" w:cs="Times New Roman"/>
          <w:i/>
          <w:iCs/>
        </w:rPr>
      </w:pPr>
      <w:r w:rsidRPr="007538D0">
        <w:rPr>
          <w:rFonts w:ascii="Times New Roman" w:hAnsi="Times New Roman" w:cs="Times New Roman"/>
          <w:color w:val="000000"/>
        </w:rPr>
        <w:t>MESSIAEN</w:t>
      </w:r>
      <w:r w:rsidRPr="007538D0">
        <w:rPr>
          <w:rFonts w:ascii="Times New Roman" w:hAnsi="Times New Roman" w:cs="Times New Roman"/>
        </w:rPr>
        <w:t xml:space="preserve">: </w:t>
      </w:r>
      <w:r w:rsidRPr="007538D0">
        <w:rPr>
          <w:rFonts w:ascii="Times New Roman" w:hAnsi="Times New Roman" w:cs="Times New Roman"/>
        </w:rPr>
        <w:tab/>
      </w:r>
      <w:r w:rsidRPr="007538D0">
        <w:rPr>
          <w:rFonts w:ascii="Times New Roman" w:hAnsi="Times New Roman" w:cs="Times New Roman"/>
        </w:rPr>
        <w:tab/>
      </w:r>
      <w:r w:rsidR="00B70BE7">
        <w:rPr>
          <w:rFonts w:ascii="Times New Roman" w:hAnsi="Times New Roman" w:cs="Times New Roman"/>
        </w:rPr>
        <w:tab/>
      </w:r>
      <w:r w:rsidRPr="007538D0">
        <w:rPr>
          <w:rFonts w:ascii="Times New Roman" w:hAnsi="Times New Roman" w:cs="Times New Roman"/>
          <w:i/>
          <w:iCs/>
        </w:rPr>
        <w:t xml:space="preserve">Les </w:t>
      </w:r>
      <w:proofErr w:type="spellStart"/>
      <w:r w:rsidRPr="007538D0">
        <w:rPr>
          <w:rFonts w:ascii="Times New Roman" w:hAnsi="Times New Roman" w:cs="Times New Roman"/>
          <w:i/>
          <w:iCs/>
        </w:rPr>
        <w:t>Offrandes</w:t>
      </w:r>
      <w:proofErr w:type="spellEnd"/>
      <w:r w:rsidRPr="007538D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538D0">
        <w:rPr>
          <w:rFonts w:ascii="Times New Roman" w:hAnsi="Times New Roman" w:cs="Times New Roman"/>
          <w:i/>
          <w:iCs/>
        </w:rPr>
        <w:t>oubliées</w:t>
      </w:r>
      <w:proofErr w:type="spellEnd"/>
    </w:p>
    <w:p w14:paraId="1CCBD43D" w14:textId="77777777" w:rsidR="007538D0" w:rsidRPr="007538D0" w:rsidRDefault="007538D0" w:rsidP="007538D0">
      <w:pPr>
        <w:spacing w:after="0"/>
        <w:rPr>
          <w:rFonts w:ascii="Times New Roman" w:hAnsi="Times New Roman" w:cs="Times New Roman"/>
        </w:rPr>
      </w:pPr>
    </w:p>
    <w:p w14:paraId="5299E719" w14:textId="6550148A" w:rsidR="007538D0" w:rsidRDefault="007538D0" w:rsidP="007538D0">
      <w:pPr>
        <w:spacing w:after="0"/>
        <w:rPr>
          <w:rFonts w:ascii="Times New Roman" w:hAnsi="Times New Roman" w:cs="Times New Roman"/>
        </w:rPr>
      </w:pPr>
      <w:r w:rsidRPr="007538D0">
        <w:rPr>
          <w:rFonts w:ascii="Times New Roman" w:hAnsi="Times New Roman" w:cs="Times New Roman"/>
          <w:color w:val="000000"/>
        </w:rPr>
        <w:t>MENDELSSOHN</w:t>
      </w:r>
      <w:r w:rsidRPr="007538D0">
        <w:rPr>
          <w:rFonts w:ascii="Times New Roman" w:hAnsi="Times New Roman" w:cs="Times New Roman"/>
        </w:rPr>
        <w:t xml:space="preserve">: </w:t>
      </w:r>
      <w:r w:rsidRPr="007538D0">
        <w:rPr>
          <w:rFonts w:ascii="Times New Roman" w:hAnsi="Times New Roman" w:cs="Times New Roman"/>
        </w:rPr>
        <w:tab/>
      </w:r>
      <w:r w:rsidRPr="007538D0">
        <w:rPr>
          <w:rFonts w:ascii="Times New Roman" w:hAnsi="Times New Roman" w:cs="Times New Roman"/>
        </w:rPr>
        <w:tab/>
        <w:t>Violin Concerto</w:t>
      </w:r>
    </w:p>
    <w:p w14:paraId="4C30E0BA" w14:textId="3E5BBB7A" w:rsidR="00B70BE7" w:rsidRPr="007538D0" w:rsidRDefault="00B70BE7" w:rsidP="007538D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538D0">
        <w:rPr>
          <w:rFonts w:ascii="Times New Roman" w:hAnsi="Times New Roman" w:cs="Times New Roman"/>
        </w:rPr>
        <w:t xml:space="preserve">Maxim </w:t>
      </w:r>
      <w:proofErr w:type="spellStart"/>
      <w:r w:rsidRPr="007538D0">
        <w:rPr>
          <w:rFonts w:ascii="Times New Roman" w:hAnsi="Times New Roman" w:cs="Times New Roman"/>
        </w:rPr>
        <w:t>Vengerov</w:t>
      </w:r>
      <w:proofErr w:type="spellEnd"/>
      <w:r w:rsidRPr="007538D0">
        <w:rPr>
          <w:rFonts w:ascii="Times New Roman" w:hAnsi="Times New Roman" w:cs="Times New Roman"/>
        </w:rPr>
        <w:t>, violin</w:t>
      </w:r>
    </w:p>
    <w:p w14:paraId="75439A19" w14:textId="77777777" w:rsidR="007538D0" w:rsidRPr="007538D0" w:rsidRDefault="007538D0" w:rsidP="007538D0">
      <w:pPr>
        <w:spacing w:after="0"/>
        <w:rPr>
          <w:rFonts w:ascii="Times New Roman" w:hAnsi="Times New Roman" w:cs="Times New Roman"/>
        </w:rPr>
      </w:pPr>
    </w:p>
    <w:p w14:paraId="3D7BA020" w14:textId="3D214ABA" w:rsidR="007538D0" w:rsidRPr="007538D0" w:rsidRDefault="007538D0" w:rsidP="007538D0">
      <w:pPr>
        <w:spacing w:after="0"/>
        <w:rPr>
          <w:rFonts w:ascii="Times New Roman" w:hAnsi="Times New Roman" w:cs="Times New Roman"/>
        </w:rPr>
      </w:pPr>
      <w:r w:rsidRPr="007538D0">
        <w:rPr>
          <w:rFonts w:ascii="Times New Roman" w:hAnsi="Times New Roman" w:cs="Times New Roman"/>
          <w:color w:val="000000"/>
        </w:rPr>
        <w:t>BEETHOVEN</w:t>
      </w:r>
      <w:r w:rsidRPr="007538D0">
        <w:rPr>
          <w:rFonts w:ascii="Times New Roman" w:hAnsi="Times New Roman" w:cs="Times New Roman"/>
        </w:rPr>
        <w:t xml:space="preserve">: </w:t>
      </w:r>
      <w:r w:rsidRPr="007538D0">
        <w:rPr>
          <w:rFonts w:ascii="Times New Roman" w:hAnsi="Times New Roman" w:cs="Times New Roman"/>
        </w:rPr>
        <w:tab/>
      </w:r>
      <w:r w:rsidRPr="007538D0">
        <w:rPr>
          <w:rFonts w:ascii="Times New Roman" w:hAnsi="Times New Roman" w:cs="Times New Roman"/>
        </w:rPr>
        <w:tab/>
        <w:t>Symphony No. 7</w:t>
      </w:r>
    </w:p>
    <w:p w14:paraId="1C44844C" w14:textId="77777777" w:rsidR="00466E01" w:rsidRPr="007538D0" w:rsidRDefault="00466E01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64FAA5EF" w14:textId="383A2879" w:rsidR="002A3D53" w:rsidRPr="007538D0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7538D0">
        <w:rPr>
          <w:rFonts w:ascii="Times New Roman" w:hAnsi="Times New Roman" w:cs="Times New Roman"/>
          <w:b/>
          <w:bCs/>
          <w:sz w:val="24"/>
          <w:szCs w:val="24"/>
        </w:rPr>
        <w:t xml:space="preserve">PROGRAM: </w:t>
      </w:r>
      <w:r w:rsidR="0008094A" w:rsidRPr="007538D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7538D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7538D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538D0">
        <w:rPr>
          <w:rFonts w:ascii="Times New Roman" w:hAnsi="Times New Roman" w:cs="Times New Roman"/>
          <w:b/>
          <w:bCs/>
          <w:sz w:val="24"/>
          <w:szCs w:val="24"/>
        </w:rPr>
        <w:t>NYP 26-51</w:t>
      </w:r>
      <w:r w:rsidRPr="007538D0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08094A" w:rsidRPr="007538D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7538D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 w:rsidRPr="007538D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538D0">
        <w:rPr>
          <w:rFonts w:ascii="Times New Roman" w:hAnsi="Times New Roman" w:cs="Times New Roman"/>
          <w:b/>
          <w:bCs/>
          <w:sz w:val="24"/>
          <w:szCs w:val="24"/>
        </w:rPr>
        <w:t xml:space="preserve">September </w:t>
      </w:r>
      <w:r w:rsidR="0037399C" w:rsidRPr="007538D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538D0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45EB9792" w14:textId="77777777" w:rsidR="0008094A" w:rsidRPr="006855FD" w:rsidRDefault="0008094A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7EBCA52D" w14:textId="77777777" w:rsidR="002A3D53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 xml:space="preserve">Gustavo </w:t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Dudamel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>, conductor</w:t>
      </w:r>
    </w:p>
    <w:p w14:paraId="0937B461" w14:textId="77777777" w:rsidR="00F460C6" w:rsidRPr="006855FD" w:rsidRDefault="00F460C6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2619AA02" w14:textId="1E4AEED0" w:rsidR="002A3D53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BEETHOVEN</w:t>
      </w:r>
      <w:r w:rsidR="00F460C6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F460C6">
        <w:rPr>
          <w:rFonts w:ascii="Times New Roman" w:hAnsi="Times New Roman" w:cs="Times New Roman"/>
          <w:sz w:val="24"/>
          <w:szCs w:val="24"/>
        </w:rPr>
        <w:tab/>
      </w:r>
      <w:r w:rsidR="00F460C6">
        <w:rPr>
          <w:rFonts w:ascii="Times New Roman" w:hAnsi="Times New Roman" w:cs="Times New Roman"/>
          <w:sz w:val="24"/>
          <w:szCs w:val="24"/>
        </w:rPr>
        <w:tab/>
      </w:r>
      <w:r w:rsidRPr="006855FD">
        <w:rPr>
          <w:rFonts w:ascii="Times New Roman" w:hAnsi="Times New Roman" w:cs="Times New Roman"/>
          <w:sz w:val="24"/>
          <w:szCs w:val="24"/>
        </w:rPr>
        <w:t>Symphony No. 3, "</w:t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Eroica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>"</w:t>
      </w:r>
    </w:p>
    <w:p w14:paraId="2622EF37" w14:textId="77777777" w:rsidR="00F460C6" w:rsidRPr="006855FD" w:rsidRDefault="00F460C6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419BCF8A" w14:textId="1A9A0B98" w:rsidR="002A3D53" w:rsidRPr="006855FD" w:rsidRDefault="002A3D53" w:rsidP="00F460C6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RZEWSKI</w:t>
      </w:r>
      <w:r w:rsidR="00F460C6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F460C6">
        <w:rPr>
          <w:rFonts w:ascii="Times New Roman" w:hAnsi="Times New Roman" w:cs="Times New Roman"/>
          <w:sz w:val="24"/>
          <w:szCs w:val="24"/>
        </w:rPr>
        <w:tab/>
      </w:r>
      <w:r w:rsidRPr="00F460C6">
        <w:rPr>
          <w:rFonts w:ascii="Times New Roman" w:hAnsi="Times New Roman" w:cs="Times New Roman"/>
          <w:i/>
          <w:iCs/>
          <w:sz w:val="24"/>
          <w:szCs w:val="24"/>
        </w:rPr>
        <w:t>The People United Will Never Be Defeated</w:t>
      </w:r>
      <w:r w:rsidRPr="006855FD">
        <w:rPr>
          <w:rFonts w:ascii="Times New Roman" w:hAnsi="Times New Roman" w:cs="Times New Roman"/>
          <w:sz w:val="24"/>
          <w:szCs w:val="24"/>
        </w:rPr>
        <w:br/>
        <w:t>(World Premiere of orchestral version – New York Philharmonic Commission)</w:t>
      </w:r>
    </w:p>
    <w:p w14:paraId="4B1AE9E9" w14:textId="77777777" w:rsidR="00466E01" w:rsidRPr="006855FD" w:rsidRDefault="00466E01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1175BF8C" w14:textId="05F19ABD" w:rsidR="002A3D53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r w:rsidRPr="006855FD">
        <w:rPr>
          <w:rFonts w:ascii="Times New Roman" w:hAnsi="Times New Roman" w:cs="Times New Roman"/>
          <w:b/>
          <w:bCs/>
          <w:sz w:val="24"/>
          <w:szCs w:val="24"/>
        </w:rPr>
        <w:t>PROGRAM:</w:t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NYP 26-52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RELEASE: </w:t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09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 xml:space="preserve">September </w:t>
      </w:r>
      <w:r w:rsidR="0037399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6855FD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74702304" w14:textId="77777777" w:rsidR="0008094A" w:rsidRPr="006855FD" w:rsidRDefault="0008094A" w:rsidP="002A3D53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6D420C3D" w14:textId="77777777" w:rsidR="002A3D53" w:rsidRDefault="002A3D53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 xml:space="preserve">Gustavo </w:t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Dudamel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>, conductor</w:t>
      </w:r>
    </w:p>
    <w:p w14:paraId="0C4CBDF2" w14:textId="77777777" w:rsidR="00F460C6" w:rsidRPr="006855FD" w:rsidRDefault="00F460C6" w:rsidP="002A3D53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19DC6AB6" w14:textId="2B08D703" w:rsidR="002A3D53" w:rsidRPr="006855FD" w:rsidRDefault="002A3D53" w:rsidP="00F460C6">
      <w:pPr>
        <w:pStyle w:val="BodyText"/>
        <w:spacing w:before="4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6855FD">
        <w:rPr>
          <w:rFonts w:ascii="Times New Roman" w:hAnsi="Times New Roman" w:cs="Times New Roman"/>
          <w:sz w:val="24"/>
          <w:szCs w:val="24"/>
        </w:rPr>
        <w:t>DAVID LANG</w:t>
      </w:r>
      <w:r w:rsidR="00F460C6">
        <w:rPr>
          <w:rFonts w:ascii="Times New Roman" w:hAnsi="Times New Roman" w:cs="Times New Roman"/>
          <w:sz w:val="24"/>
          <w:szCs w:val="24"/>
        </w:rPr>
        <w:t>:</w:t>
      </w:r>
      <w:r w:rsidRPr="006855FD">
        <w:rPr>
          <w:rFonts w:ascii="Times New Roman" w:hAnsi="Times New Roman" w:cs="Times New Roman"/>
          <w:sz w:val="24"/>
          <w:szCs w:val="24"/>
        </w:rPr>
        <w:t xml:space="preserve"> </w:t>
      </w:r>
      <w:r w:rsidR="00F460C6">
        <w:rPr>
          <w:rFonts w:ascii="Times New Roman" w:hAnsi="Times New Roman" w:cs="Times New Roman"/>
          <w:sz w:val="24"/>
          <w:szCs w:val="24"/>
        </w:rPr>
        <w:tab/>
      </w:r>
      <w:r w:rsidRPr="00F460C6">
        <w:rPr>
          <w:rFonts w:ascii="Times New Roman" w:hAnsi="Times New Roman" w:cs="Times New Roman"/>
          <w:i/>
          <w:iCs/>
          <w:sz w:val="24"/>
          <w:szCs w:val="24"/>
        </w:rPr>
        <w:t>the wealth of nations</w:t>
      </w:r>
      <w:r w:rsidR="00DC77FF">
        <w:rPr>
          <w:rFonts w:ascii="Times New Roman" w:hAnsi="Times New Roman" w:cs="Times New Roman"/>
          <w:i/>
          <w:iCs/>
          <w:sz w:val="24"/>
          <w:szCs w:val="24"/>
        </w:rPr>
        <w:t xml:space="preserve"> (Co-commission with the Aspen Musical Festival and School)</w:t>
      </w:r>
      <w:r w:rsidRPr="006855FD">
        <w:rPr>
          <w:rFonts w:ascii="Times New Roman" w:hAnsi="Times New Roman" w:cs="Times New Roman"/>
          <w:sz w:val="24"/>
          <w:szCs w:val="24"/>
        </w:rPr>
        <w:br/>
        <w:t>Fleur Barron, mezzo-soprano</w:t>
      </w:r>
      <w:r w:rsidRPr="006855F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855FD">
        <w:rPr>
          <w:rFonts w:ascii="Times New Roman" w:hAnsi="Times New Roman" w:cs="Times New Roman"/>
          <w:sz w:val="24"/>
          <w:szCs w:val="24"/>
        </w:rPr>
        <w:t>Davóne</w:t>
      </w:r>
      <w:proofErr w:type="spellEnd"/>
      <w:r w:rsidRPr="006855FD">
        <w:rPr>
          <w:rFonts w:ascii="Times New Roman" w:hAnsi="Times New Roman" w:cs="Times New Roman"/>
          <w:sz w:val="24"/>
          <w:szCs w:val="24"/>
        </w:rPr>
        <w:t xml:space="preserve"> Tines, bass-baritone</w:t>
      </w:r>
      <w:r w:rsidRPr="006855FD">
        <w:rPr>
          <w:rFonts w:ascii="Times New Roman" w:hAnsi="Times New Roman" w:cs="Times New Roman"/>
          <w:sz w:val="24"/>
          <w:szCs w:val="24"/>
        </w:rPr>
        <w:br/>
        <w:t>New York Philharmonic Chorus</w:t>
      </w:r>
      <w:r w:rsidRPr="006855FD">
        <w:rPr>
          <w:rFonts w:ascii="Times New Roman" w:hAnsi="Times New Roman" w:cs="Times New Roman"/>
          <w:sz w:val="24"/>
          <w:szCs w:val="24"/>
        </w:rPr>
        <w:br/>
        <w:t>Malcolm J. Merriweather, director</w:t>
      </w:r>
    </w:p>
    <w:p w14:paraId="05C4A1D3" w14:textId="05CDBC2E" w:rsidR="00DA6675" w:rsidRPr="006855FD" w:rsidRDefault="00DA6675" w:rsidP="006425BD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sectPr w:rsidR="00DA6675" w:rsidRPr="006855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09"/>
    <w:rsid w:val="00057236"/>
    <w:rsid w:val="00072C4B"/>
    <w:rsid w:val="0008094A"/>
    <w:rsid w:val="000C7519"/>
    <w:rsid w:val="00110D2B"/>
    <w:rsid w:val="00123D0F"/>
    <w:rsid w:val="0016757D"/>
    <w:rsid w:val="001E14D3"/>
    <w:rsid w:val="002214A7"/>
    <w:rsid w:val="00293943"/>
    <w:rsid w:val="002A3D53"/>
    <w:rsid w:val="002C18C3"/>
    <w:rsid w:val="003101B8"/>
    <w:rsid w:val="00323C3D"/>
    <w:rsid w:val="0033775A"/>
    <w:rsid w:val="0037399C"/>
    <w:rsid w:val="00466E01"/>
    <w:rsid w:val="00475976"/>
    <w:rsid w:val="004E11C2"/>
    <w:rsid w:val="005071B2"/>
    <w:rsid w:val="00546797"/>
    <w:rsid w:val="00554CE8"/>
    <w:rsid w:val="005A4434"/>
    <w:rsid w:val="005E3B3F"/>
    <w:rsid w:val="005F3D46"/>
    <w:rsid w:val="006425BD"/>
    <w:rsid w:val="00646113"/>
    <w:rsid w:val="006855FD"/>
    <w:rsid w:val="00734D80"/>
    <w:rsid w:val="007538D0"/>
    <w:rsid w:val="008332CB"/>
    <w:rsid w:val="008E272A"/>
    <w:rsid w:val="009768D2"/>
    <w:rsid w:val="009875F7"/>
    <w:rsid w:val="00A3159E"/>
    <w:rsid w:val="00A47C99"/>
    <w:rsid w:val="00A9776A"/>
    <w:rsid w:val="00AF3A09"/>
    <w:rsid w:val="00B37770"/>
    <w:rsid w:val="00B70BE7"/>
    <w:rsid w:val="00BA4093"/>
    <w:rsid w:val="00C206E0"/>
    <w:rsid w:val="00D26964"/>
    <w:rsid w:val="00D7049F"/>
    <w:rsid w:val="00DA6675"/>
    <w:rsid w:val="00DC77FF"/>
    <w:rsid w:val="00DD7472"/>
    <w:rsid w:val="00E06EEE"/>
    <w:rsid w:val="00E37E5B"/>
    <w:rsid w:val="00EC1F3F"/>
    <w:rsid w:val="00F16472"/>
    <w:rsid w:val="00F460C6"/>
    <w:rsid w:val="00F9492C"/>
    <w:rsid w:val="00FE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B3762"/>
  <w15:chartTrackingRefBased/>
  <w15:docId w15:val="{31B4380F-8302-452E-8976-8193F95A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3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A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A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A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A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A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A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A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A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A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A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A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A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A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A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A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A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A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A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A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A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A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A0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F3A0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9"/>
      <w:szCs w:val="29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F3A09"/>
    <w:rPr>
      <w:rFonts w:ascii="Calibri" w:eastAsia="Calibri" w:hAnsi="Calibri" w:cs="Calibri"/>
      <w:kern w:val="0"/>
      <w:sz w:val="29"/>
      <w:szCs w:val="29"/>
      <w14:ligatures w14:val="none"/>
    </w:rPr>
  </w:style>
  <w:style w:type="paragraph" w:styleId="NoSpacing">
    <w:name w:val="No Spacing"/>
    <w:uiPriority w:val="1"/>
    <w:qFormat/>
    <w:rsid w:val="00A3159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Nystedt</dc:creator>
  <cp:keywords/>
  <dc:description/>
  <cp:lastModifiedBy>Rebecca Nystedt</cp:lastModifiedBy>
  <cp:revision>4</cp:revision>
  <dcterms:created xsi:type="dcterms:W3CDTF">2026-08-18T17:45:00Z</dcterms:created>
  <dcterms:modified xsi:type="dcterms:W3CDTF">2026-08-18T18:03:00Z</dcterms:modified>
</cp:coreProperties>
</file>