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AA" w:rsidRDefault="00A957AA" w:rsidP="00CE02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D231C3" wp14:editId="72CBCE5E">
            <wp:simplePos x="0" y="0"/>
            <wp:positionH relativeFrom="margin">
              <wp:posOffset>-152400</wp:posOffset>
            </wp:positionH>
            <wp:positionV relativeFrom="margin">
              <wp:posOffset>-463550</wp:posOffset>
            </wp:positionV>
            <wp:extent cx="1059815" cy="6985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T_radio network_blue_black_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F17" w:rsidRPr="00017846" w:rsidRDefault="00CE02DD" w:rsidP="00A957AA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American </w:t>
      </w:r>
      <w:r w:rsidR="00975083" w:rsidRPr="00975083">
        <w:rPr>
          <w:b/>
          <w:sz w:val="28"/>
          <w:szCs w:val="28"/>
        </w:rPr>
        <w:t>Opera Series</w:t>
      </w:r>
      <w:r w:rsidR="00D44FC8">
        <w:rPr>
          <w:b/>
          <w:sz w:val="28"/>
          <w:szCs w:val="28"/>
        </w:rPr>
        <w:t xml:space="preserve"> 2017</w:t>
      </w:r>
      <w:r w:rsidRPr="00CE02DD">
        <w:rPr>
          <w:b/>
          <w:sz w:val="28"/>
          <w:szCs w:val="28"/>
        </w:rPr>
        <w:t xml:space="preserve"> </w:t>
      </w:r>
      <w:r w:rsidR="00A769C7">
        <w:rPr>
          <w:b/>
          <w:sz w:val="28"/>
          <w:szCs w:val="28"/>
        </w:rPr>
        <w:t>Presented by The WFMT Radio Network</w:t>
      </w:r>
      <w:r w:rsidR="00017846">
        <w:rPr>
          <w:b/>
          <w:sz w:val="28"/>
          <w:szCs w:val="28"/>
        </w:rPr>
        <w:br/>
      </w:r>
      <w:r w:rsidR="00017846">
        <w:rPr>
          <w:szCs w:val="28"/>
        </w:rPr>
        <w:t>Featuring performances from Lyric Opera of Chicago, LA Opera, San Francisco Opera, and more</w:t>
      </w:r>
    </w:p>
    <w:p w:rsidR="003313DC" w:rsidRPr="003313DC" w:rsidRDefault="003313DC" w:rsidP="003313DC">
      <w:pPr>
        <w:rPr>
          <w:b/>
          <w:sz w:val="28"/>
          <w:szCs w:val="28"/>
        </w:rPr>
      </w:pPr>
    </w:p>
    <w:p w:rsidR="00636F17" w:rsidRPr="0092564E" w:rsidRDefault="00636F17" w:rsidP="00636F17">
      <w:pPr>
        <w:widowControl w:val="0"/>
        <w:pBdr>
          <w:bottom w:val="single" w:sz="4" w:space="1" w:color="auto"/>
        </w:pBdr>
        <w:rPr>
          <w:b/>
        </w:rPr>
      </w:pPr>
      <w:r w:rsidRPr="0092564E">
        <w:rPr>
          <w:b/>
        </w:rPr>
        <w:t>Lyric Opera of Chicago</w:t>
      </w:r>
    </w:p>
    <w:p w:rsidR="007E5CF5" w:rsidRPr="007E5CF5" w:rsidRDefault="009A797B" w:rsidP="007E5CF5">
      <w:pPr>
        <w:widowControl w:val="0"/>
      </w:pPr>
      <w:r>
        <w:t>May 20</w:t>
      </w:r>
      <w:r w:rsidR="007E5CF5">
        <w:tab/>
      </w:r>
      <w:r w:rsidR="007E5CF5">
        <w:tab/>
      </w:r>
      <w:r w:rsidR="007E5CF5">
        <w:tab/>
      </w:r>
      <w:r w:rsidR="007E5CF5">
        <w:tab/>
      </w:r>
      <w:r w:rsidR="007E5CF5">
        <w:tab/>
      </w:r>
      <w:r w:rsidR="0016648C">
        <w:rPr>
          <w:b/>
          <w:szCs w:val="24"/>
        </w:rPr>
        <w:t>Das Rheingold</w:t>
      </w:r>
      <w:r w:rsidR="007E5CF5">
        <w:rPr>
          <w:b/>
          <w:szCs w:val="24"/>
        </w:rPr>
        <w:t xml:space="preserve"> </w:t>
      </w:r>
      <w:r w:rsidR="003313DC">
        <w:rPr>
          <w:b/>
          <w:szCs w:val="24"/>
        </w:rPr>
        <w:t xml:space="preserve">/ </w:t>
      </w:r>
      <w:r w:rsidR="0016648C">
        <w:rPr>
          <w:szCs w:val="24"/>
        </w:rPr>
        <w:t>Wagner</w:t>
      </w:r>
    </w:p>
    <w:p w:rsidR="007E5CF5" w:rsidRPr="0016648C" w:rsidRDefault="009A797B" w:rsidP="007E5CF5">
      <w:pPr>
        <w:widowControl w:val="0"/>
        <w:rPr>
          <w:szCs w:val="24"/>
          <w:lang w:val="fr-FR"/>
        </w:rPr>
      </w:pPr>
      <w:r w:rsidRPr="0016648C">
        <w:rPr>
          <w:szCs w:val="24"/>
          <w:lang w:val="fr-FR"/>
        </w:rPr>
        <w:t>May 27</w:t>
      </w:r>
      <w:r w:rsidR="007E5CF5" w:rsidRPr="0016648C">
        <w:rPr>
          <w:szCs w:val="24"/>
          <w:lang w:val="fr-FR"/>
        </w:rPr>
        <w:tab/>
      </w:r>
      <w:r w:rsidR="007E5CF5" w:rsidRPr="0016648C">
        <w:rPr>
          <w:szCs w:val="24"/>
          <w:lang w:val="fr-FR"/>
        </w:rPr>
        <w:tab/>
      </w:r>
      <w:r w:rsidR="007E5CF5" w:rsidRPr="0016648C">
        <w:rPr>
          <w:szCs w:val="24"/>
          <w:lang w:val="fr-FR"/>
        </w:rPr>
        <w:tab/>
      </w:r>
      <w:r w:rsidR="007E5CF5" w:rsidRPr="0016648C">
        <w:rPr>
          <w:szCs w:val="24"/>
          <w:lang w:val="fr-FR"/>
        </w:rPr>
        <w:tab/>
      </w:r>
      <w:r w:rsidR="007E5CF5" w:rsidRPr="0016648C">
        <w:rPr>
          <w:szCs w:val="24"/>
          <w:lang w:val="fr-FR"/>
        </w:rPr>
        <w:tab/>
      </w:r>
      <w:r w:rsidR="0016648C" w:rsidRPr="0016648C">
        <w:rPr>
          <w:b/>
          <w:szCs w:val="24"/>
          <w:lang w:val="fr-FR"/>
        </w:rPr>
        <w:t xml:space="preserve">Lucia di </w:t>
      </w:r>
      <w:proofErr w:type="spellStart"/>
      <w:r w:rsidR="0016648C" w:rsidRPr="0016648C">
        <w:rPr>
          <w:b/>
          <w:szCs w:val="24"/>
          <w:lang w:val="fr-FR"/>
        </w:rPr>
        <w:t>Lammermoor</w:t>
      </w:r>
      <w:proofErr w:type="spellEnd"/>
      <w:r w:rsidR="00BF0ABB" w:rsidRPr="0016648C">
        <w:rPr>
          <w:b/>
          <w:szCs w:val="24"/>
          <w:lang w:val="fr-FR"/>
        </w:rPr>
        <w:t xml:space="preserve"> / </w:t>
      </w:r>
      <w:r w:rsidR="0016648C" w:rsidRPr="0016648C">
        <w:rPr>
          <w:szCs w:val="24"/>
          <w:lang w:val="fr-FR"/>
        </w:rPr>
        <w:t>Donizetti</w:t>
      </w:r>
    </w:p>
    <w:p w:rsidR="007E5CF5" w:rsidRPr="0016648C" w:rsidRDefault="009A797B" w:rsidP="007E5CF5">
      <w:pPr>
        <w:widowControl w:val="0"/>
        <w:ind w:left="2160" w:hanging="2160"/>
        <w:rPr>
          <w:b/>
          <w:szCs w:val="24"/>
          <w:lang w:val="fr-FR"/>
        </w:rPr>
      </w:pPr>
      <w:proofErr w:type="spellStart"/>
      <w:r w:rsidRPr="0016648C">
        <w:rPr>
          <w:szCs w:val="24"/>
          <w:lang w:val="fr-FR"/>
        </w:rPr>
        <w:t>June</w:t>
      </w:r>
      <w:proofErr w:type="spellEnd"/>
      <w:r w:rsidRPr="0016648C">
        <w:rPr>
          <w:szCs w:val="24"/>
          <w:lang w:val="fr-FR"/>
        </w:rPr>
        <w:t xml:space="preserve"> 3</w:t>
      </w:r>
      <w:r w:rsidR="007E5CF5" w:rsidRPr="0016648C">
        <w:rPr>
          <w:b/>
          <w:szCs w:val="24"/>
          <w:lang w:val="fr-FR"/>
        </w:rPr>
        <w:tab/>
      </w:r>
      <w:r w:rsidR="007E5CF5" w:rsidRPr="0016648C">
        <w:rPr>
          <w:b/>
          <w:szCs w:val="24"/>
          <w:lang w:val="fr-FR"/>
        </w:rPr>
        <w:tab/>
      </w:r>
      <w:r w:rsidR="007E5CF5" w:rsidRPr="0016648C">
        <w:rPr>
          <w:b/>
          <w:szCs w:val="24"/>
          <w:lang w:val="fr-FR"/>
        </w:rPr>
        <w:tab/>
      </w:r>
      <w:r w:rsidR="0016648C" w:rsidRPr="0016648C">
        <w:rPr>
          <w:b/>
          <w:szCs w:val="24"/>
          <w:lang w:val="fr-FR"/>
        </w:rPr>
        <w:t>Les Troyens</w:t>
      </w:r>
      <w:r w:rsidR="00E714B9" w:rsidRPr="0016648C">
        <w:rPr>
          <w:b/>
          <w:szCs w:val="24"/>
          <w:lang w:val="fr-FR"/>
        </w:rPr>
        <w:t xml:space="preserve"> / </w:t>
      </w:r>
      <w:r w:rsidR="0016648C">
        <w:rPr>
          <w:szCs w:val="24"/>
          <w:lang w:val="fr-FR"/>
        </w:rPr>
        <w:t>Berlioz</w:t>
      </w:r>
    </w:p>
    <w:p w:rsidR="007E5CF5" w:rsidRPr="0016648C" w:rsidRDefault="009A797B" w:rsidP="007E5CF5">
      <w:pPr>
        <w:widowControl w:val="0"/>
        <w:ind w:left="2160" w:hanging="2160"/>
        <w:rPr>
          <w:b/>
          <w:szCs w:val="24"/>
          <w:lang w:val="fr-FR"/>
        </w:rPr>
      </w:pPr>
      <w:proofErr w:type="spellStart"/>
      <w:r w:rsidRPr="0016648C">
        <w:rPr>
          <w:szCs w:val="24"/>
          <w:lang w:val="fr-FR"/>
        </w:rPr>
        <w:t>June</w:t>
      </w:r>
      <w:proofErr w:type="spellEnd"/>
      <w:r w:rsidRPr="0016648C">
        <w:rPr>
          <w:szCs w:val="24"/>
          <w:lang w:val="fr-FR"/>
        </w:rPr>
        <w:t xml:space="preserve"> 10</w:t>
      </w:r>
      <w:r w:rsidR="007E5CF5" w:rsidRPr="0016648C">
        <w:rPr>
          <w:b/>
          <w:szCs w:val="24"/>
          <w:lang w:val="fr-FR"/>
        </w:rPr>
        <w:tab/>
      </w:r>
      <w:r w:rsidR="007E5CF5" w:rsidRPr="0016648C">
        <w:rPr>
          <w:b/>
          <w:szCs w:val="24"/>
          <w:lang w:val="fr-FR"/>
        </w:rPr>
        <w:tab/>
      </w:r>
      <w:r w:rsidR="007E5CF5" w:rsidRPr="0016648C">
        <w:rPr>
          <w:b/>
          <w:szCs w:val="24"/>
          <w:lang w:val="fr-FR"/>
        </w:rPr>
        <w:tab/>
      </w:r>
      <w:r w:rsidR="0016648C" w:rsidRPr="0016648C">
        <w:rPr>
          <w:b/>
          <w:szCs w:val="24"/>
          <w:lang w:val="fr-FR"/>
        </w:rPr>
        <w:t>Don Quichotte</w:t>
      </w:r>
      <w:r w:rsidR="00E714B9" w:rsidRPr="0016648C">
        <w:rPr>
          <w:b/>
          <w:szCs w:val="24"/>
          <w:lang w:val="fr-FR"/>
        </w:rPr>
        <w:t xml:space="preserve"> / </w:t>
      </w:r>
      <w:r w:rsidR="0016648C">
        <w:rPr>
          <w:szCs w:val="24"/>
          <w:lang w:val="fr-FR"/>
        </w:rPr>
        <w:t>Massenet</w:t>
      </w:r>
    </w:p>
    <w:p w:rsidR="007E5CF5" w:rsidRPr="00A46950" w:rsidRDefault="009A797B" w:rsidP="007E5CF5">
      <w:pPr>
        <w:widowControl w:val="0"/>
        <w:ind w:left="2160" w:hanging="2160"/>
        <w:rPr>
          <w:szCs w:val="24"/>
        </w:rPr>
      </w:pPr>
      <w:r>
        <w:rPr>
          <w:szCs w:val="24"/>
        </w:rPr>
        <w:t>June 17</w:t>
      </w:r>
      <w:r w:rsidR="007E5CF5" w:rsidRPr="00CE02DD">
        <w:rPr>
          <w:b/>
          <w:szCs w:val="24"/>
        </w:rPr>
        <w:tab/>
      </w:r>
      <w:r w:rsidR="007E5CF5" w:rsidRPr="00CE02DD">
        <w:rPr>
          <w:b/>
          <w:szCs w:val="24"/>
        </w:rPr>
        <w:tab/>
      </w:r>
      <w:r w:rsidR="007E5CF5" w:rsidRPr="00CE02DD">
        <w:rPr>
          <w:b/>
          <w:szCs w:val="24"/>
        </w:rPr>
        <w:tab/>
      </w:r>
      <w:proofErr w:type="gramStart"/>
      <w:r w:rsidR="0016648C">
        <w:rPr>
          <w:b/>
          <w:szCs w:val="24"/>
        </w:rPr>
        <w:t>The</w:t>
      </w:r>
      <w:proofErr w:type="gramEnd"/>
      <w:r w:rsidR="0016648C">
        <w:rPr>
          <w:b/>
          <w:szCs w:val="24"/>
        </w:rPr>
        <w:t xml:space="preserve"> Magic Flute</w:t>
      </w:r>
      <w:r w:rsidR="00E714B9">
        <w:rPr>
          <w:b/>
          <w:szCs w:val="24"/>
        </w:rPr>
        <w:t xml:space="preserve"> / </w:t>
      </w:r>
      <w:r w:rsidR="0016648C">
        <w:rPr>
          <w:szCs w:val="24"/>
        </w:rPr>
        <w:t>Mozart</w:t>
      </w:r>
      <w:r w:rsidR="00E714B9" w:rsidRPr="0077550D">
        <w:rPr>
          <w:szCs w:val="24"/>
        </w:rPr>
        <w:t xml:space="preserve"> </w:t>
      </w:r>
    </w:p>
    <w:p w:rsidR="007E5CF5" w:rsidRPr="003A5E53" w:rsidRDefault="009A797B" w:rsidP="007E5CF5">
      <w:pPr>
        <w:widowControl w:val="0"/>
        <w:ind w:left="2160" w:hanging="2160"/>
        <w:rPr>
          <w:b/>
          <w:szCs w:val="24"/>
        </w:rPr>
      </w:pPr>
      <w:r>
        <w:rPr>
          <w:szCs w:val="24"/>
        </w:rPr>
        <w:t>June 24</w:t>
      </w:r>
      <w:r w:rsidR="007E5CF5" w:rsidRPr="003A5E53">
        <w:rPr>
          <w:b/>
          <w:szCs w:val="24"/>
        </w:rPr>
        <w:tab/>
      </w:r>
      <w:r w:rsidR="007E5CF5" w:rsidRPr="003A5E53">
        <w:rPr>
          <w:b/>
          <w:szCs w:val="24"/>
        </w:rPr>
        <w:tab/>
      </w:r>
      <w:r w:rsidR="007E5CF5" w:rsidRPr="003A5E53">
        <w:rPr>
          <w:b/>
          <w:szCs w:val="24"/>
        </w:rPr>
        <w:tab/>
      </w:r>
      <w:r w:rsidR="0016648C">
        <w:rPr>
          <w:b/>
          <w:szCs w:val="24"/>
        </w:rPr>
        <w:t>Norma</w:t>
      </w:r>
      <w:r w:rsidR="00E714B9">
        <w:rPr>
          <w:b/>
          <w:szCs w:val="24"/>
        </w:rPr>
        <w:t xml:space="preserve"> / </w:t>
      </w:r>
      <w:r w:rsidR="0016648C">
        <w:rPr>
          <w:szCs w:val="24"/>
        </w:rPr>
        <w:t>Bellini</w:t>
      </w:r>
    </w:p>
    <w:p w:rsidR="007E5CF5" w:rsidRPr="00A623B8" w:rsidRDefault="009A797B" w:rsidP="00636F17">
      <w:pPr>
        <w:widowControl w:val="0"/>
        <w:ind w:left="2160" w:hanging="2160"/>
        <w:rPr>
          <w:b/>
          <w:szCs w:val="24"/>
        </w:rPr>
      </w:pPr>
      <w:r>
        <w:rPr>
          <w:szCs w:val="24"/>
        </w:rPr>
        <w:t>July 1</w:t>
      </w:r>
      <w:r w:rsidR="00636F17" w:rsidRPr="00A623B8">
        <w:rPr>
          <w:b/>
          <w:szCs w:val="24"/>
        </w:rPr>
        <w:tab/>
      </w:r>
      <w:r w:rsidR="00636F17" w:rsidRPr="00A623B8">
        <w:rPr>
          <w:b/>
          <w:szCs w:val="24"/>
        </w:rPr>
        <w:tab/>
      </w:r>
      <w:r w:rsidR="00636F17" w:rsidRPr="00A623B8">
        <w:rPr>
          <w:b/>
          <w:szCs w:val="24"/>
        </w:rPr>
        <w:tab/>
      </w:r>
      <w:r w:rsidR="0016648C">
        <w:rPr>
          <w:b/>
          <w:szCs w:val="24"/>
        </w:rPr>
        <w:t>Carmen</w:t>
      </w:r>
      <w:r w:rsidR="00E714B9">
        <w:rPr>
          <w:b/>
          <w:szCs w:val="24"/>
        </w:rPr>
        <w:t xml:space="preserve"> / </w:t>
      </w:r>
      <w:r w:rsidR="0016648C">
        <w:rPr>
          <w:szCs w:val="24"/>
        </w:rPr>
        <w:t>Bizet</w:t>
      </w:r>
    </w:p>
    <w:p w:rsidR="00975083" w:rsidRPr="00A46950" w:rsidRDefault="009A797B" w:rsidP="00A46950">
      <w:pPr>
        <w:widowControl w:val="0"/>
        <w:ind w:left="2160" w:hanging="2160"/>
        <w:rPr>
          <w:b/>
          <w:szCs w:val="24"/>
        </w:rPr>
      </w:pPr>
      <w:r>
        <w:rPr>
          <w:szCs w:val="24"/>
        </w:rPr>
        <w:t>July 8</w:t>
      </w:r>
      <w:r w:rsidR="00636F17" w:rsidRPr="00A623B8">
        <w:rPr>
          <w:b/>
          <w:szCs w:val="24"/>
        </w:rPr>
        <w:tab/>
      </w:r>
      <w:r w:rsidR="00636F17" w:rsidRPr="00A623B8">
        <w:rPr>
          <w:b/>
          <w:szCs w:val="24"/>
        </w:rPr>
        <w:tab/>
      </w:r>
      <w:r w:rsidR="00636F17" w:rsidRPr="00A623B8">
        <w:rPr>
          <w:b/>
          <w:szCs w:val="24"/>
        </w:rPr>
        <w:tab/>
      </w:r>
      <w:r w:rsidR="0016648C">
        <w:rPr>
          <w:b/>
          <w:szCs w:val="24"/>
        </w:rPr>
        <w:t xml:space="preserve">Eugene </w:t>
      </w:r>
      <w:proofErr w:type="spellStart"/>
      <w:r w:rsidR="0016648C">
        <w:rPr>
          <w:b/>
          <w:szCs w:val="24"/>
        </w:rPr>
        <w:t>Onegin</w:t>
      </w:r>
      <w:proofErr w:type="spellEnd"/>
      <w:r w:rsidR="00E714B9">
        <w:rPr>
          <w:b/>
          <w:szCs w:val="24"/>
        </w:rPr>
        <w:t xml:space="preserve"> / </w:t>
      </w:r>
      <w:r w:rsidR="0016648C">
        <w:rPr>
          <w:szCs w:val="24"/>
        </w:rPr>
        <w:t>Tchaikovsky</w:t>
      </w:r>
    </w:p>
    <w:p w:rsidR="00A46950" w:rsidRDefault="009A797B">
      <w:pPr>
        <w:rPr>
          <w:szCs w:val="24"/>
        </w:rPr>
      </w:pPr>
      <w:r>
        <w:t>July 15</w:t>
      </w:r>
      <w:r w:rsidR="00636F17" w:rsidRPr="00E645F1">
        <w:tab/>
      </w:r>
      <w:r w:rsidR="00636F17" w:rsidRPr="00E645F1">
        <w:tab/>
      </w:r>
      <w:r w:rsidR="00636F17" w:rsidRPr="00E645F1">
        <w:tab/>
      </w:r>
      <w:r w:rsidR="00636F17" w:rsidRPr="00E645F1">
        <w:tab/>
      </w:r>
      <w:r w:rsidR="00636F17" w:rsidRPr="00E645F1">
        <w:tab/>
      </w:r>
      <w:r w:rsidR="0016648C">
        <w:rPr>
          <w:b/>
          <w:szCs w:val="24"/>
        </w:rPr>
        <w:t>Don Giovanni</w:t>
      </w:r>
      <w:r w:rsidR="00E714B9">
        <w:rPr>
          <w:b/>
          <w:szCs w:val="24"/>
        </w:rPr>
        <w:t xml:space="preserve"> /</w:t>
      </w:r>
      <w:r w:rsidR="00E714B9" w:rsidRPr="0077550D">
        <w:rPr>
          <w:szCs w:val="24"/>
        </w:rPr>
        <w:t xml:space="preserve"> </w:t>
      </w:r>
      <w:r w:rsidR="0016648C">
        <w:rPr>
          <w:szCs w:val="24"/>
        </w:rPr>
        <w:t>Mozart</w:t>
      </w:r>
    </w:p>
    <w:p w:rsidR="009A797B" w:rsidRPr="0016648C" w:rsidRDefault="009A797B">
      <w:pPr>
        <w:rPr>
          <w:szCs w:val="24"/>
        </w:rPr>
      </w:pPr>
      <w:r>
        <w:rPr>
          <w:szCs w:val="24"/>
        </w:rPr>
        <w:t>July 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16648C" w:rsidRPr="0016648C">
        <w:rPr>
          <w:b/>
          <w:szCs w:val="24"/>
        </w:rPr>
        <w:t>Tannh</w:t>
      </w:r>
      <w:r w:rsidR="00B43215">
        <w:rPr>
          <w:b/>
          <w:szCs w:val="24"/>
        </w:rPr>
        <w:t>ä</w:t>
      </w:r>
      <w:r w:rsidR="0016648C" w:rsidRPr="0016648C">
        <w:rPr>
          <w:b/>
          <w:szCs w:val="24"/>
        </w:rPr>
        <w:t>user</w:t>
      </w:r>
      <w:proofErr w:type="spellEnd"/>
      <w:r w:rsidR="0016648C">
        <w:rPr>
          <w:b/>
          <w:szCs w:val="24"/>
        </w:rPr>
        <w:t xml:space="preserve"> / </w:t>
      </w:r>
      <w:r w:rsidR="0016648C">
        <w:rPr>
          <w:szCs w:val="24"/>
        </w:rPr>
        <w:t>Wagner</w:t>
      </w:r>
    </w:p>
    <w:p w:rsidR="000D661B" w:rsidRPr="00E645F1" w:rsidRDefault="000D661B">
      <w:pPr>
        <w:rPr>
          <w:szCs w:val="24"/>
        </w:rPr>
      </w:pPr>
    </w:p>
    <w:p w:rsidR="00A46950" w:rsidRPr="0092564E" w:rsidRDefault="00A46950" w:rsidP="00A46950">
      <w:pPr>
        <w:pBdr>
          <w:bottom w:val="single" w:sz="4" w:space="1" w:color="auto"/>
        </w:pBdr>
        <w:tabs>
          <w:tab w:val="left" w:pos="1610"/>
        </w:tabs>
        <w:rPr>
          <w:b/>
        </w:rPr>
      </w:pPr>
      <w:r w:rsidRPr="0092564E">
        <w:rPr>
          <w:b/>
        </w:rPr>
        <w:t>LA Opera</w:t>
      </w:r>
      <w:r w:rsidRPr="0092564E">
        <w:rPr>
          <w:b/>
        </w:rPr>
        <w:tab/>
      </w:r>
    </w:p>
    <w:p w:rsidR="00414FAB" w:rsidRPr="00BF0ABB" w:rsidRDefault="009A797B">
      <w:r>
        <w:t>July 29</w:t>
      </w:r>
      <w:r w:rsidR="00414FAB" w:rsidRPr="00BF0ABB">
        <w:tab/>
      </w:r>
      <w:r w:rsidR="00414FAB" w:rsidRPr="00BF0ABB">
        <w:tab/>
      </w:r>
      <w:r w:rsidR="00414FAB" w:rsidRPr="00BF0ABB">
        <w:tab/>
      </w:r>
      <w:r w:rsidR="00414FAB" w:rsidRPr="00BF0ABB">
        <w:tab/>
      </w:r>
      <w:r w:rsidR="00414FAB" w:rsidRPr="00BF0ABB">
        <w:tab/>
      </w:r>
      <w:r w:rsidR="00CB77AE">
        <w:rPr>
          <w:b/>
        </w:rPr>
        <w:t>Macbeth</w:t>
      </w:r>
      <w:r w:rsidR="005A76AD">
        <w:rPr>
          <w:b/>
        </w:rPr>
        <w:t xml:space="preserve"> /</w:t>
      </w:r>
      <w:r w:rsidR="005A76AD" w:rsidRPr="005A76AD">
        <w:t xml:space="preserve"> </w:t>
      </w:r>
      <w:r w:rsidR="00CB77AE">
        <w:t>Verdi</w:t>
      </w:r>
    </w:p>
    <w:p w:rsidR="00414FAB" w:rsidRDefault="009A797B">
      <w:r>
        <w:t>August 5</w:t>
      </w:r>
      <w:r w:rsidR="00B43215">
        <w:tab/>
      </w:r>
      <w:r w:rsidR="00B43215">
        <w:tab/>
      </w:r>
      <w:r w:rsidR="00B43215">
        <w:tab/>
      </w:r>
      <w:r w:rsidR="00B43215">
        <w:tab/>
      </w:r>
      <w:proofErr w:type="gramStart"/>
      <w:r w:rsidR="00CB77AE">
        <w:rPr>
          <w:b/>
        </w:rPr>
        <w:t>The</w:t>
      </w:r>
      <w:proofErr w:type="gramEnd"/>
      <w:r w:rsidR="00CB77AE">
        <w:rPr>
          <w:b/>
        </w:rPr>
        <w:t xml:space="preserve"> Tales of Hoffman</w:t>
      </w:r>
      <w:r w:rsidR="005A76AD">
        <w:rPr>
          <w:b/>
        </w:rPr>
        <w:t xml:space="preserve"> /</w:t>
      </w:r>
      <w:r w:rsidR="001E3D85">
        <w:rPr>
          <w:b/>
        </w:rPr>
        <w:t xml:space="preserve"> </w:t>
      </w:r>
      <w:r w:rsidR="00CB77AE">
        <w:t>Offenbach</w:t>
      </w:r>
    </w:p>
    <w:p w:rsidR="00414FAB" w:rsidRDefault="009A797B">
      <w:r>
        <w:t>August 12</w:t>
      </w:r>
      <w:r w:rsidR="00BF0ABB">
        <w:tab/>
      </w:r>
      <w:r w:rsidR="00B43215">
        <w:tab/>
      </w:r>
      <w:r w:rsidR="00B43215">
        <w:tab/>
      </w:r>
      <w:r w:rsidR="00B43215">
        <w:tab/>
      </w:r>
      <w:proofErr w:type="gramStart"/>
      <w:r w:rsidR="00CB77AE">
        <w:rPr>
          <w:b/>
        </w:rPr>
        <w:t>The</w:t>
      </w:r>
      <w:proofErr w:type="gramEnd"/>
      <w:r w:rsidR="00CB77AE">
        <w:rPr>
          <w:b/>
        </w:rPr>
        <w:t xml:space="preserve"> Barber of Seville</w:t>
      </w:r>
      <w:r w:rsidR="005A76AD">
        <w:rPr>
          <w:b/>
        </w:rPr>
        <w:t xml:space="preserve"> / </w:t>
      </w:r>
      <w:r w:rsidR="00CB77AE">
        <w:t>Rossini</w:t>
      </w:r>
    </w:p>
    <w:p w:rsidR="00414FAB" w:rsidRDefault="009A797B">
      <w:r>
        <w:t>August 19</w:t>
      </w:r>
      <w:r w:rsidR="00414FAB">
        <w:tab/>
      </w:r>
      <w:r w:rsidR="00414FAB">
        <w:tab/>
      </w:r>
      <w:r w:rsidR="00414FAB">
        <w:tab/>
      </w:r>
      <w:r w:rsidR="00414FAB">
        <w:tab/>
      </w:r>
      <w:proofErr w:type="gramStart"/>
      <w:r w:rsidR="00CB77AE">
        <w:rPr>
          <w:b/>
        </w:rPr>
        <w:t>The</w:t>
      </w:r>
      <w:proofErr w:type="gramEnd"/>
      <w:r w:rsidR="00CB77AE">
        <w:rPr>
          <w:b/>
        </w:rPr>
        <w:t xml:space="preserve"> Marriage of Figaro</w:t>
      </w:r>
      <w:r w:rsidR="005A76AD">
        <w:rPr>
          <w:b/>
        </w:rPr>
        <w:t xml:space="preserve"> / </w:t>
      </w:r>
      <w:r w:rsidR="00CB77AE">
        <w:t>Mozart</w:t>
      </w:r>
    </w:p>
    <w:p w:rsidR="00414FAB" w:rsidRDefault="0016648C">
      <w:r>
        <w:t>August 26</w:t>
      </w:r>
      <w:r w:rsidR="002F383A">
        <w:tab/>
      </w:r>
      <w:r w:rsidR="002F383A">
        <w:tab/>
      </w:r>
      <w:r w:rsidR="002F383A">
        <w:tab/>
      </w:r>
      <w:r w:rsidR="002F383A">
        <w:tab/>
      </w:r>
      <w:proofErr w:type="gramStart"/>
      <w:r w:rsidR="00CB77AE">
        <w:rPr>
          <w:b/>
        </w:rPr>
        <w:t>The</w:t>
      </w:r>
      <w:proofErr w:type="gramEnd"/>
      <w:r w:rsidR="00CB77AE">
        <w:rPr>
          <w:b/>
        </w:rPr>
        <w:t xml:space="preserve"> Ghosts of Versailles</w:t>
      </w:r>
      <w:r w:rsidR="001E3D85">
        <w:rPr>
          <w:b/>
        </w:rPr>
        <w:t xml:space="preserve"> / </w:t>
      </w:r>
      <w:proofErr w:type="spellStart"/>
      <w:r w:rsidR="00CB77AE">
        <w:t>Corigliano</w:t>
      </w:r>
      <w:proofErr w:type="spellEnd"/>
    </w:p>
    <w:p w:rsidR="009512FB" w:rsidRDefault="009512FB"/>
    <w:p w:rsidR="009512FB" w:rsidRPr="0092564E" w:rsidRDefault="009512FB" w:rsidP="009512FB">
      <w:pPr>
        <w:pBdr>
          <w:bottom w:val="single" w:sz="4" w:space="1" w:color="auto"/>
        </w:pBdr>
        <w:rPr>
          <w:b/>
          <w:lang w:val="es-MX"/>
        </w:rPr>
      </w:pPr>
      <w:r w:rsidRPr="0092564E">
        <w:rPr>
          <w:b/>
          <w:lang w:val="es-MX"/>
        </w:rPr>
        <w:t>San Francisco Opera</w:t>
      </w:r>
    </w:p>
    <w:p w:rsidR="000D661B" w:rsidRPr="00D44FC8" w:rsidRDefault="0016648C">
      <w:pPr>
        <w:rPr>
          <w:b/>
          <w:lang w:val="es-MX"/>
        </w:rPr>
      </w:pPr>
      <w:proofErr w:type="spellStart"/>
      <w:r w:rsidRPr="00D44FC8">
        <w:rPr>
          <w:lang w:val="es-MX"/>
        </w:rPr>
        <w:t>September</w:t>
      </w:r>
      <w:proofErr w:type="spellEnd"/>
      <w:r w:rsidRPr="00D44FC8">
        <w:rPr>
          <w:lang w:val="es-MX"/>
        </w:rPr>
        <w:t xml:space="preserve"> 2</w:t>
      </w:r>
      <w:r w:rsidR="00414FAB" w:rsidRPr="00D44FC8">
        <w:rPr>
          <w:lang w:val="es-MX"/>
        </w:rPr>
        <w:tab/>
      </w:r>
      <w:r w:rsidR="00414FAB" w:rsidRPr="00D44FC8">
        <w:rPr>
          <w:lang w:val="es-MX"/>
        </w:rPr>
        <w:tab/>
      </w:r>
      <w:r w:rsidR="00414FAB" w:rsidRPr="00D44FC8">
        <w:rPr>
          <w:lang w:val="es-MX"/>
        </w:rPr>
        <w:tab/>
      </w:r>
      <w:r w:rsidR="00414FAB" w:rsidRPr="00D44FC8">
        <w:rPr>
          <w:lang w:val="es-MX"/>
        </w:rPr>
        <w:tab/>
      </w:r>
      <w:r w:rsidR="00BC026D" w:rsidRPr="00D44FC8">
        <w:rPr>
          <w:b/>
          <w:lang w:val="es-MX"/>
        </w:rPr>
        <w:t>La Gioconda</w:t>
      </w:r>
      <w:r w:rsidR="00C65B34" w:rsidRPr="00D44FC8">
        <w:rPr>
          <w:b/>
          <w:lang w:val="es-MX"/>
        </w:rPr>
        <w:t xml:space="preserve"> </w:t>
      </w:r>
      <w:r w:rsidR="002925D5" w:rsidRPr="00D44FC8">
        <w:rPr>
          <w:b/>
          <w:lang w:val="es-MX"/>
        </w:rPr>
        <w:t xml:space="preserve">/ </w:t>
      </w:r>
      <w:proofErr w:type="spellStart"/>
      <w:r w:rsidR="00BC026D" w:rsidRPr="00D44FC8">
        <w:rPr>
          <w:lang w:val="es-MX"/>
        </w:rPr>
        <w:t>Ponchielli</w:t>
      </w:r>
      <w:proofErr w:type="spellEnd"/>
    </w:p>
    <w:p w:rsidR="00414FAB" w:rsidRPr="00BC026D" w:rsidRDefault="0016648C">
      <w:r w:rsidRPr="00BC026D">
        <w:lastRenderedPageBreak/>
        <w:t>September 9</w:t>
      </w:r>
      <w:r w:rsidR="00414FAB" w:rsidRPr="00BC026D">
        <w:tab/>
      </w:r>
      <w:r w:rsidR="00414FAB" w:rsidRPr="00BC026D">
        <w:tab/>
      </w:r>
      <w:r w:rsidR="00414FAB" w:rsidRPr="00BC026D">
        <w:tab/>
      </w:r>
      <w:r w:rsidR="00414FAB" w:rsidRPr="00BC026D">
        <w:tab/>
      </w:r>
      <w:r w:rsidR="00BC026D" w:rsidRPr="00BC026D">
        <w:rPr>
          <w:b/>
        </w:rPr>
        <w:t>Aida</w:t>
      </w:r>
      <w:r w:rsidR="002925D5" w:rsidRPr="00BC026D">
        <w:rPr>
          <w:b/>
        </w:rPr>
        <w:t xml:space="preserve"> /</w:t>
      </w:r>
      <w:r w:rsidR="00C65B34" w:rsidRPr="00BC026D">
        <w:rPr>
          <w:b/>
        </w:rPr>
        <w:t xml:space="preserve"> </w:t>
      </w:r>
      <w:r w:rsidR="00BC026D" w:rsidRPr="00BC026D">
        <w:t>Verdi</w:t>
      </w:r>
    </w:p>
    <w:p w:rsidR="00414FAB" w:rsidRDefault="0016648C">
      <w:r>
        <w:t>September 16</w:t>
      </w:r>
      <w:r w:rsidR="00BF0ABB">
        <w:tab/>
      </w:r>
      <w:r w:rsidR="00BF0ABB">
        <w:tab/>
      </w:r>
      <w:r w:rsidR="00BF0ABB">
        <w:tab/>
      </w:r>
      <w:r w:rsidR="00BF0ABB">
        <w:tab/>
      </w:r>
      <w:proofErr w:type="spellStart"/>
      <w:r w:rsidR="00BC026D">
        <w:rPr>
          <w:b/>
        </w:rPr>
        <w:t>Madama</w:t>
      </w:r>
      <w:proofErr w:type="spellEnd"/>
      <w:r w:rsidR="00BC026D">
        <w:rPr>
          <w:b/>
        </w:rPr>
        <w:t xml:space="preserve"> Butterfly</w:t>
      </w:r>
      <w:r w:rsidR="002925D5">
        <w:rPr>
          <w:b/>
        </w:rPr>
        <w:t xml:space="preserve"> / </w:t>
      </w:r>
      <w:r w:rsidR="00BC026D">
        <w:t>Puccini</w:t>
      </w:r>
    </w:p>
    <w:p w:rsidR="00CD2444" w:rsidRDefault="0016648C">
      <w:r>
        <w:t>September 23</w:t>
      </w:r>
      <w:r w:rsidR="00CD2444">
        <w:tab/>
      </w:r>
      <w:r w:rsidR="00CD2444">
        <w:tab/>
      </w:r>
      <w:r w:rsidR="00CD2444">
        <w:tab/>
      </w:r>
      <w:r w:rsidR="00CD2444">
        <w:tab/>
      </w:r>
      <w:r w:rsidR="00BC026D">
        <w:rPr>
          <w:b/>
        </w:rPr>
        <w:t xml:space="preserve">Andrea </w:t>
      </w:r>
      <w:proofErr w:type="spellStart"/>
      <w:r w:rsidR="00BC026D">
        <w:rPr>
          <w:b/>
        </w:rPr>
        <w:t>Chénier</w:t>
      </w:r>
      <w:proofErr w:type="spellEnd"/>
      <w:r w:rsidR="002925D5">
        <w:rPr>
          <w:b/>
        </w:rPr>
        <w:t xml:space="preserve"> / </w:t>
      </w:r>
      <w:r w:rsidR="00BC026D">
        <w:t>Giordano</w:t>
      </w:r>
    </w:p>
    <w:p w:rsidR="00C06B02" w:rsidRDefault="0016648C" w:rsidP="00C06B02">
      <w:r>
        <w:t>September 30</w:t>
      </w:r>
      <w:r w:rsidR="00C06B02">
        <w:tab/>
      </w:r>
      <w:r w:rsidR="00C06B02">
        <w:tab/>
      </w:r>
      <w:r w:rsidR="00C06B02">
        <w:tab/>
      </w:r>
      <w:r w:rsidR="00C06B02">
        <w:tab/>
      </w:r>
      <w:r w:rsidR="00BC026D">
        <w:rPr>
          <w:b/>
        </w:rPr>
        <w:t>Dream of the Red Chamber</w:t>
      </w:r>
      <w:r w:rsidR="002925D5">
        <w:rPr>
          <w:b/>
        </w:rPr>
        <w:t xml:space="preserve"> / </w:t>
      </w:r>
      <w:r w:rsidR="00BC026D">
        <w:t>Bright Sheng</w:t>
      </w:r>
    </w:p>
    <w:p w:rsidR="00C06B02" w:rsidRPr="00D44FC8" w:rsidRDefault="0016648C" w:rsidP="00C06B02">
      <w:r w:rsidRPr="00D44FC8">
        <w:t>October 7</w:t>
      </w:r>
      <w:r w:rsidR="00C06B02" w:rsidRPr="00D44FC8">
        <w:tab/>
      </w:r>
      <w:r w:rsidR="00C06B02" w:rsidRPr="00D44FC8">
        <w:tab/>
      </w:r>
      <w:r w:rsidR="00C06B02" w:rsidRPr="00D44FC8">
        <w:tab/>
      </w:r>
      <w:r w:rsidR="00C06B02" w:rsidRPr="00D44FC8">
        <w:tab/>
      </w:r>
      <w:r w:rsidR="00085E35" w:rsidRPr="00D44FC8">
        <w:rPr>
          <w:b/>
        </w:rPr>
        <w:t>Don Pasquale</w:t>
      </w:r>
      <w:r w:rsidR="002925D5" w:rsidRPr="00D44FC8">
        <w:rPr>
          <w:b/>
        </w:rPr>
        <w:t xml:space="preserve"> / </w:t>
      </w:r>
      <w:r w:rsidR="00085E35" w:rsidRPr="00D44FC8">
        <w:t>Donizetti</w:t>
      </w:r>
    </w:p>
    <w:p w:rsidR="00C06B02" w:rsidRPr="00D44FC8" w:rsidRDefault="00BF0ABB" w:rsidP="00C06B02">
      <w:r w:rsidRPr="00D44FC8">
        <w:t>October 1</w:t>
      </w:r>
      <w:r w:rsidR="0016648C" w:rsidRPr="00D44FC8">
        <w:t>4</w:t>
      </w:r>
      <w:r w:rsidR="00C06B02" w:rsidRPr="00D44FC8">
        <w:tab/>
      </w:r>
      <w:r w:rsidR="00C06B02" w:rsidRPr="00D44FC8">
        <w:tab/>
      </w:r>
      <w:r w:rsidR="00C06B02" w:rsidRPr="00D44FC8">
        <w:tab/>
      </w:r>
      <w:r w:rsidR="00C06B02" w:rsidRPr="00D44FC8">
        <w:tab/>
      </w:r>
      <w:r w:rsidR="00085E35" w:rsidRPr="00D44FC8">
        <w:rPr>
          <w:b/>
        </w:rPr>
        <w:t>Arabella</w:t>
      </w:r>
      <w:r w:rsidR="00F8387A" w:rsidRPr="00D44FC8">
        <w:t xml:space="preserve"> / </w:t>
      </w:r>
      <w:r w:rsidR="00085E35" w:rsidRPr="00D44FC8">
        <w:t>Strauss</w:t>
      </w:r>
    </w:p>
    <w:p w:rsidR="00527CE4" w:rsidRPr="00D44FC8" w:rsidRDefault="00527CE4">
      <w:pPr>
        <w:rPr>
          <w:b/>
        </w:rPr>
      </w:pPr>
      <w:r w:rsidRPr="00D44FC8">
        <w:tab/>
      </w:r>
      <w:r w:rsidRPr="00D44FC8">
        <w:tab/>
      </w:r>
      <w:r w:rsidRPr="00D44FC8">
        <w:tab/>
      </w:r>
    </w:p>
    <w:p w:rsidR="00D848BD" w:rsidRPr="0092564E" w:rsidRDefault="00D848BD" w:rsidP="00D848BD">
      <w:pPr>
        <w:pBdr>
          <w:bottom w:val="single" w:sz="4" w:space="1" w:color="auto"/>
        </w:pBdr>
        <w:rPr>
          <w:b/>
        </w:rPr>
      </w:pPr>
      <w:r w:rsidRPr="0092564E">
        <w:rPr>
          <w:b/>
        </w:rPr>
        <w:t>Additional Operas</w:t>
      </w:r>
    </w:p>
    <w:p w:rsidR="00017846" w:rsidRDefault="0016648C">
      <w:r>
        <w:t>October 21</w:t>
      </w:r>
      <w:r w:rsidR="00017846">
        <w:tab/>
      </w:r>
      <w:r w:rsidR="00017846">
        <w:tab/>
      </w:r>
      <w:r w:rsidR="00017846">
        <w:tab/>
      </w:r>
      <w:r w:rsidR="00017846">
        <w:tab/>
      </w:r>
      <w:r w:rsidR="00085E35">
        <w:rPr>
          <w:b/>
        </w:rPr>
        <w:t>Falstaff</w:t>
      </w:r>
      <w:r w:rsidR="00D02098">
        <w:rPr>
          <w:b/>
        </w:rPr>
        <w:t xml:space="preserve"> / </w:t>
      </w:r>
      <w:r w:rsidR="00085E35">
        <w:t>Verdi</w:t>
      </w:r>
      <w:r w:rsidR="00EA255A">
        <w:rPr>
          <w:b/>
        </w:rPr>
        <w:t xml:space="preserve"> / </w:t>
      </w:r>
      <w:r w:rsidR="00085E35">
        <w:t>Chicago Symphony Orchestra</w:t>
      </w:r>
    </w:p>
    <w:p w:rsidR="00A155C4" w:rsidRPr="00A155C4" w:rsidRDefault="00A155C4">
      <w:r>
        <w:t>October 28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Lucrezia</w:t>
      </w:r>
      <w:proofErr w:type="spellEnd"/>
      <w:r>
        <w:rPr>
          <w:b/>
        </w:rPr>
        <w:t xml:space="preserve"> Borgia / </w:t>
      </w:r>
      <w:r>
        <w:t xml:space="preserve">Donizetti </w:t>
      </w:r>
      <w:r>
        <w:rPr>
          <w:b/>
        </w:rPr>
        <w:t>/</w:t>
      </w:r>
      <w:r>
        <w:t xml:space="preserve"> </w:t>
      </w:r>
      <w:proofErr w:type="spellStart"/>
      <w:r>
        <w:t>Caramoor</w:t>
      </w:r>
      <w:proofErr w:type="spellEnd"/>
    </w:p>
    <w:p w:rsidR="00A155C4" w:rsidRDefault="00A155C4">
      <w:r>
        <w:t>November 4</w:t>
      </w:r>
      <w:r w:rsidR="00527CE4">
        <w:tab/>
      </w:r>
      <w:r w:rsidR="00527CE4">
        <w:tab/>
      </w:r>
      <w:r w:rsidR="00527CE4">
        <w:tab/>
      </w:r>
      <w:r w:rsidR="00527CE4">
        <w:tab/>
      </w:r>
      <w:proofErr w:type="gramStart"/>
      <w:r>
        <w:rPr>
          <w:b/>
        </w:rPr>
        <w:t>Il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Pirata</w:t>
      </w:r>
      <w:proofErr w:type="spellEnd"/>
      <w:r>
        <w:rPr>
          <w:b/>
        </w:rPr>
        <w:t xml:space="preserve"> / </w:t>
      </w:r>
      <w:r w:rsidRPr="009C2CB3">
        <w:t>Bellini</w:t>
      </w:r>
      <w:r>
        <w:rPr>
          <w:b/>
        </w:rPr>
        <w:t xml:space="preserve"> / </w:t>
      </w:r>
      <w:proofErr w:type="spellStart"/>
      <w:r>
        <w:t>Caramoor</w:t>
      </w:r>
      <w:bookmarkStart w:id="0" w:name="_GoBack"/>
      <w:bookmarkEnd w:id="0"/>
      <w:proofErr w:type="spellEnd"/>
    </w:p>
    <w:p w:rsidR="00527CE4" w:rsidRPr="009E1447" w:rsidRDefault="00A155C4">
      <w:r>
        <w:t>November 11</w:t>
      </w:r>
      <w:r>
        <w:tab/>
      </w:r>
      <w:r>
        <w:tab/>
      </w:r>
      <w:r>
        <w:tab/>
      </w:r>
      <w:r>
        <w:tab/>
      </w:r>
      <w:proofErr w:type="spellStart"/>
      <w:r w:rsidR="00085E35">
        <w:rPr>
          <w:b/>
        </w:rPr>
        <w:t>Tancredi</w:t>
      </w:r>
      <w:proofErr w:type="spellEnd"/>
      <w:r w:rsidR="00D02098">
        <w:rPr>
          <w:b/>
        </w:rPr>
        <w:t xml:space="preserve"> / </w:t>
      </w:r>
      <w:r w:rsidR="00EA255A" w:rsidRPr="00EA255A">
        <w:t>Rossini</w:t>
      </w:r>
      <w:r w:rsidR="00EA255A">
        <w:rPr>
          <w:b/>
        </w:rPr>
        <w:t xml:space="preserve"> / </w:t>
      </w:r>
      <w:r w:rsidR="00085E35">
        <w:t>Opera Southwest</w:t>
      </w:r>
    </w:p>
    <w:p w:rsidR="00527CE4" w:rsidRDefault="00A155C4" w:rsidP="0010001B">
      <w:pPr>
        <w:ind w:left="2880" w:hanging="2880"/>
      </w:pPr>
      <w:r>
        <w:t>November 18</w:t>
      </w:r>
      <w:r w:rsidR="003313DC">
        <w:tab/>
      </w:r>
      <w:r w:rsidR="003313DC">
        <w:tab/>
      </w:r>
      <w:proofErr w:type="spellStart"/>
      <w:r w:rsidR="0003482E">
        <w:rPr>
          <w:b/>
        </w:rPr>
        <w:t>Amleto</w:t>
      </w:r>
      <w:proofErr w:type="spellEnd"/>
      <w:r w:rsidR="0003482E">
        <w:rPr>
          <w:b/>
        </w:rPr>
        <w:t xml:space="preserve"> / </w:t>
      </w:r>
      <w:proofErr w:type="spellStart"/>
      <w:r w:rsidR="0003482E" w:rsidRPr="0003482E">
        <w:t>Faccio</w:t>
      </w:r>
      <w:proofErr w:type="spellEnd"/>
      <w:r w:rsidR="0003482E">
        <w:rPr>
          <w:b/>
        </w:rPr>
        <w:t xml:space="preserve"> / </w:t>
      </w:r>
      <w:r w:rsidR="0003482E" w:rsidRPr="0003482E">
        <w:t>Opera Southwest</w:t>
      </w:r>
    </w:p>
    <w:p w:rsidR="0016648C" w:rsidRPr="000F3DB3" w:rsidRDefault="0016648C">
      <w:r>
        <w:t>November 25</w:t>
      </w:r>
      <w:r>
        <w:tab/>
      </w:r>
      <w:r>
        <w:tab/>
      </w:r>
      <w:r>
        <w:tab/>
      </w:r>
      <w:r>
        <w:tab/>
      </w:r>
      <w:r w:rsidR="000F3DB3">
        <w:rPr>
          <w:b/>
        </w:rPr>
        <w:t xml:space="preserve">Riders of the Purple Sage / </w:t>
      </w:r>
      <w:r w:rsidR="000F3DB3" w:rsidRPr="000F3DB3">
        <w:t xml:space="preserve">Craig </w:t>
      </w:r>
      <w:proofErr w:type="spellStart"/>
      <w:r w:rsidR="000F3DB3" w:rsidRPr="000F3DB3">
        <w:t>Bohmler</w:t>
      </w:r>
      <w:proofErr w:type="spellEnd"/>
      <w:r w:rsidR="000F3DB3">
        <w:rPr>
          <w:b/>
        </w:rPr>
        <w:t xml:space="preserve"> / </w:t>
      </w:r>
      <w:r w:rsidR="000F3DB3">
        <w:t>Arizona Opera</w:t>
      </w:r>
    </w:p>
    <w:sectPr w:rsidR="0016648C" w:rsidRPr="000F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6D"/>
    <w:multiLevelType w:val="hybridMultilevel"/>
    <w:tmpl w:val="82DE22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83"/>
    <w:rsid w:val="000150E0"/>
    <w:rsid w:val="00017846"/>
    <w:rsid w:val="0003482E"/>
    <w:rsid w:val="000618F6"/>
    <w:rsid w:val="00085E35"/>
    <w:rsid w:val="000A0480"/>
    <w:rsid w:val="000D661B"/>
    <w:rsid w:val="000F3DB3"/>
    <w:rsid w:val="0010001B"/>
    <w:rsid w:val="0011685B"/>
    <w:rsid w:val="0016648C"/>
    <w:rsid w:val="001E3D85"/>
    <w:rsid w:val="00203FBD"/>
    <w:rsid w:val="002773A3"/>
    <w:rsid w:val="002925D5"/>
    <w:rsid w:val="002F383A"/>
    <w:rsid w:val="00320436"/>
    <w:rsid w:val="003313DC"/>
    <w:rsid w:val="00352247"/>
    <w:rsid w:val="003A5E53"/>
    <w:rsid w:val="003C2EC6"/>
    <w:rsid w:val="003E5D92"/>
    <w:rsid w:val="00414FAB"/>
    <w:rsid w:val="00432646"/>
    <w:rsid w:val="004A2DA5"/>
    <w:rsid w:val="00527CE4"/>
    <w:rsid w:val="005A76AD"/>
    <w:rsid w:val="00613305"/>
    <w:rsid w:val="00617E30"/>
    <w:rsid w:val="00636F17"/>
    <w:rsid w:val="0064555C"/>
    <w:rsid w:val="006C34BF"/>
    <w:rsid w:val="0072539B"/>
    <w:rsid w:val="007554C2"/>
    <w:rsid w:val="00764AE4"/>
    <w:rsid w:val="0077550D"/>
    <w:rsid w:val="007E5CF5"/>
    <w:rsid w:val="00894867"/>
    <w:rsid w:val="008A09CF"/>
    <w:rsid w:val="00900E27"/>
    <w:rsid w:val="0092564E"/>
    <w:rsid w:val="009512FB"/>
    <w:rsid w:val="00975083"/>
    <w:rsid w:val="009A797B"/>
    <w:rsid w:val="009C2CB3"/>
    <w:rsid w:val="009E1447"/>
    <w:rsid w:val="009F58CB"/>
    <w:rsid w:val="00A155C4"/>
    <w:rsid w:val="00A4140B"/>
    <w:rsid w:val="00A46950"/>
    <w:rsid w:val="00A623B8"/>
    <w:rsid w:val="00A769C7"/>
    <w:rsid w:val="00A957AA"/>
    <w:rsid w:val="00B43215"/>
    <w:rsid w:val="00B4326E"/>
    <w:rsid w:val="00B449CD"/>
    <w:rsid w:val="00B9019F"/>
    <w:rsid w:val="00BB3E07"/>
    <w:rsid w:val="00BC026D"/>
    <w:rsid w:val="00BF0051"/>
    <w:rsid w:val="00BF0ABB"/>
    <w:rsid w:val="00C06B02"/>
    <w:rsid w:val="00C33023"/>
    <w:rsid w:val="00C65B34"/>
    <w:rsid w:val="00C82DAC"/>
    <w:rsid w:val="00CB77AE"/>
    <w:rsid w:val="00CD2444"/>
    <w:rsid w:val="00CE02DD"/>
    <w:rsid w:val="00D02098"/>
    <w:rsid w:val="00D44FC8"/>
    <w:rsid w:val="00D474FE"/>
    <w:rsid w:val="00D848BD"/>
    <w:rsid w:val="00DE0CE0"/>
    <w:rsid w:val="00DF7F8F"/>
    <w:rsid w:val="00E645F1"/>
    <w:rsid w:val="00E714B9"/>
    <w:rsid w:val="00E7629A"/>
    <w:rsid w:val="00EA255A"/>
    <w:rsid w:val="00F8387A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Macaluso</dc:creator>
  <cp:lastModifiedBy>Estlin Usher</cp:lastModifiedBy>
  <cp:revision>13</cp:revision>
  <cp:lastPrinted>2017-04-12T16:09:00Z</cp:lastPrinted>
  <dcterms:created xsi:type="dcterms:W3CDTF">2016-01-19T20:12:00Z</dcterms:created>
  <dcterms:modified xsi:type="dcterms:W3CDTF">2017-04-17T20:25:00Z</dcterms:modified>
</cp:coreProperties>
</file>