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1C" w:rsidRPr="003D2B35" w:rsidRDefault="00887B1C" w:rsidP="002D0174">
      <w:pPr>
        <w:jc w:val="center"/>
        <w:rPr>
          <w:b/>
          <w:sz w:val="24"/>
          <w:szCs w:val="24"/>
        </w:rPr>
      </w:pPr>
      <w:r w:rsidRPr="003D2B35">
        <w:rPr>
          <w:b/>
          <w:sz w:val="24"/>
          <w:szCs w:val="24"/>
        </w:rPr>
        <w:t>2024</w:t>
      </w:r>
      <w:r w:rsidR="008D35A7" w:rsidRPr="003D2B35">
        <w:rPr>
          <w:b/>
          <w:sz w:val="24"/>
          <w:szCs w:val="24"/>
        </w:rPr>
        <w:t xml:space="preserve"> WFMT Opera Series</w:t>
      </w:r>
    </w:p>
    <w:p w:rsidR="00887B1C" w:rsidRPr="003D2B35" w:rsidRDefault="00887B1C" w:rsidP="002D0174">
      <w:pPr>
        <w:jc w:val="center"/>
        <w:rPr>
          <w:sz w:val="24"/>
          <w:szCs w:val="24"/>
        </w:rPr>
      </w:pPr>
      <w:r w:rsidRPr="003D2B35">
        <w:rPr>
          <w:sz w:val="24"/>
          <w:szCs w:val="24"/>
        </w:rPr>
        <w:t>Broadc</w:t>
      </w:r>
      <w:r w:rsidR="00267F7E" w:rsidRPr="003D2B35">
        <w:rPr>
          <w:sz w:val="24"/>
          <w:szCs w:val="24"/>
        </w:rPr>
        <w:t>ast Schedule &amp; Cast Information</w:t>
      </w:r>
    </w:p>
    <w:p w:rsidR="00267F7E" w:rsidRPr="003D2B35" w:rsidRDefault="00267F7E" w:rsidP="002D0174">
      <w:pPr>
        <w:jc w:val="center"/>
        <w:rPr>
          <w:sz w:val="24"/>
          <w:szCs w:val="24"/>
        </w:rPr>
      </w:pPr>
      <w:r w:rsidRPr="003D2B35">
        <w:rPr>
          <w:sz w:val="24"/>
          <w:szCs w:val="24"/>
        </w:rPr>
        <w:t>Complete Season</w:t>
      </w:r>
    </w:p>
    <w:p w:rsidR="00887B1C" w:rsidRPr="003D2B35" w:rsidRDefault="00887B1C" w:rsidP="002D0174">
      <w:pPr>
        <w:jc w:val="center"/>
      </w:pPr>
    </w:p>
    <w:p w:rsidR="00887B1C" w:rsidRPr="003D2B35" w:rsidRDefault="00887B1C" w:rsidP="002D0174">
      <w:pPr>
        <w:jc w:val="center"/>
        <w:rPr>
          <w:i/>
        </w:rPr>
      </w:pPr>
      <w:r w:rsidRPr="003D2B35">
        <w:rPr>
          <w:i/>
        </w:rPr>
        <w:t>Please Note: due to production considerations, the duration for each production is subject to change. Please consult the associated cue sheet for final cast list</w:t>
      </w:r>
      <w:r w:rsidR="003D2B35" w:rsidRPr="003D2B35">
        <w:rPr>
          <w:i/>
        </w:rPr>
        <w:t>s</w:t>
      </w:r>
      <w:r w:rsidRPr="003D2B35">
        <w:rPr>
          <w:i/>
        </w:rPr>
        <w:t xml:space="preserve">, timings, and more details. Please contact </w:t>
      </w:r>
      <w:hyperlink r:id="rId4" w:history="1">
        <w:r w:rsidR="003D2B35" w:rsidRPr="003D2B35">
          <w:rPr>
            <w:rStyle w:val="Hyperlink"/>
            <w:i/>
          </w:rPr>
          <w:t>mjensen</w:t>
        </w:r>
        <w:r w:rsidRPr="003D2B35">
          <w:rPr>
            <w:rStyle w:val="Hyperlink"/>
            <w:i/>
          </w:rPr>
          <w:t>@wfmt.com</w:t>
        </w:r>
      </w:hyperlink>
      <w:r w:rsidRPr="003D2B35">
        <w:rPr>
          <w:i/>
        </w:rPr>
        <w:t xml:space="preserve"> for more information.</w:t>
      </w:r>
    </w:p>
    <w:p w:rsidR="00FD385F" w:rsidRPr="003D2B35" w:rsidRDefault="00FD385F" w:rsidP="002D0174">
      <w:pPr>
        <w:rPr>
          <w:i/>
        </w:rPr>
      </w:pPr>
    </w:p>
    <w:p w:rsidR="009901F0" w:rsidRPr="003D2B35" w:rsidRDefault="009901F0" w:rsidP="002D0174">
      <w:pPr>
        <w:rPr>
          <w:i/>
        </w:rPr>
      </w:pPr>
    </w:p>
    <w:p w:rsidR="00887B1C" w:rsidRPr="003D2B35" w:rsidRDefault="00887B1C" w:rsidP="002D0174">
      <w:pPr>
        <w:rPr>
          <w:b/>
        </w:rPr>
      </w:pPr>
      <w:r w:rsidRPr="003D2B35">
        <w:rPr>
          <w:b/>
        </w:rPr>
        <w:t>PROGRAM</w:t>
      </w:r>
      <w:r w:rsidRPr="003D2B35">
        <w:rPr>
          <w:b/>
          <w:spacing w:val="-3"/>
        </w:rPr>
        <w:t xml:space="preserve"> </w:t>
      </w:r>
      <w:r w:rsidRPr="003D2B35">
        <w:rPr>
          <w:b/>
        </w:rPr>
        <w:t>#:</w:t>
      </w:r>
      <w:r w:rsidRPr="003D2B35">
        <w:rPr>
          <w:b/>
        </w:rPr>
        <w:tab/>
      </w:r>
      <w:r w:rsidRPr="003D2B35">
        <w:rPr>
          <w:b/>
        </w:rPr>
        <w:tab/>
      </w:r>
      <w:r w:rsidR="002D0174" w:rsidRPr="003D2B35">
        <w:rPr>
          <w:b/>
        </w:rPr>
        <w:tab/>
      </w:r>
      <w:r w:rsidRPr="003D2B35">
        <w:rPr>
          <w:b/>
        </w:rPr>
        <w:t>OS 24-01</w:t>
      </w:r>
    </w:p>
    <w:p w:rsidR="00887B1C" w:rsidRPr="003D2B35" w:rsidRDefault="00887B1C" w:rsidP="002D0174">
      <w:pPr>
        <w:rPr>
          <w:b/>
        </w:rPr>
      </w:pPr>
      <w:r w:rsidRPr="003D2B35">
        <w:rPr>
          <w:b/>
        </w:rPr>
        <w:t>RELEASE:</w:t>
      </w:r>
      <w:r w:rsidRPr="003D2B35">
        <w:rPr>
          <w:b/>
        </w:rPr>
        <w:tab/>
      </w:r>
      <w:r w:rsidRPr="003D2B35">
        <w:rPr>
          <w:b/>
        </w:rPr>
        <w:tab/>
      </w:r>
      <w:r w:rsidR="002D0174" w:rsidRPr="003D2B35">
        <w:rPr>
          <w:b/>
        </w:rPr>
        <w:tab/>
      </w:r>
      <w:r w:rsidRPr="003D2B35">
        <w:rPr>
          <w:b/>
        </w:rPr>
        <w:t>June 15,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2024</w:t>
      </w:r>
    </w:p>
    <w:p w:rsidR="00887B1C" w:rsidRPr="003D2B35" w:rsidRDefault="00887B1C" w:rsidP="002D0174">
      <w:pPr>
        <w:rPr>
          <w:b/>
        </w:rPr>
      </w:pPr>
    </w:p>
    <w:p w:rsidR="00887B1C" w:rsidRPr="003D2B35" w:rsidRDefault="00887B1C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="002D0174" w:rsidRPr="003D2B35">
        <w:rPr>
          <w:b/>
        </w:rPr>
        <w:tab/>
      </w:r>
      <w:r w:rsidR="00CB6AE6" w:rsidRPr="003D2B35">
        <w:rPr>
          <w:b/>
        </w:rPr>
        <w:t>Guillaume Tell</w:t>
      </w:r>
    </w:p>
    <w:p w:rsidR="00887B1C" w:rsidRPr="003D2B35" w:rsidRDefault="00887B1C" w:rsidP="002D0174"/>
    <w:p w:rsidR="00887B1C" w:rsidRPr="003D2B35" w:rsidRDefault="00887B1C" w:rsidP="002D0174">
      <w:r w:rsidRPr="003D2B35">
        <w:t xml:space="preserve">COMPOSER: </w:t>
      </w:r>
      <w:r w:rsidRPr="003D2B35">
        <w:tab/>
      </w:r>
      <w:r w:rsidRPr="003D2B35">
        <w:tab/>
      </w:r>
      <w:r w:rsidR="002D0174" w:rsidRPr="003D2B35">
        <w:tab/>
      </w:r>
      <w:r w:rsidR="008D35A7" w:rsidRPr="003D2B35">
        <w:t>Gioachino Rossini</w:t>
      </w:r>
    </w:p>
    <w:p w:rsidR="009901F0" w:rsidRPr="003D2B35" w:rsidRDefault="00887B1C" w:rsidP="002D0174">
      <w:pPr>
        <w:ind w:left="2880" w:hanging="2880"/>
      </w:pPr>
      <w:r w:rsidRPr="003D2B35">
        <w:t>LIBRETTO:</w:t>
      </w:r>
      <w:r w:rsidRPr="003D2B35">
        <w:tab/>
      </w:r>
      <w:r w:rsidR="009901F0" w:rsidRPr="003D2B35">
        <w:t xml:space="preserve">Victor-Joseph Étienne de </w:t>
      </w:r>
      <w:proofErr w:type="spellStart"/>
      <w:r w:rsidR="009901F0" w:rsidRPr="003D2B35">
        <w:t>Jouy</w:t>
      </w:r>
      <w:proofErr w:type="spellEnd"/>
    </w:p>
    <w:p w:rsidR="00887B1C" w:rsidRPr="003D2B35" w:rsidRDefault="00887B1C" w:rsidP="002D0174"/>
    <w:p w:rsidR="00887B1C" w:rsidRPr="003D2B35" w:rsidRDefault="00887B1C" w:rsidP="002D0174">
      <w:r w:rsidRPr="003D2B35">
        <w:t>VENUE:</w:t>
      </w:r>
      <w:r w:rsidRPr="003D2B35">
        <w:tab/>
      </w:r>
      <w:r w:rsidRPr="003D2B35">
        <w:tab/>
      </w:r>
      <w:r w:rsidR="002D0174" w:rsidRPr="003D2B35">
        <w:tab/>
      </w:r>
      <w:r w:rsidRPr="003D2B35">
        <w:t>Vienna State Opera House, Vienna</w:t>
      </w:r>
    </w:p>
    <w:p w:rsidR="00887B1C" w:rsidRPr="003D2B35" w:rsidRDefault="00887B1C" w:rsidP="002D0174">
      <w:r w:rsidRPr="003D2B35">
        <w:t>PRESENTING</w:t>
      </w:r>
      <w:r w:rsidRPr="003D2B35">
        <w:rPr>
          <w:spacing w:val="-4"/>
        </w:rPr>
        <w:t xml:space="preserve"> </w:t>
      </w:r>
      <w:r w:rsidR="002D0174" w:rsidRPr="003D2B35">
        <w:t>COMPANY:</w:t>
      </w:r>
      <w:r w:rsidR="002D0174" w:rsidRPr="003D2B35">
        <w:tab/>
      </w:r>
      <w:r w:rsidRPr="003D2B35">
        <w:t>Vienna State Opera</w:t>
      </w:r>
    </w:p>
    <w:p w:rsidR="00887B1C" w:rsidRPr="003D2B35" w:rsidRDefault="00887B1C" w:rsidP="002D0174"/>
    <w:p w:rsidR="00887B1C" w:rsidRPr="003D2B35" w:rsidRDefault="00887B1C" w:rsidP="002D0174">
      <w:r w:rsidRPr="003D2B35">
        <w:t>CAST:</w:t>
      </w:r>
    </w:p>
    <w:p w:rsidR="009901F0" w:rsidRPr="003D2B35" w:rsidRDefault="009901F0" w:rsidP="009901F0">
      <w:r w:rsidRPr="003D2B35">
        <w:t>Guillaume Tell</w:t>
      </w:r>
      <w:r w:rsidRPr="003D2B35">
        <w:tab/>
      </w:r>
      <w:r w:rsidRPr="003D2B35">
        <w:tab/>
      </w:r>
      <w:r w:rsidRPr="003D2B35">
        <w:tab/>
        <w:t xml:space="preserve">Roberto </w:t>
      </w:r>
      <w:proofErr w:type="spellStart"/>
      <w:r w:rsidRPr="003D2B35">
        <w:t>Frontali</w:t>
      </w:r>
      <w:proofErr w:type="spellEnd"/>
    </w:p>
    <w:p w:rsidR="009901F0" w:rsidRPr="003D2B35" w:rsidRDefault="009901F0" w:rsidP="009901F0">
      <w:r w:rsidRPr="003D2B35">
        <w:t>Arnold</w:t>
      </w:r>
      <w:r w:rsidRPr="003D2B35">
        <w:tab/>
      </w:r>
      <w:r w:rsidRPr="003D2B35">
        <w:tab/>
      </w:r>
      <w:r w:rsidRPr="003D2B35">
        <w:tab/>
      </w:r>
      <w:r w:rsidRPr="003D2B35">
        <w:tab/>
        <w:t>John Osborn</w:t>
      </w:r>
    </w:p>
    <w:p w:rsidR="009901F0" w:rsidRPr="003D2B35" w:rsidRDefault="009901F0" w:rsidP="009901F0">
      <w:proofErr w:type="spellStart"/>
      <w:r w:rsidRPr="003D2B35">
        <w:t>Mathilde</w:t>
      </w:r>
      <w:proofErr w:type="spellEnd"/>
      <w:r w:rsidRPr="003D2B35">
        <w:tab/>
      </w:r>
      <w:r w:rsidRPr="003D2B35">
        <w:tab/>
      </w:r>
      <w:r w:rsidRPr="003D2B35">
        <w:tab/>
        <w:t xml:space="preserve">Lisette </w:t>
      </w:r>
      <w:proofErr w:type="spellStart"/>
      <w:r w:rsidRPr="003D2B35">
        <w:t>Oropesa</w:t>
      </w:r>
      <w:proofErr w:type="spellEnd"/>
    </w:p>
    <w:p w:rsidR="009901F0" w:rsidRPr="003D2B35" w:rsidRDefault="009901F0" w:rsidP="009901F0">
      <w:proofErr w:type="spellStart"/>
      <w:r w:rsidRPr="003D2B35">
        <w:t>Jemmy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 xml:space="preserve">Maria </w:t>
      </w:r>
      <w:proofErr w:type="spellStart"/>
      <w:r w:rsidRPr="003D2B35">
        <w:t>Nazarova</w:t>
      </w:r>
      <w:proofErr w:type="spellEnd"/>
    </w:p>
    <w:p w:rsidR="009901F0" w:rsidRPr="003D2B35" w:rsidRDefault="009901F0" w:rsidP="009901F0">
      <w:proofErr w:type="spellStart"/>
      <w:r w:rsidRPr="003D2B35">
        <w:t>Gesler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 xml:space="preserve">Jean </w:t>
      </w:r>
      <w:proofErr w:type="spellStart"/>
      <w:r w:rsidRPr="003D2B35">
        <w:t>Teitgen</w:t>
      </w:r>
      <w:proofErr w:type="spellEnd"/>
    </w:p>
    <w:p w:rsidR="009901F0" w:rsidRPr="003D2B35" w:rsidRDefault="009901F0" w:rsidP="009901F0">
      <w:proofErr w:type="spellStart"/>
      <w:r w:rsidRPr="003D2B35">
        <w:t>Ruodi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Iván</w:t>
      </w:r>
      <w:proofErr w:type="spellEnd"/>
      <w:r w:rsidRPr="003D2B35">
        <w:t xml:space="preserve"> </w:t>
      </w:r>
      <w:proofErr w:type="spellStart"/>
      <w:r w:rsidRPr="003D2B35">
        <w:t>Ayón</w:t>
      </w:r>
      <w:proofErr w:type="spellEnd"/>
      <w:r w:rsidRPr="003D2B35">
        <w:t xml:space="preserve"> Rivas</w:t>
      </w:r>
    </w:p>
    <w:p w:rsidR="009901F0" w:rsidRPr="003D2B35" w:rsidRDefault="009901F0" w:rsidP="009901F0">
      <w:r w:rsidRPr="003D2B35">
        <w:t xml:space="preserve">Walter </w:t>
      </w:r>
      <w:proofErr w:type="spellStart"/>
      <w:r w:rsidRPr="003D2B35">
        <w:t>Furst</w:t>
      </w:r>
      <w:proofErr w:type="spellEnd"/>
      <w:r w:rsidRPr="003D2B35">
        <w:tab/>
      </w:r>
      <w:r w:rsidRPr="003D2B35">
        <w:tab/>
      </w:r>
      <w:r w:rsidRPr="003D2B35">
        <w:tab/>
        <w:t>Stephano Park</w:t>
      </w:r>
    </w:p>
    <w:p w:rsidR="009901F0" w:rsidRPr="003D2B35" w:rsidRDefault="009901F0" w:rsidP="009901F0">
      <w:proofErr w:type="spellStart"/>
      <w:r w:rsidRPr="003D2B35">
        <w:t>Melcthal</w:t>
      </w:r>
      <w:proofErr w:type="spellEnd"/>
      <w:r w:rsidRPr="003D2B35">
        <w:tab/>
      </w:r>
      <w:r w:rsidRPr="003D2B35">
        <w:tab/>
      </w:r>
      <w:r w:rsidRPr="003D2B35">
        <w:tab/>
      </w:r>
      <w:proofErr w:type="spellStart"/>
      <w:r w:rsidRPr="003D2B35">
        <w:t>Evgeny</w:t>
      </w:r>
      <w:proofErr w:type="spellEnd"/>
      <w:r w:rsidRPr="003D2B35">
        <w:t xml:space="preserve"> </w:t>
      </w:r>
      <w:proofErr w:type="spellStart"/>
      <w:r w:rsidRPr="003D2B35">
        <w:t>Solodovnikov</w:t>
      </w:r>
      <w:proofErr w:type="spellEnd"/>
    </w:p>
    <w:p w:rsidR="009901F0" w:rsidRPr="003D2B35" w:rsidRDefault="009901F0" w:rsidP="009901F0">
      <w:proofErr w:type="spellStart"/>
      <w:r w:rsidRPr="003D2B35">
        <w:t>Rodolphe</w:t>
      </w:r>
      <w:proofErr w:type="spellEnd"/>
      <w:r w:rsidRPr="003D2B35">
        <w:tab/>
      </w:r>
      <w:r w:rsidRPr="003D2B35">
        <w:tab/>
      </w:r>
      <w:r w:rsidRPr="003D2B35">
        <w:tab/>
        <w:t xml:space="preserve">Carlos </w:t>
      </w:r>
      <w:proofErr w:type="spellStart"/>
      <w:r w:rsidRPr="003D2B35">
        <w:t>Osuna</w:t>
      </w:r>
      <w:proofErr w:type="spellEnd"/>
    </w:p>
    <w:p w:rsidR="009901F0" w:rsidRPr="003D2B35" w:rsidRDefault="009901F0" w:rsidP="009901F0">
      <w:r w:rsidRPr="003D2B35">
        <w:t>Leuthold</w:t>
      </w:r>
      <w:r w:rsidRPr="003D2B35">
        <w:tab/>
      </w:r>
      <w:r w:rsidRPr="003D2B35">
        <w:tab/>
      </w:r>
      <w:r w:rsidRPr="003D2B35">
        <w:tab/>
        <w:t xml:space="preserve">Nikita </w:t>
      </w:r>
      <w:proofErr w:type="spellStart"/>
      <w:r w:rsidRPr="003D2B35">
        <w:t>Ivasechko</w:t>
      </w:r>
      <w:proofErr w:type="spellEnd"/>
    </w:p>
    <w:p w:rsidR="009901F0" w:rsidRPr="003D2B35" w:rsidRDefault="009901F0" w:rsidP="009901F0">
      <w:proofErr w:type="spellStart"/>
      <w:r w:rsidRPr="003D2B35">
        <w:t>Hedwige</w:t>
      </w:r>
      <w:proofErr w:type="spellEnd"/>
      <w:r w:rsidRPr="003D2B35">
        <w:tab/>
      </w:r>
      <w:r w:rsidRPr="003D2B35">
        <w:tab/>
      </w:r>
      <w:r w:rsidRPr="003D2B35">
        <w:tab/>
        <w:t xml:space="preserve">Monika </w:t>
      </w:r>
      <w:proofErr w:type="spellStart"/>
      <w:r w:rsidRPr="003D2B35">
        <w:t>Bohinec</w:t>
      </w:r>
      <w:proofErr w:type="spellEnd"/>
    </w:p>
    <w:p w:rsidR="008D35A7" w:rsidRPr="003D2B35" w:rsidRDefault="009901F0" w:rsidP="009901F0">
      <w:r w:rsidRPr="003D2B35">
        <w:t>A hunter</w:t>
      </w:r>
      <w:r w:rsidRPr="003D2B35">
        <w:tab/>
      </w:r>
      <w:r w:rsidRPr="003D2B35">
        <w:tab/>
      </w:r>
      <w:r w:rsidRPr="003D2B35">
        <w:tab/>
        <w:t>Ferdinand Pfeiffer</w:t>
      </w:r>
    </w:p>
    <w:p w:rsidR="003A4C04" w:rsidRPr="003D2B35" w:rsidRDefault="003A4C04" w:rsidP="002D0174"/>
    <w:p w:rsidR="00333965" w:rsidRPr="003D2B35" w:rsidRDefault="00887B1C" w:rsidP="00333965">
      <w:pPr>
        <w:ind w:left="2880" w:hanging="2880"/>
      </w:pPr>
      <w:r w:rsidRPr="003D2B35">
        <w:t>ENSEMBLE:</w:t>
      </w:r>
      <w:r w:rsidRPr="003D2B35">
        <w:tab/>
      </w:r>
      <w:r w:rsidR="00333965" w:rsidRPr="003D2B35">
        <w:t xml:space="preserve">Vienna State Opera Orchestra and Chorus </w:t>
      </w:r>
    </w:p>
    <w:p w:rsidR="00887B1C" w:rsidRPr="003D2B35" w:rsidRDefault="00887B1C" w:rsidP="00333965">
      <w:r w:rsidRPr="003D2B35">
        <w:t>CONDUCTOR:</w:t>
      </w:r>
      <w:r w:rsidRPr="003D2B35">
        <w:tab/>
      </w:r>
      <w:r w:rsidR="009901F0" w:rsidRPr="003D2B35">
        <w:tab/>
      </w:r>
      <w:r w:rsidR="009901F0" w:rsidRPr="003D2B35">
        <w:tab/>
      </w:r>
      <w:r w:rsidR="00CB6AE6" w:rsidRPr="003D2B35">
        <w:t>Bertrand de Billy</w:t>
      </w:r>
    </w:p>
    <w:p w:rsidR="00887B1C" w:rsidRPr="003D2B35" w:rsidRDefault="00887B1C" w:rsidP="002D0174"/>
    <w:p w:rsidR="00887B1C" w:rsidRPr="003D2B35" w:rsidRDefault="00887B1C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9901F0" w:rsidRPr="003D2B35">
        <w:rPr>
          <w:b/>
        </w:rPr>
        <w:tab/>
      </w:r>
      <w:r w:rsidR="007316D3" w:rsidRPr="003D2B35">
        <w:rPr>
          <w:b/>
        </w:rPr>
        <w:t>3 hours, 22 minutes</w:t>
      </w:r>
    </w:p>
    <w:p w:rsidR="00887B1C" w:rsidRPr="003D2B35" w:rsidRDefault="00887B1C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D51577" wp14:editId="33A553E4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1C5E" id="docshape2" o:spid="_x0000_s1026" style="position:absolute;margin-left:70.55pt;margin-top:17.25pt;width:470.9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E9n8VJ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87B1C" w:rsidRPr="003D2B35" w:rsidRDefault="00887B1C" w:rsidP="002D0174"/>
    <w:p w:rsidR="00CB6AE6" w:rsidRPr="003D2B35" w:rsidRDefault="00CB6AE6" w:rsidP="002D0174">
      <w:pPr>
        <w:rPr>
          <w:b/>
          <w:bCs/>
        </w:rPr>
      </w:pPr>
      <w:r w:rsidRPr="003D2B35">
        <w:rPr>
          <w:b/>
          <w:bCs/>
        </w:rPr>
        <w:t xml:space="preserve">PROGRAM #: </w:t>
      </w:r>
      <w:r w:rsidRPr="003D2B35">
        <w:rPr>
          <w:b/>
          <w:bCs/>
        </w:rPr>
        <w:tab/>
      </w:r>
      <w:r w:rsidR="009901F0" w:rsidRPr="003D2B35">
        <w:rPr>
          <w:b/>
          <w:bCs/>
        </w:rPr>
        <w:tab/>
      </w:r>
      <w:r w:rsidRPr="003D2B35">
        <w:rPr>
          <w:b/>
          <w:bCs/>
        </w:rPr>
        <w:t>OS 24-02</w:t>
      </w:r>
    </w:p>
    <w:p w:rsidR="00887B1C" w:rsidRPr="003D2B35" w:rsidRDefault="00CB6AE6" w:rsidP="002D0174">
      <w:pPr>
        <w:rPr>
          <w:b/>
          <w:bCs/>
        </w:rPr>
      </w:pPr>
      <w:r w:rsidRPr="003D2B35">
        <w:rPr>
          <w:b/>
          <w:bCs/>
        </w:rPr>
        <w:t xml:space="preserve">RELEASE: </w:t>
      </w:r>
      <w:r w:rsidRPr="003D2B35">
        <w:rPr>
          <w:b/>
          <w:bCs/>
        </w:rPr>
        <w:tab/>
      </w:r>
      <w:r w:rsidR="009901F0" w:rsidRPr="003D2B35">
        <w:rPr>
          <w:b/>
          <w:bCs/>
        </w:rPr>
        <w:tab/>
      </w:r>
      <w:r w:rsidR="009901F0" w:rsidRPr="003D2B35">
        <w:rPr>
          <w:b/>
          <w:bCs/>
        </w:rPr>
        <w:tab/>
      </w:r>
      <w:r w:rsidRPr="003D2B35">
        <w:rPr>
          <w:b/>
          <w:bCs/>
        </w:rPr>
        <w:t>June 22, 2024</w:t>
      </w:r>
    </w:p>
    <w:p w:rsidR="00CB6AE6" w:rsidRPr="003D2B35" w:rsidRDefault="00CB6AE6" w:rsidP="002D0174">
      <w:pPr>
        <w:rPr>
          <w:b/>
        </w:rPr>
      </w:pPr>
    </w:p>
    <w:p w:rsidR="00887B1C" w:rsidRPr="003D2B35" w:rsidRDefault="00887B1C" w:rsidP="002D0174"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="009901F0" w:rsidRPr="003D2B35">
        <w:rPr>
          <w:b/>
        </w:rPr>
        <w:tab/>
      </w:r>
      <w:r w:rsidR="00CB6AE6" w:rsidRPr="003D2B35">
        <w:rPr>
          <w:b/>
        </w:rPr>
        <w:t xml:space="preserve">Die Frau </w:t>
      </w:r>
      <w:proofErr w:type="spellStart"/>
      <w:proofErr w:type="gramStart"/>
      <w:r w:rsidR="00CB6AE6" w:rsidRPr="003D2B35">
        <w:rPr>
          <w:b/>
        </w:rPr>
        <w:t>ohne</w:t>
      </w:r>
      <w:proofErr w:type="spellEnd"/>
      <w:proofErr w:type="gramEnd"/>
      <w:r w:rsidR="00CB6AE6" w:rsidRPr="003D2B35">
        <w:rPr>
          <w:b/>
        </w:rPr>
        <w:t xml:space="preserve"> </w:t>
      </w:r>
      <w:proofErr w:type="spellStart"/>
      <w:r w:rsidR="00CB6AE6" w:rsidRPr="003D2B35">
        <w:rPr>
          <w:b/>
        </w:rPr>
        <w:t>Schatten</w:t>
      </w:r>
      <w:proofErr w:type="spellEnd"/>
    </w:p>
    <w:p w:rsidR="00887B1C" w:rsidRPr="003D2B35" w:rsidRDefault="00887B1C" w:rsidP="002D0174"/>
    <w:p w:rsidR="00887B1C" w:rsidRPr="003D2B35" w:rsidRDefault="00887B1C" w:rsidP="002D0174">
      <w:r w:rsidRPr="003D2B35">
        <w:t xml:space="preserve">COMPOSER: </w:t>
      </w:r>
      <w:r w:rsidRPr="003D2B35">
        <w:tab/>
      </w:r>
      <w:r w:rsidRPr="003D2B35">
        <w:tab/>
      </w:r>
      <w:r w:rsidR="009901F0" w:rsidRPr="003D2B35">
        <w:tab/>
      </w:r>
      <w:r w:rsidRPr="003D2B35">
        <w:t>Richard Strauss</w:t>
      </w:r>
    </w:p>
    <w:p w:rsidR="00887B1C" w:rsidRPr="003D2B35" w:rsidRDefault="00887B1C" w:rsidP="002D0174">
      <w:r w:rsidRPr="003D2B35">
        <w:t>LIBRETTO:</w:t>
      </w:r>
      <w:r w:rsidRPr="003D2B35">
        <w:tab/>
      </w:r>
      <w:r w:rsidR="009901F0" w:rsidRPr="003D2B35">
        <w:tab/>
      </w:r>
      <w:r w:rsidR="009901F0" w:rsidRPr="003D2B35">
        <w:tab/>
      </w:r>
      <w:r w:rsidR="001C6A60" w:rsidRPr="003D2B35">
        <w:t>Hugo von Hofmannsthal</w:t>
      </w:r>
    </w:p>
    <w:p w:rsidR="00887B1C" w:rsidRPr="003D2B35" w:rsidRDefault="00887B1C" w:rsidP="002D0174"/>
    <w:p w:rsidR="00887B1C" w:rsidRPr="003D2B35" w:rsidRDefault="00887B1C" w:rsidP="002D0174">
      <w:r w:rsidRPr="003D2B35">
        <w:t>VENUE:</w:t>
      </w:r>
      <w:r w:rsidRPr="003D2B35">
        <w:tab/>
      </w:r>
      <w:r w:rsidRPr="003D2B35">
        <w:tab/>
      </w:r>
      <w:r w:rsidR="009901F0" w:rsidRPr="003D2B35">
        <w:tab/>
      </w:r>
      <w:r w:rsidRPr="003D2B35">
        <w:t>Vienna State Opera House, Vienna</w:t>
      </w:r>
    </w:p>
    <w:p w:rsidR="00BD36F0" w:rsidRPr="003D2B35" w:rsidRDefault="00887B1C" w:rsidP="002D0174">
      <w:r w:rsidRPr="003D2B35">
        <w:t>PRESENTING</w:t>
      </w:r>
      <w:r w:rsidRPr="003D2B35">
        <w:rPr>
          <w:spacing w:val="-4"/>
        </w:rPr>
        <w:t xml:space="preserve"> </w:t>
      </w:r>
      <w:r w:rsidR="009901F0" w:rsidRPr="003D2B35">
        <w:t>COMPANY:</w:t>
      </w:r>
      <w:r w:rsidR="009901F0" w:rsidRPr="003D2B35">
        <w:tab/>
      </w:r>
      <w:r w:rsidRPr="003D2B35">
        <w:t>Vienna State Opera</w:t>
      </w:r>
    </w:p>
    <w:p w:rsidR="00887B1C" w:rsidRPr="003D2B35" w:rsidRDefault="00887B1C" w:rsidP="002D0174">
      <w:r w:rsidRPr="003D2B35">
        <w:lastRenderedPageBreak/>
        <w:t>CAST:</w:t>
      </w:r>
    </w:p>
    <w:p w:rsidR="00213BBA" w:rsidRPr="003D2B35" w:rsidRDefault="00213BBA" w:rsidP="002D0174">
      <w:r w:rsidRPr="003D2B35">
        <w:t>The Emperor</w:t>
      </w:r>
      <w:r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Andreas </w:t>
      </w:r>
      <w:proofErr w:type="spellStart"/>
      <w:r w:rsidRPr="003D2B35">
        <w:t>Schager</w:t>
      </w:r>
      <w:proofErr w:type="spellEnd"/>
    </w:p>
    <w:p w:rsidR="00213BBA" w:rsidRPr="003D2B35" w:rsidRDefault="00213BBA" w:rsidP="002D0174">
      <w:r w:rsidRPr="003D2B35">
        <w:t>The Empress</w:t>
      </w:r>
      <w:r w:rsidRPr="003D2B35">
        <w:tab/>
      </w:r>
      <w:r w:rsidR="00287F63" w:rsidRPr="003D2B35">
        <w:tab/>
      </w:r>
      <w:r w:rsidR="00287F63" w:rsidRPr="003D2B35">
        <w:tab/>
      </w:r>
      <w:proofErr w:type="spellStart"/>
      <w:r w:rsidRPr="003D2B35">
        <w:t>Elza</w:t>
      </w:r>
      <w:proofErr w:type="spellEnd"/>
      <w:r w:rsidRPr="003D2B35">
        <w:t xml:space="preserve"> van den </w:t>
      </w:r>
      <w:proofErr w:type="spellStart"/>
      <w:r w:rsidRPr="003D2B35">
        <w:t>Heever</w:t>
      </w:r>
      <w:proofErr w:type="spellEnd"/>
    </w:p>
    <w:p w:rsidR="00213BBA" w:rsidRPr="003D2B35" w:rsidRDefault="00213BBA" w:rsidP="002D0174">
      <w:r w:rsidRPr="003D2B35">
        <w:t>The Nurse</w:t>
      </w:r>
      <w:r w:rsidRPr="003D2B35">
        <w:tab/>
      </w:r>
      <w:r w:rsidR="00287F63" w:rsidRPr="003D2B35">
        <w:tab/>
      </w:r>
      <w:r w:rsidR="00287F63" w:rsidRPr="003D2B35">
        <w:tab/>
      </w:r>
      <w:r w:rsidRPr="003D2B35">
        <w:t>Tanja Ariane Baumgartner</w:t>
      </w:r>
    </w:p>
    <w:p w:rsidR="00213BBA" w:rsidRPr="003D2B35" w:rsidRDefault="00213BBA" w:rsidP="002D0174">
      <w:r w:rsidRPr="003D2B35">
        <w:t xml:space="preserve">The Messenger of </w:t>
      </w:r>
      <w:proofErr w:type="spellStart"/>
      <w:r w:rsidRPr="003D2B35">
        <w:t>Keikobad</w:t>
      </w:r>
      <w:proofErr w:type="spellEnd"/>
      <w:r w:rsidRPr="003D2B35">
        <w:tab/>
        <w:t xml:space="preserve">Clemens </w:t>
      </w:r>
      <w:proofErr w:type="spellStart"/>
      <w:r w:rsidRPr="003D2B35">
        <w:t>Unterreiner</w:t>
      </w:r>
      <w:proofErr w:type="spellEnd"/>
    </w:p>
    <w:p w:rsidR="00213BBA" w:rsidRPr="003D2B35" w:rsidRDefault="00213BBA" w:rsidP="002D0174">
      <w:r w:rsidRPr="003D2B35">
        <w:t>Barak</w:t>
      </w:r>
      <w:r w:rsidRPr="003D2B35">
        <w:tab/>
      </w:r>
      <w:r w:rsidR="00287F63"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Michael </w:t>
      </w:r>
      <w:proofErr w:type="spellStart"/>
      <w:r w:rsidRPr="003D2B35">
        <w:t>Volle</w:t>
      </w:r>
      <w:proofErr w:type="spellEnd"/>
    </w:p>
    <w:p w:rsidR="00213BBA" w:rsidRPr="003D2B35" w:rsidRDefault="00213BBA" w:rsidP="002D0174">
      <w:r w:rsidRPr="003D2B35">
        <w:t>The Dyer's Wife</w:t>
      </w:r>
      <w:r w:rsidRPr="003D2B35">
        <w:tab/>
      </w:r>
      <w:r w:rsidR="00287F63" w:rsidRPr="003D2B35">
        <w:tab/>
      </w:r>
      <w:r w:rsidRPr="003D2B35">
        <w:t xml:space="preserve">Elena </w:t>
      </w:r>
      <w:proofErr w:type="spellStart"/>
      <w:r w:rsidRPr="003D2B35">
        <w:t>Pankratova</w:t>
      </w:r>
      <w:proofErr w:type="spellEnd"/>
    </w:p>
    <w:p w:rsidR="00213BBA" w:rsidRPr="003D2B35" w:rsidRDefault="00213BBA" w:rsidP="002D0174">
      <w:r w:rsidRPr="003D2B35">
        <w:t xml:space="preserve">The Guardian of the </w:t>
      </w:r>
    </w:p>
    <w:p w:rsidR="00213BBA" w:rsidRPr="003D2B35" w:rsidRDefault="00213BBA" w:rsidP="002D0174">
      <w:r w:rsidRPr="003D2B35">
        <w:t>Threshold / Voice of a Falcon</w:t>
      </w:r>
      <w:r w:rsidRPr="003D2B35">
        <w:tab/>
        <w:t xml:space="preserve">Maria </w:t>
      </w:r>
      <w:proofErr w:type="spellStart"/>
      <w:r w:rsidRPr="003D2B35">
        <w:t>Nazarova</w:t>
      </w:r>
      <w:proofErr w:type="spellEnd"/>
    </w:p>
    <w:p w:rsidR="00213BBA" w:rsidRPr="003D2B35" w:rsidRDefault="00213BBA" w:rsidP="002D0174">
      <w:r w:rsidRPr="003D2B35">
        <w:t>Apparition of a Youth</w:t>
      </w:r>
      <w:r w:rsidRPr="003D2B35">
        <w:tab/>
      </w:r>
      <w:r w:rsidR="00287F63" w:rsidRPr="003D2B35">
        <w:tab/>
      </w:r>
      <w:proofErr w:type="spellStart"/>
      <w:r w:rsidRPr="003D2B35">
        <w:t>Jörg</w:t>
      </w:r>
      <w:proofErr w:type="spellEnd"/>
      <w:r w:rsidRPr="003D2B35">
        <w:t xml:space="preserve"> Schneider</w:t>
      </w:r>
    </w:p>
    <w:p w:rsidR="00213BBA" w:rsidRPr="003D2B35" w:rsidRDefault="00213BBA" w:rsidP="002D0174">
      <w:r w:rsidRPr="003D2B35">
        <w:t>Voice from Above</w:t>
      </w:r>
      <w:r w:rsidRPr="003D2B35">
        <w:tab/>
      </w:r>
      <w:r w:rsidR="00287F63" w:rsidRPr="003D2B35">
        <w:tab/>
      </w:r>
      <w:r w:rsidRPr="003D2B35">
        <w:t>Stephanie Maitland</w:t>
      </w:r>
    </w:p>
    <w:p w:rsidR="00213BBA" w:rsidRPr="003D2B35" w:rsidRDefault="00213BBA" w:rsidP="002D0174">
      <w:r w:rsidRPr="003D2B35">
        <w:t>The One-eyed Man</w:t>
      </w:r>
      <w:r w:rsidR="001A4E94" w:rsidRPr="003D2B35">
        <w:tab/>
      </w:r>
      <w:r w:rsidR="00287F63" w:rsidRPr="003D2B35">
        <w:tab/>
      </w:r>
      <w:r w:rsidRPr="003D2B35">
        <w:t xml:space="preserve">Martin </w:t>
      </w:r>
      <w:proofErr w:type="spellStart"/>
      <w:r w:rsidRPr="003D2B35">
        <w:t>Hässler</w:t>
      </w:r>
      <w:proofErr w:type="spellEnd"/>
    </w:p>
    <w:p w:rsidR="00213BBA" w:rsidRPr="003D2B35" w:rsidRDefault="001A4E94" w:rsidP="002D0174">
      <w:r w:rsidRPr="003D2B35">
        <w:t>The One-armed Man</w:t>
      </w:r>
      <w:r w:rsidR="00213BBA" w:rsidRPr="003D2B35">
        <w:tab/>
      </w:r>
      <w:r w:rsidR="00287F63" w:rsidRPr="003D2B35">
        <w:tab/>
      </w:r>
      <w:proofErr w:type="spellStart"/>
      <w:r w:rsidR="00213BBA" w:rsidRPr="003D2B35">
        <w:t>Evgeny</w:t>
      </w:r>
      <w:proofErr w:type="spellEnd"/>
      <w:r w:rsidR="00213BBA" w:rsidRPr="003D2B35">
        <w:t xml:space="preserve"> </w:t>
      </w:r>
      <w:proofErr w:type="spellStart"/>
      <w:r w:rsidR="00213BBA" w:rsidRPr="003D2B35">
        <w:t>Solodovnikov</w:t>
      </w:r>
      <w:proofErr w:type="spellEnd"/>
    </w:p>
    <w:p w:rsidR="00213BBA" w:rsidRPr="003D2B35" w:rsidRDefault="001A4E94" w:rsidP="002D0174">
      <w:r w:rsidRPr="003D2B35">
        <w:t>The Hunchback</w:t>
      </w:r>
      <w:r w:rsidR="00213BBA" w:rsidRPr="003D2B35">
        <w:tab/>
      </w:r>
      <w:r w:rsidR="00287F63" w:rsidRPr="003D2B35">
        <w:tab/>
      </w:r>
      <w:r w:rsidR="00287F63" w:rsidRPr="003D2B35">
        <w:tab/>
      </w:r>
      <w:r w:rsidR="00213BBA" w:rsidRPr="003D2B35">
        <w:t xml:space="preserve">Thomas </w:t>
      </w:r>
      <w:proofErr w:type="spellStart"/>
      <w:r w:rsidR="00213BBA" w:rsidRPr="003D2B35">
        <w:t>Ebenstein</w:t>
      </w:r>
      <w:proofErr w:type="spellEnd"/>
    </w:p>
    <w:p w:rsidR="00213BBA" w:rsidRPr="003D2B35" w:rsidRDefault="00213BBA" w:rsidP="002D0174"/>
    <w:p w:rsidR="00887B1C" w:rsidRPr="003D2B35" w:rsidRDefault="00887B1C" w:rsidP="00333965">
      <w:pPr>
        <w:ind w:left="2880" w:hanging="2880"/>
      </w:pPr>
      <w:r w:rsidRPr="003D2B35">
        <w:t>ENSEMBLE:</w:t>
      </w:r>
      <w:r w:rsidRPr="003D2B35">
        <w:tab/>
        <w:t>Vienna State Opera Orchestra</w:t>
      </w:r>
      <w:r w:rsidR="00333965" w:rsidRPr="003D2B35">
        <w:t xml:space="preserve"> and Chorus</w:t>
      </w:r>
    </w:p>
    <w:p w:rsidR="00887B1C" w:rsidRPr="003D2B35" w:rsidRDefault="00887B1C" w:rsidP="002D0174">
      <w:r w:rsidRPr="003D2B35">
        <w:t>CONDUCTOR:</w:t>
      </w:r>
      <w:r w:rsidRPr="003D2B35">
        <w:tab/>
      </w:r>
      <w:r w:rsidR="00287F63" w:rsidRPr="003D2B35">
        <w:tab/>
      </w:r>
      <w:r w:rsidR="00287F63" w:rsidRPr="003D2B35">
        <w:tab/>
      </w:r>
      <w:r w:rsidR="00CB6AE6" w:rsidRPr="003D2B35">
        <w:t>Christian Thielemann</w:t>
      </w:r>
    </w:p>
    <w:p w:rsidR="00887B1C" w:rsidRDefault="00887B1C" w:rsidP="002D0174"/>
    <w:p w:rsidR="003D2B35" w:rsidRPr="003D2B35" w:rsidRDefault="003D2B35" w:rsidP="002D0174"/>
    <w:p w:rsidR="00887B1C" w:rsidRPr="003D2B35" w:rsidRDefault="00887B1C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287F63" w:rsidRPr="003D2B35">
        <w:rPr>
          <w:b/>
        </w:rPr>
        <w:tab/>
      </w:r>
      <w:r w:rsidR="007316D3" w:rsidRPr="003D2B35">
        <w:rPr>
          <w:b/>
        </w:rPr>
        <w:t>3 hours, 39 minutes</w:t>
      </w:r>
    </w:p>
    <w:p w:rsidR="00887B1C" w:rsidRPr="003D2B35" w:rsidRDefault="00887B1C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902D9D" wp14:editId="7E32CD6D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6B3B2" id="docshape2" o:spid="_x0000_s1026" style="position:absolute;margin-left:70.55pt;margin-top:17.25pt;width:470.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KTnVKZ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D385F" w:rsidRPr="003D2B35" w:rsidRDefault="00FD385F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PROGRAM #: </w:t>
      </w:r>
      <w:r w:rsidR="00287F63" w:rsidRPr="003D2B35">
        <w:rPr>
          <w:b/>
        </w:rPr>
        <w:tab/>
      </w:r>
      <w:r w:rsidR="00287F63" w:rsidRPr="003D2B35">
        <w:rPr>
          <w:b/>
        </w:rPr>
        <w:tab/>
      </w:r>
      <w:r w:rsidRPr="003D2B35">
        <w:rPr>
          <w:b/>
        </w:rPr>
        <w:t>OS 24-03</w:t>
      </w: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287F63" w:rsidRPr="003D2B35">
        <w:rPr>
          <w:b/>
        </w:rPr>
        <w:tab/>
      </w:r>
      <w:r w:rsidR="00287F63" w:rsidRPr="003D2B35">
        <w:rPr>
          <w:b/>
        </w:rPr>
        <w:tab/>
      </w:r>
      <w:r w:rsidR="00287F63" w:rsidRPr="003D2B35">
        <w:rPr>
          <w:b/>
        </w:rPr>
        <w:tab/>
      </w:r>
      <w:r w:rsidRPr="003D2B35">
        <w:rPr>
          <w:b/>
        </w:rPr>
        <w:t>June 29, 2024</w:t>
      </w:r>
    </w:p>
    <w:p w:rsidR="00CB6AE6" w:rsidRPr="003D2B35" w:rsidRDefault="00CB6AE6" w:rsidP="002D0174">
      <w:pPr>
        <w:rPr>
          <w:b/>
        </w:rPr>
      </w:pP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="00287F63" w:rsidRPr="003D2B35">
        <w:rPr>
          <w:b/>
        </w:rPr>
        <w:tab/>
      </w:r>
      <w:r w:rsidRPr="003D2B35">
        <w:rPr>
          <w:b/>
        </w:rPr>
        <w:t>The Fairy Queen</w:t>
      </w:r>
    </w:p>
    <w:p w:rsidR="00CB6AE6" w:rsidRPr="003D2B35" w:rsidRDefault="00CB6AE6" w:rsidP="002D0174"/>
    <w:p w:rsidR="00CB6AE6" w:rsidRPr="003D2B35" w:rsidRDefault="00CB6AE6" w:rsidP="002D0174">
      <w:r w:rsidRPr="003D2B35">
        <w:t xml:space="preserve">COMPOSER: </w:t>
      </w:r>
      <w:r w:rsidRPr="003D2B35">
        <w:tab/>
      </w:r>
      <w:r w:rsidRPr="003D2B35">
        <w:tab/>
      </w:r>
      <w:r w:rsidR="00287F63" w:rsidRPr="003D2B35">
        <w:tab/>
      </w:r>
      <w:r w:rsidR="008D35A7" w:rsidRPr="003D2B35">
        <w:t xml:space="preserve">Henry </w:t>
      </w:r>
      <w:r w:rsidRPr="003D2B35">
        <w:t>Purcell</w:t>
      </w:r>
    </w:p>
    <w:p w:rsidR="00CB6AE6" w:rsidRPr="003D2B35" w:rsidRDefault="00A72C68" w:rsidP="00287F63">
      <w:pPr>
        <w:ind w:left="2880" w:hanging="2880"/>
      </w:pPr>
      <w:r w:rsidRPr="003D2B35">
        <w:t>LIBRETTO:</w:t>
      </w:r>
      <w:r w:rsidRPr="003D2B35">
        <w:tab/>
      </w:r>
      <w:r w:rsidR="001A4E94" w:rsidRPr="003D2B35">
        <w:t xml:space="preserve">anonymous; adaptation of William Shakespeare's </w:t>
      </w:r>
      <w:r w:rsidR="001A4E94" w:rsidRPr="003D2B35">
        <w:rPr>
          <w:i/>
        </w:rPr>
        <w:t>A Midsummer Night's Dream</w:t>
      </w:r>
    </w:p>
    <w:p w:rsidR="00CB6AE6" w:rsidRPr="003D2B35" w:rsidRDefault="00CB6AE6" w:rsidP="002D0174"/>
    <w:p w:rsidR="00CB6AE6" w:rsidRPr="003D2B35" w:rsidRDefault="00CB6AE6" w:rsidP="002D0174">
      <w:r w:rsidRPr="003D2B35">
        <w:t>VENUE:</w:t>
      </w:r>
      <w:r w:rsidR="00A72C68" w:rsidRPr="003D2B35">
        <w:tab/>
      </w:r>
      <w:r w:rsidR="00287F63" w:rsidRPr="003D2B35">
        <w:tab/>
      </w:r>
      <w:r w:rsidR="00287F63" w:rsidRPr="003D2B35">
        <w:tab/>
      </w:r>
      <w:r w:rsidR="004E66DE" w:rsidRPr="003D2B35">
        <w:t>Utrecht Early Music Festival, Netherlands</w:t>
      </w:r>
    </w:p>
    <w:p w:rsidR="00CB6AE6" w:rsidRPr="003D2B35" w:rsidRDefault="00CB6AE6" w:rsidP="002D0174">
      <w:r w:rsidRPr="003D2B35">
        <w:t>PRESENTING</w:t>
      </w:r>
      <w:r w:rsidRPr="003D2B35">
        <w:rPr>
          <w:spacing w:val="-4"/>
        </w:rPr>
        <w:t xml:space="preserve"> </w:t>
      </w:r>
      <w:r w:rsidR="004F1F7A" w:rsidRPr="003D2B35">
        <w:t>COMPANY:</w:t>
      </w:r>
      <w:r w:rsidR="004F1F7A" w:rsidRPr="003D2B35">
        <w:tab/>
      </w:r>
      <w:r w:rsidRPr="003D2B35">
        <w:t>Les Arts Florissants</w:t>
      </w:r>
    </w:p>
    <w:p w:rsidR="00CB6AE6" w:rsidRPr="003D2B35" w:rsidRDefault="00CB6AE6" w:rsidP="002D0174"/>
    <w:p w:rsidR="00CB6AE6" w:rsidRPr="003D2B35" w:rsidRDefault="00CB6AE6" w:rsidP="002D0174">
      <w:r w:rsidRPr="003D2B35">
        <w:t>CAST:</w:t>
      </w:r>
    </w:p>
    <w:p w:rsidR="00E029A1" w:rsidRPr="003D2B35" w:rsidRDefault="00E029A1" w:rsidP="002D0174">
      <w:proofErr w:type="gramStart"/>
      <w:r w:rsidRPr="003D2B35">
        <w:t>soprano</w:t>
      </w:r>
      <w:proofErr w:type="gramEnd"/>
      <w:r w:rsidRPr="003D2B35">
        <w:tab/>
      </w:r>
      <w:r w:rsidR="00287F63" w:rsidRPr="003D2B35">
        <w:tab/>
      </w:r>
      <w:r w:rsidR="00287F63" w:rsidRPr="003D2B35">
        <w:tab/>
      </w:r>
      <w:r w:rsidR="00287F63" w:rsidRPr="003D2B35">
        <w:tab/>
      </w:r>
      <w:r w:rsidRPr="003D2B35">
        <w:t>Paulina Francisco</w:t>
      </w:r>
    </w:p>
    <w:p w:rsidR="00CB6AE6" w:rsidRPr="003D2B35" w:rsidRDefault="00E029A1" w:rsidP="002D0174">
      <w:proofErr w:type="gramStart"/>
      <w:r w:rsidRPr="003D2B35">
        <w:t>mezzo-soprano</w:t>
      </w:r>
      <w:proofErr w:type="gramEnd"/>
      <w:r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Georgia </w:t>
      </w:r>
      <w:proofErr w:type="spellStart"/>
      <w:r w:rsidRPr="003D2B35">
        <w:t>Burashko</w:t>
      </w:r>
      <w:proofErr w:type="spellEnd"/>
    </w:p>
    <w:p w:rsidR="00E029A1" w:rsidRPr="003D2B35" w:rsidRDefault="00E029A1" w:rsidP="002D0174">
      <w:proofErr w:type="gramStart"/>
      <w:r w:rsidRPr="003D2B35">
        <w:t>mezzo-soprano</w:t>
      </w:r>
      <w:proofErr w:type="gramEnd"/>
      <w:r w:rsidRPr="003D2B35">
        <w:tab/>
      </w:r>
      <w:r w:rsidR="00287F63" w:rsidRPr="003D2B35">
        <w:tab/>
      </w:r>
      <w:r w:rsidR="00287F63" w:rsidRPr="003D2B35">
        <w:tab/>
      </w:r>
      <w:r w:rsidRPr="003D2B35">
        <w:t>Rebecca Leggett</w:t>
      </w:r>
    </w:p>
    <w:p w:rsidR="00E029A1" w:rsidRPr="003D2B35" w:rsidRDefault="00E029A1" w:rsidP="002D0174">
      <w:proofErr w:type="gramStart"/>
      <w:r w:rsidRPr="003D2B35">
        <w:t>mezzo-soprano</w:t>
      </w:r>
      <w:proofErr w:type="gramEnd"/>
      <w:r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Juliette </w:t>
      </w:r>
      <w:proofErr w:type="spellStart"/>
      <w:r w:rsidRPr="003D2B35">
        <w:t>Mey</w:t>
      </w:r>
      <w:proofErr w:type="spellEnd"/>
    </w:p>
    <w:p w:rsidR="00E029A1" w:rsidRPr="003D2B35" w:rsidRDefault="00E029A1" w:rsidP="002D0174">
      <w:proofErr w:type="gramStart"/>
      <w:r w:rsidRPr="003D2B35">
        <w:t>tenor</w:t>
      </w:r>
      <w:proofErr w:type="gramEnd"/>
      <w:r w:rsidRPr="003D2B35">
        <w:tab/>
      </w:r>
      <w:r w:rsidR="00287F63"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Rodrigo </w:t>
      </w:r>
      <w:proofErr w:type="spellStart"/>
      <w:r w:rsidRPr="003D2B35">
        <w:t>Carreto</w:t>
      </w:r>
      <w:proofErr w:type="spellEnd"/>
    </w:p>
    <w:p w:rsidR="00E029A1" w:rsidRPr="003D2B35" w:rsidRDefault="00E029A1" w:rsidP="002D0174">
      <w:proofErr w:type="gramStart"/>
      <w:r w:rsidRPr="003D2B35">
        <w:t>tenor</w:t>
      </w:r>
      <w:proofErr w:type="gramEnd"/>
      <w:r w:rsidRPr="003D2B35">
        <w:tab/>
      </w:r>
      <w:r w:rsidR="00287F63" w:rsidRPr="003D2B35">
        <w:tab/>
      </w:r>
      <w:r w:rsidR="00287F63" w:rsidRPr="003D2B35">
        <w:tab/>
      </w:r>
      <w:r w:rsidR="00287F63" w:rsidRPr="003D2B35">
        <w:tab/>
      </w:r>
      <w:proofErr w:type="spellStart"/>
      <w:r w:rsidRPr="003D2B35">
        <w:t>Iljia</w:t>
      </w:r>
      <w:proofErr w:type="spellEnd"/>
      <w:r w:rsidRPr="003D2B35">
        <w:t xml:space="preserve"> </w:t>
      </w:r>
      <w:proofErr w:type="spellStart"/>
      <w:r w:rsidRPr="003D2B35">
        <w:t>Aksionov</w:t>
      </w:r>
      <w:proofErr w:type="spellEnd"/>
    </w:p>
    <w:p w:rsidR="00E029A1" w:rsidRPr="003D2B35" w:rsidRDefault="00E029A1" w:rsidP="002D0174">
      <w:proofErr w:type="gramStart"/>
      <w:r w:rsidRPr="003D2B35">
        <w:t>baritone</w:t>
      </w:r>
      <w:proofErr w:type="gramEnd"/>
      <w:r w:rsidRPr="003D2B35">
        <w:tab/>
      </w:r>
      <w:r w:rsidR="00287F63" w:rsidRPr="003D2B35">
        <w:tab/>
      </w:r>
      <w:r w:rsidR="00287F63" w:rsidRPr="003D2B35">
        <w:tab/>
      </w:r>
      <w:r w:rsidRPr="003D2B35">
        <w:t>Hugo Herman-Wilson</w:t>
      </w:r>
    </w:p>
    <w:p w:rsidR="00E029A1" w:rsidRPr="003D2B35" w:rsidRDefault="00E029A1" w:rsidP="002D0174">
      <w:proofErr w:type="gramStart"/>
      <w:r w:rsidRPr="003D2B35">
        <w:t>bass-baritone</w:t>
      </w:r>
      <w:proofErr w:type="gramEnd"/>
      <w:r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Benjamin </w:t>
      </w:r>
      <w:proofErr w:type="spellStart"/>
      <w:r w:rsidRPr="003D2B35">
        <w:t>Schilperoort</w:t>
      </w:r>
      <w:proofErr w:type="spellEnd"/>
    </w:p>
    <w:p w:rsidR="00E029A1" w:rsidRDefault="00E029A1" w:rsidP="002D0174"/>
    <w:p w:rsidR="003D2B35" w:rsidRPr="003D2B35" w:rsidRDefault="003D2B35" w:rsidP="002D0174"/>
    <w:p w:rsidR="00CB6AE6" w:rsidRPr="003D2B35" w:rsidRDefault="00CB6AE6" w:rsidP="002D0174">
      <w:r w:rsidRPr="003D2B35">
        <w:t>ENSEMBLE:</w:t>
      </w:r>
      <w:r w:rsidRPr="003D2B35">
        <w:tab/>
      </w:r>
      <w:r w:rsidR="00287F63" w:rsidRPr="003D2B35">
        <w:tab/>
      </w:r>
      <w:r w:rsidR="00287F63" w:rsidRPr="003D2B35">
        <w:tab/>
      </w:r>
      <w:r w:rsidRPr="003D2B35">
        <w:t>Les Arts Florissants</w:t>
      </w:r>
      <w:r w:rsidR="00E029A1" w:rsidRPr="003D2B35">
        <w:t xml:space="preserve">; Le </w:t>
      </w:r>
      <w:proofErr w:type="spellStart"/>
      <w:r w:rsidR="00E029A1" w:rsidRPr="003D2B35">
        <w:t>Jardin</w:t>
      </w:r>
      <w:proofErr w:type="spellEnd"/>
      <w:r w:rsidR="00E029A1" w:rsidRPr="003D2B35">
        <w:t xml:space="preserve"> des </w:t>
      </w:r>
      <w:proofErr w:type="spellStart"/>
      <w:r w:rsidR="00E029A1" w:rsidRPr="003D2B35">
        <w:t>Voix</w:t>
      </w:r>
      <w:proofErr w:type="spellEnd"/>
    </w:p>
    <w:p w:rsidR="00CB6AE6" w:rsidRPr="003D2B35" w:rsidRDefault="00CB6AE6" w:rsidP="002D0174">
      <w:r w:rsidRPr="003D2B35">
        <w:t>CONDUCTOR:</w:t>
      </w:r>
      <w:r w:rsidRPr="003D2B35">
        <w:tab/>
      </w:r>
      <w:r w:rsidR="00287F63" w:rsidRPr="003D2B35">
        <w:tab/>
      </w:r>
      <w:r w:rsidR="00287F63" w:rsidRPr="003D2B35">
        <w:tab/>
      </w:r>
      <w:r w:rsidR="009D7B6F" w:rsidRPr="003D2B35">
        <w:t>William Christie</w:t>
      </w:r>
    </w:p>
    <w:p w:rsidR="00CB6AE6" w:rsidRPr="003D2B35" w:rsidRDefault="00CB6AE6" w:rsidP="002D0174"/>
    <w:p w:rsidR="00121E39" w:rsidRPr="003D2B35" w:rsidRDefault="00CB6AE6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287F63" w:rsidRPr="003D2B35">
        <w:rPr>
          <w:b/>
        </w:rPr>
        <w:tab/>
      </w:r>
      <w:r w:rsidR="007316D3" w:rsidRPr="003D2B35">
        <w:rPr>
          <w:b/>
        </w:rPr>
        <w:t>2 hours</w:t>
      </w:r>
    </w:p>
    <w:p w:rsidR="003D2B35" w:rsidRDefault="00CB6AE6" w:rsidP="002D0174">
      <w:pPr>
        <w:rPr>
          <w:b/>
        </w:rPr>
      </w:pPr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0789" id="docshape2" o:spid="_x0000_s1026" style="position:absolute;margin-left:70.55pt;margin-top:17.25pt;width:470.9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IXOYax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lastRenderedPageBreak/>
        <w:t xml:space="preserve">PROGRAM #: </w:t>
      </w:r>
      <w:r w:rsidR="00287F63" w:rsidRPr="003D2B35">
        <w:rPr>
          <w:b/>
        </w:rPr>
        <w:tab/>
      </w:r>
      <w:r w:rsidR="00287F63" w:rsidRPr="003D2B35">
        <w:rPr>
          <w:b/>
        </w:rPr>
        <w:tab/>
      </w:r>
      <w:r w:rsidRPr="003D2B35">
        <w:rPr>
          <w:b/>
        </w:rPr>
        <w:t>OS 24-04</w:t>
      </w: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287F63" w:rsidRPr="003D2B35">
        <w:rPr>
          <w:b/>
        </w:rPr>
        <w:tab/>
      </w:r>
      <w:r w:rsidR="00287F63" w:rsidRPr="003D2B35">
        <w:rPr>
          <w:b/>
        </w:rPr>
        <w:tab/>
      </w:r>
      <w:r w:rsidR="00287F63" w:rsidRPr="003D2B35">
        <w:rPr>
          <w:b/>
        </w:rPr>
        <w:tab/>
      </w:r>
      <w:r w:rsidRPr="003D2B35">
        <w:rPr>
          <w:b/>
        </w:rPr>
        <w:t>July 6, 2024</w:t>
      </w:r>
    </w:p>
    <w:p w:rsidR="00CB6AE6" w:rsidRPr="003D2B35" w:rsidRDefault="00CB6AE6" w:rsidP="002D0174">
      <w:pPr>
        <w:rPr>
          <w:b/>
        </w:rPr>
      </w:pPr>
    </w:p>
    <w:p w:rsidR="00CB6AE6" w:rsidRPr="003D2B35" w:rsidRDefault="004F1F7A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287F63" w:rsidRPr="003D2B35">
        <w:rPr>
          <w:b/>
        </w:rPr>
        <w:tab/>
      </w:r>
      <w:r w:rsidR="00287F63" w:rsidRPr="003D2B35">
        <w:rPr>
          <w:b/>
        </w:rPr>
        <w:tab/>
      </w:r>
      <w:r w:rsidR="00CB6AE6" w:rsidRPr="003D2B35">
        <w:rPr>
          <w:b/>
        </w:rPr>
        <w:t>Don Giovanni</w:t>
      </w:r>
    </w:p>
    <w:p w:rsidR="00CB6AE6" w:rsidRPr="003D2B35" w:rsidRDefault="00CB6AE6" w:rsidP="002D0174"/>
    <w:p w:rsidR="00CB6AE6" w:rsidRPr="003D2B35" w:rsidRDefault="004F1F7A" w:rsidP="002D0174">
      <w:r w:rsidRPr="003D2B35">
        <w:t xml:space="preserve">COMPOSER: </w:t>
      </w:r>
      <w:r w:rsidRPr="003D2B35">
        <w:tab/>
      </w:r>
      <w:r w:rsidR="00287F63" w:rsidRPr="003D2B35">
        <w:tab/>
      </w:r>
      <w:r w:rsidR="00287F63" w:rsidRPr="003D2B35">
        <w:tab/>
      </w:r>
      <w:r w:rsidR="008D35A7" w:rsidRPr="003D2B35">
        <w:t>Wolfgang Amadeus Mozart</w:t>
      </w:r>
    </w:p>
    <w:p w:rsidR="00CB6AE6" w:rsidRPr="003D2B35" w:rsidRDefault="00CB6AE6" w:rsidP="002D0174">
      <w:r w:rsidRPr="003D2B35">
        <w:t>LIBRETTO:</w:t>
      </w:r>
      <w:r w:rsidR="00DF0539" w:rsidRPr="003D2B35">
        <w:tab/>
      </w:r>
      <w:r w:rsidR="00287F63" w:rsidRPr="003D2B35">
        <w:tab/>
      </w:r>
      <w:r w:rsidR="00287F63" w:rsidRPr="003D2B35">
        <w:tab/>
      </w:r>
      <w:r w:rsidR="004F1F7A" w:rsidRPr="003D2B35">
        <w:t>Lorenzo Da Ponte</w:t>
      </w:r>
      <w:r w:rsidRPr="003D2B35">
        <w:t xml:space="preserve">   </w:t>
      </w:r>
    </w:p>
    <w:p w:rsidR="00CB6AE6" w:rsidRPr="003D2B35" w:rsidRDefault="00CB6AE6" w:rsidP="002D0174"/>
    <w:p w:rsidR="00CB6AE6" w:rsidRPr="003D2B35" w:rsidRDefault="00CB6AE6" w:rsidP="002D0174">
      <w:r w:rsidRPr="003D2B35">
        <w:t>VENUE:</w:t>
      </w:r>
      <w:r w:rsidRPr="003D2B35">
        <w:tab/>
      </w:r>
      <w:r w:rsidR="00287F63" w:rsidRPr="003D2B35">
        <w:tab/>
      </w:r>
      <w:r w:rsidR="00287F63" w:rsidRPr="003D2B35">
        <w:tab/>
      </w:r>
      <w:proofErr w:type="spellStart"/>
      <w:r w:rsidR="004F1F7A" w:rsidRPr="003D2B35">
        <w:t>Opéra</w:t>
      </w:r>
      <w:proofErr w:type="spellEnd"/>
      <w:r w:rsidR="004F1F7A" w:rsidRPr="003D2B35">
        <w:t xml:space="preserve"> de Lille, France</w:t>
      </w:r>
      <w:r w:rsidRPr="003D2B35">
        <w:tab/>
      </w:r>
    </w:p>
    <w:p w:rsidR="00CB6AE6" w:rsidRPr="003D2B35" w:rsidRDefault="00CB6AE6" w:rsidP="002D0174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proofErr w:type="spellStart"/>
      <w:r w:rsidR="004F1F7A" w:rsidRPr="003D2B35">
        <w:t>Opéra</w:t>
      </w:r>
      <w:proofErr w:type="spellEnd"/>
      <w:r w:rsidR="004F1F7A" w:rsidRPr="003D2B35">
        <w:t xml:space="preserve"> de Lille</w:t>
      </w:r>
    </w:p>
    <w:p w:rsidR="00CB6AE6" w:rsidRPr="003D2B35" w:rsidRDefault="00CB6AE6" w:rsidP="002D0174"/>
    <w:p w:rsidR="00CB6AE6" w:rsidRPr="003D2B35" w:rsidRDefault="00CB6AE6" w:rsidP="002D0174">
      <w:r w:rsidRPr="003D2B35">
        <w:t>CAST:</w:t>
      </w:r>
    </w:p>
    <w:p w:rsidR="0089636B" w:rsidRPr="003D2B35" w:rsidRDefault="0089636B" w:rsidP="002D0174">
      <w:r w:rsidRPr="003D2B35">
        <w:t>Don Giovanni</w:t>
      </w:r>
      <w:r w:rsidRPr="003D2B35">
        <w:tab/>
      </w:r>
      <w:r w:rsidR="00287F63" w:rsidRPr="003D2B35">
        <w:tab/>
      </w:r>
      <w:r w:rsidR="00287F63" w:rsidRPr="003D2B35">
        <w:tab/>
      </w:r>
      <w:r w:rsidRPr="003D2B35">
        <w:t>Timothy Murray</w:t>
      </w:r>
    </w:p>
    <w:p w:rsidR="0089636B" w:rsidRPr="003D2B35" w:rsidRDefault="0089636B" w:rsidP="002D0174">
      <w:proofErr w:type="gramStart"/>
      <w:r w:rsidRPr="003D2B35">
        <w:t>Il</w:t>
      </w:r>
      <w:proofErr w:type="gramEnd"/>
      <w:r w:rsidRPr="003D2B35">
        <w:t xml:space="preserve"> </w:t>
      </w:r>
      <w:proofErr w:type="spellStart"/>
      <w:r w:rsidRPr="003D2B35">
        <w:t>Commendatore</w:t>
      </w:r>
      <w:proofErr w:type="spellEnd"/>
      <w:r w:rsidRPr="003D2B35">
        <w:tab/>
      </w:r>
      <w:r w:rsidR="00287F63" w:rsidRPr="003D2B35">
        <w:tab/>
      </w:r>
      <w:r w:rsidRPr="003D2B35">
        <w:t>James Platt</w:t>
      </w:r>
    </w:p>
    <w:p w:rsidR="0089636B" w:rsidRPr="003D2B35" w:rsidRDefault="0089636B" w:rsidP="002D0174">
      <w:r w:rsidRPr="003D2B35">
        <w:t>Donna Anna</w:t>
      </w:r>
      <w:r w:rsidRPr="003D2B35">
        <w:tab/>
      </w:r>
      <w:r w:rsidR="00287F63" w:rsidRPr="003D2B35">
        <w:tab/>
      </w:r>
      <w:r w:rsidR="00287F63" w:rsidRPr="003D2B35">
        <w:tab/>
      </w:r>
      <w:proofErr w:type="spellStart"/>
      <w:r w:rsidRPr="003D2B35">
        <w:t>Emőke</w:t>
      </w:r>
      <w:proofErr w:type="spellEnd"/>
      <w:r w:rsidRPr="003D2B35">
        <w:t xml:space="preserve"> </w:t>
      </w:r>
      <w:proofErr w:type="spellStart"/>
      <w:r w:rsidRPr="003D2B35">
        <w:t>Baráth</w:t>
      </w:r>
      <w:proofErr w:type="spellEnd"/>
    </w:p>
    <w:p w:rsidR="0089636B" w:rsidRPr="003D2B35" w:rsidRDefault="0089636B" w:rsidP="002D0174">
      <w:r w:rsidRPr="003D2B35">
        <w:t xml:space="preserve">Don </w:t>
      </w:r>
      <w:proofErr w:type="spellStart"/>
      <w:r w:rsidRPr="003D2B35">
        <w:t>Ottavio</w:t>
      </w:r>
      <w:proofErr w:type="spellEnd"/>
      <w:r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Eric </w:t>
      </w:r>
      <w:proofErr w:type="spellStart"/>
      <w:r w:rsidRPr="003D2B35">
        <w:t>Ferring</w:t>
      </w:r>
      <w:proofErr w:type="spellEnd"/>
    </w:p>
    <w:p w:rsidR="0089636B" w:rsidRPr="003D2B35" w:rsidRDefault="0089636B" w:rsidP="002D0174">
      <w:r w:rsidRPr="003D2B35">
        <w:t>Donna Elvira</w:t>
      </w:r>
      <w:r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Chiara </w:t>
      </w:r>
      <w:proofErr w:type="spellStart"/>
      <w:r w:rsidRPr="003D2B35">
        <w:t>Skerath</w:t>
      </w:r>
      <w:proofErr w:type="spellEnd"/>
    </w:p>
    <w:p w:rsidR="0089636B" w:rsidRPr="003D2B35" w:rsidRDefault="0089636B" w:rsidP="002D0174">
      <w:proofErr w:type="spellStart"/>
      <w:r w:rsidRPr="003D2B35">
        <w:t>Leporello</w:t>
      </w:r>
      <w:proofErr w:type="spellEnd"/>
      <w:r w:rsidRPr="003D2B35">
        <w:tab/>
      </w:r>
      <w:r w:rsidR="00287F63" w:rsidRPr="003D2B35">
        <w:tab/>
      </w:r>
      <w:r w:rsidR="00287F63" w:rsidRPr="003D2B35">
        <w:tab/>
      </w:r>
      <w:proofErr w:type="spellStart"/>
      <w:r w:rsidRPr="003D2B35">
        <w:t>Vladyslav</w:t>
      </w:r>
      <w:proofErr w:type="spellEnd"/>
      <w:r w:rsidRPr="003D2B35">
        <w:t xml:space="preserve"> </w:t>
      </w:r>
      <w:proofErr w:type="spellStart"/>
      <w:r w:rsidRPr="003D2B35">
        <w:t>Buialskyi</w:t>
      </w:r>
      <w:proofErr w:type="spellEnd"/>
    </w:p>
    <w:p w:rsidR="0089636B" w:rsidRPr="003D2B35" w:rsidRDefault="0089636B" w:rsidP="002D0174">
      <w:proofErr w:type="spellStart"/>
      <w:r w:rsidRPr="003D2B35">
        <w:t>Masetto</w:t>
      </w:r>
      <w:proofErr w:type="spellEnd"/>
      <w:r w:rsidRPr="003D2B35">
        <w:tab/>
        <w:t xml:space="preserve">Sergio </w:t>
      </w:r>
      <w:r w:rsidR="00287F63"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Villegas </w:t>
      </w:r>
      <w:proofErr w:type="spellStart"/>
      <w:r w:rsidRPr="003D2B35">
        <w:t>Galvain</w:t>
      </w:r>
      <w:proofErr w:type="spellEnd"/>
    </w:p>
    <w:p w:rsidR="00CB6AE6" w:rsidRPr="003D2B35" w:rsidRDefault="0089636B" w:rsidP="002D0174">
      <w:proofErr w:type="spellStart"/>
      <w:r w:rsidRPr="003D2B35">
        <w:t>Zerlina</w:t>
      </w:r>
      <w:proofErr w:type="spellEnd"/>
      <w:r w:rsidRPr="003D2B35">
        <w:tab/>
      </w:r>
      <w:r w:rsidR="00287F63" w:rsidRPr="003D2B35">
        <w:tab/>
      </w:r>
      <w:r w:rsidR="00287F63" w:rsidRPr="003D2B35">
        <w:tab/>
      </w:r>
      <w:r w:rsidR="00287F63" w:rsidRPr="003D2B35">
        <w:tab/>
      </w:r>
      <w:r w:rsidRPr="003D2B35">
        <w:t>Marie Lys</w:t>
      </w:r>
    </w:p>
    <w:p w:rsidR="0089636B" w:rsidRPr="003D2B35" w:rsidRDefault="0089636B" w:rsidP="002D0174"/>
    <w:p w:rsidR="00CB6AE6" w:rsidRPr="003D2B35" w:rsidRDefault="00CB6AE6" w:rsidP="002D0174">
      <w:r w:rsidRPr="003D2B35">
        <w:t>ENSEMBLE:</w:t>
      </w:r>
      <w:r w:rsidRPr="003D2B35">
        <w:tab/>
      </w:r>
      <w:r w:rsidR="00287F63" w:rsidRPr="003D2B35">
        <w:tab/>
      </w:r>
      <w:r w:rsidR="00287F63" w:rsidRPr="003D2B35">
        <w:tab/>
      </w:r>
      <w:r w:rsidR="00333965" w:rsidRPr="003D2B35">
        <w:t xml:space="preserve">Lille Opera Chorus, Le Concert </w:t>
      </w:r>
      <w:proofErr w:type="spellStart"/>
      <w:r w:rsidR="00333965" w:rsidRPr="003D2B35">
        <w:t>d'Astrée</w:t>
      </w:r>
      <w:proofErr w:type="spellEnd"/>
    </w:p>
    <w:p w:rsidR="00CB6AE6" w:rsidRPr="003D2B35" w:rsidRDefault="00CB6AE6" w:rsidP="002D0174">
      <w:r w:rsidRPr="003D2B35">
        <w:t>CONDUCTOR:</w:t>
      </w:r>
      <w:r w:rsidRPr="003D2B35">
        <w:tab/>
      </w:r>
      <w:r w:rsidR="00287F63" w:rsidRPr="003D2B35">
        <w:tab/>
      </w:r>
      <w:r w:rsidR="00287F63" w:rsidRPr="003D2B35">
        <w:tab/>
      </w:r>
      <w:r w:rsidRPr="003D2B35">
        <w:t xml:space="preserve">Emmanuelle </w:t>
      </w:r>
      <w:proofErr w:type="spellStart"/>
      <w:r w:rsidRPr="003D2B35">
        <w:t>Haïm</w:t>
      </w:r>
      <w:proofErr w:type="spellEnd"/>
    </w:p>
    <w:p w:rsidR="00CB6AE6" w:rsidRDefault="00CB6AE6" w:rsidP="002D0174"/>
    <w:p w:rsidR="003D2B35" w:rsidRPr="003D2B35" w:rsidRDefault="003D2B35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287F63" w:rsidRPr="003D2B35">
        <w:rPr>
          <w:b/>
        </w:rPr>
        <w:tab/>
      </w:r>
      <w:r w:rsidR="00BD36F0" w:rsidRPr="003D2B35">
        <w:rPr>
          <w:b/>
        </w:rPr>
        <w:t>2 hours, 57 minutes</w:t>
      </w:r>
    </w:p>
    <w:p w:rsidR="00CB6AE6" w:rsidRPr="003D2B35" w:rsidRDefault="00CB6AE6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4308A" id="docshape2" o:spid="_x0000_s1026" style="position:absolute;margin-left:70.55pt;margin-top:17.25pt;width:470.9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IQClxZ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/>
    <w:p w:rsidR="00CB6AE6" w:rsidRPr="003D2B35" w:rsidRDefault="00196C8F" w:rsidP="002D0174">
      <w:pPr>
        <w:rPr>
          <w:b/>
        </w:rPr>
      </w:pPr>
      <w:r w:rsidRPr="003D2B35">
        <w:rPr>
          <w:b/>
        </w:rPr>
        <w:t>PROGRAM #: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  <w:r w:rsidR="00CB6AE6" w:rsidRPr="003D2B35">
        <w:rPr>
          <w:b/>
        </w:rPr>
        <w:t>OS 24-05</w:t>
      </w: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196C8F" w:rsidRPr="003D2B35">
        <w:rPr>
          <w:b/>
        </w:rPr>
        <w:tab/>
      </w:r>
      <w:r w:rsidR="00196C8F" w:rsidRPr="003D2B35">
        <w:rPr>
          <w:b/>
        </w:rPr>
        <w:tab/>
      </w:r>
      <w:r w:rsidR="00196C8F" w:rsidRPr="003D2B35">
        <w:rPr>
          <w:b/>
        </w:rPr>
        <w:tab/>
        <w:t>J</w:t>
      </w:r>
      <w:r w:rsidRPr="003D2B35">
        <w:rPr>
          <w:b/>
        </w:rPr>
        <w:t>uly 13, 2024</w:t>
      </w:r>
    </w:p>
    <w:p w:rsidR="00CB6AE6" w:rsidRPr="003D2B35" w:rsidRDefault="00CB6AE6" w:rsidP="002D0174">
      <w:pPr>
        <w:rPr>
          <w:b/>
        </w:rPr>
      </w:pPr>
    </w:p>
    <w:p w:rsidR="00CB6AE6" w:rsidRPr="003D2B35" w:rsidRDefault="004F1F7A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196C8F" w:rsidRPr="003D2B35">
        <w:rPr>
          <w:b/>
        </w:rPr>
        <w:tab/>
      </w:r>
      <w:r w:rsidR="00196C8F" w:rsidRPr="003D2B35">
        <w:rPr>
          <w:b/>
        </w:rPr>
        <w:tab/>
      </w:r>
      <w:r w:rsidR="00CB6AE6" w:rsidRPr="003D2B35">
        <w:rPr>
          <w:b/>
        </w:rPr>
        <w:t>Das Rheingold</w:t>
      </w:r>
    </w:p>
    <w:p w:rsidR="00CB6AE6" w:rsidRPr="003D2B35" w:rsidRDefault="00CB6AE6" w:rsidP="002D0174"/>
    <w:p w:rsidR="00CB6AE6" w:rsidRPr="003D2B35" w:rsidRDefault="008D35A7" w:rsidP="002D0174">
      <w:r w:rsidRPr="003D2B35">
        <w:t xml:space="preserve">COMPOSER: </w:t>
      </w:r>
      <w:r w:rsidRPr="003D2B35">
        <w:tab/>
      </w:r>
      <w:r w:rsidR="00BB25EE" w:rsidRPr="003D2B35">
        <w:tab/>
      </w:r>
      <w:r w:rsidR="00BB25EE" w:rsidRPr="003D2B35">
        <w:tab/>
      </w:r>
      <w:r w:rsidRPr="003D2B35">
        <w:t>Richard Wagner</w:t>
      </w:r>
    </w:p>
    <w:p w:rsidR="00CB6AE6" w:rsidRPr="003D2B35" w:rsidRDefault="00CB6AE6" w:rsidP="002D0174">
      <w:r w:rsidRPr="003D2B35">
        <w:t>LIBRETTO:</w:t>
      </w:r>
      <w:r w:rsidRPr="003D2B35">
        <w:tab/>
      </w:r>
      <w:r w:rsidR="00BB25EE" w:rsidRPr="003D2B35">
        <w:tab/>
      </w:r>
      <w:r w:rsidR="00BB25EE" w:rsidRPr="003D2B35">
        <w:tab/>
      </w:r>
      <w:r w:rsidR="00FC3EDC" w:rsidRPr="003D2B35">
        <w:t xml:space="preserve">Richard Wagner </w:t>
      </w:r>
    </w:p>
    <w:p w:rsidR="00CB6AE6" w:rsidRPr="003D2B35" w:rsidRDefault="00CB6AE6" w:rsidP="002D0174"/>
    <w:p w:rsidR="004E5B92" w:rsidRPr="003D2B35" w:rsidRDefault="00CB6AE6" w:rsidP="002D0174">
      <w:r w:rsidRPr="003D2B35">
        <w:t>VENUE:</w:t>
      </w:r>
      <w:r w:rsidR="00AD09D3" w:rsidRPr="003D2B35">
        <w:tab/>
      </w:r>
      <w:r w:rsidR="00BB25EE" w:rsidRPr="003D2B35">
        <w:tab/>
      </w:r>
      <w:r w:rsidR="00BB25EE" w:rsidRPr="003D2B35">
        <w:tab/>
      </w:r>
      <w:r w:rsidR="004E5B92" w:rsidRPr="003D2B35">
        <w:t>Royal Opera House, Covent Garden</w:t>
      </w:r>
    </w:p>
    <w:p w:rsidR="00CB6AE6" w:rsidRPr="003D2B35" w:rsidRDefault="00CB6AE6" w:rsidP="002D0174">
      <w:r w:rsidRPr="003D2B35">
        <w:t>PRESENTING</w:t>
      </w:r>
      <w:r w:rsidRPr="003D2B35">
        <w:rPr>
          <w:spacing w:val="-4"/>
        </w:rPr>
        <w:t xml:space="preserve"> </w:t>
      </w:r>
      <w:r w:rsidR="00BB25EE" w:rsidRPr="003D2B35">
        <w:t>COMPANY:</w:t>
      </w:r>
      <w:r w:rsidR="00BB25EE" w:rsidRPr="003D2B35">
        <w:tab/>
      </w:r>
      <w:r w:rsidR="00333965" w:rsidRPr="003D2B35">
        <w:t>Royal Opera</w:t>
      </w:r>
    </w:p>
    <w:p w:rsidR="00CB6AE6" w:rsidRPr="003D2B35" w:rsidRDefault="00CB6AE6" w:rsidP="002D0174"/>
    <w:p w:rsidR="00CB6AE6" w:rsidRPr="003D2B35" w:rsidRDefault="00CB6AE6" w:rsidP="002D0174">
      <w:r w:rsidRPr="003D2B35">
        <w:t>CAST:</w:t>
      </w:r>
    </w:p>
    <w:p w:rsidR="00CB6AE6" w:rsidRPr="003D2B35" w:rsidRDefault="00AD09D3" w:rsidP="002D0174">
      <w:r w:rsidRPr="003D2B35">
        <w:t>Wotan</w:t>
      </w:r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r w:rsidRPr="003D2B35">
        <w:t xml:space="preserve">Christopher </w:t>
      </w:r>
      <w:proofErr w:type="spellStart"/>
      <w:r w:rsidRPr="003D2B35">
        <w:t>Maltman</w:t>
      </w:r>
      <w:proofErr w:type="spellEnd"/>
    </w:p>
    <w:p w:rsidR="00AD09D3" w:rsidRPr="003D2B35" w:rsidRDefault="00AD09D3" w:rsidP="002D0174">
      <w:proofErr w:type="spellStart"/>
      <w:r w:rsidRPr="003D2B35">
        <w:t>Alberich</w:t>
      </w:r>
      <w:proofErr w:type="spellEnd"/>
      <w:r w:rsidRPr="003D2B35">
        <w:tab/>
      </w:r>
      <w:r w:rsidR="00BB25EE" w:rsidRPr="003D2B35">
        <w:tab/>
      </w:r>
      <w:r w:rsidR="00BB25EE" w:rsidRPr="003D2B35">
        <w:tab/>
      </w:r>
      <w:r w:rsidRPr="003D2B35">
        <w:t>Christopher Purves</w:t>
      </w:r>
    </w:p>
    <w:p w:rsidR="00AD09D3" w:rsidRPr="003D2B35" w:rsidRDefault="00AD09D3" w:rsidP="002D0174">
      <w:r w:rsidRPr="003D2B35">
        <w:t>Loge</w:t>
      </w:r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r w:rsidRPr="003D2B35">
        <w:t xml:space="preserve">Sean </w:t>
      </w:r>
      <w:proofErr w:type="spellStart"/>
      <w:r w:rsidRPr="003D2B35">
        <w:t>Panikkar</w:t>
      </w:r>
      <w:proofErr w:type="spellEnd"/>
    </w:p>
    <w:p w:rsidR="00AD09D3" w:rsidRPr="003D2B35" w:rsidRDefault="00AD09D3" w:rsidP="002D0174">
      <w:proofErr w:type="spellStart"/>
      <w:r w:rsidRPr="003D2B35">
        <w:t>Fricka</w:t>
      </w:r>
      <w:proofErr w:type="spellEnd"/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r w:rsidRPr="003D2B35">
        <w:t xml:space="preserve">Marina </w:t>
      </w:r>
      <w:proofErr w:type="spellStart"/>
      <w:r w:rsidRPr="003D2B35">
        <w:t>Prudenskaya</w:t>
      </w:r>
      <w:proofErr w:type="spellEnd"/>
    </w:p>
    <w:p w:rsidR="00AD09D3" w:rsidRPr="003D2B35" w:rsidRDefault="00AD09D3" w:rsidP="002D0174">
      <w:r w:rsidRPr="003D2B35">
        <w:t>Freia</w:t>
      </w:r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proofErr w:type="spellStart"/>
      <w:r w:rsidRPr="003D2B35">
        <w:t>Kiandra</w:t>
      </w:r>
      <w:proofErr w:type="spellEnd"/>
      <w:r w:rsidRPr="003D2B35">
        <w:t xml:space="preserve"> </w:t>
      </w:r>
      <w:proofErr w:type="spellStart"/>
      <w:r w:rsidRPr="003D2B35">
        <w:t>Howarth</w:t>
      </w:r>
      <w:proofErr w:type="spellEnd"/>
    </w:p>
    <w:p w:rsidR="00AD09D3" w:rsidRPr="003D2B35" w:rsidRDefault="00AD09D3" w:rsidP="002D0174">
      <w:proofErr w:type="spellStart"/>
      <w:r w:rsidRPr="003D2B35">
        <w:t>Erda</w:t>
      </w:r>
      <w:proofErr w:type="spellEnd"/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proofErr w:type="spellStart"/>
      <w:r w:rsidRPr="003D2B35">
        <w:t>Wiebke</w:t>
      </w:r>
      <w:proofErr w:type="spellEnd"/>
      <w:r w:rsidRPr="003D2B35">
        <w:t xml:space="preserve"> </w:t>
      </w:r>
      <w:proofErr w:type="spellStart"/>
      <w:r w:rsidRPr="003D2B35">
        <w:t>Lehmkuhl</w:t>
      </w:r>
      <w:proofErr w:type="spellEnd"/>
    </w:p>
    <w:p w:rsidR="00AD09D3" w:rsidRPr="003D2B35" w:rsidRDefault="00AD09D3" w:rsidP="002D0174">
      <w:r w:rsidRPr="003D2B35">
        <w:t>Donner</w:t>
      </w:r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r w:rsidRPr="003D2B35">
        <w:t xml:space="preserve">Kostas </w:t>
      </w:r>
      <w:proofErr w:type="spellStart"/>
      <w:r w:rsidRPr="003D2B35">
        <w:t>Smoriginas</w:t>
      </w:r>
      <w:proofErr w:type="spellEnd"/>
    </w:p>
    <w:p w:rsidR="00AD09D3" w:rsidRPr="003D2B35" w:rsidRDefault="00AD09D3" w:rsidP="002D0174">
      <w:proofErr w:type="spellStart"/>
      <w:r w:rsidRPr="003D2B35">
        <w:t>Froh</w:t>
      </w:r>
      <w:proofErr w:type="spellEnd"/>
      <w:r w:rsidRPr="003D2B35">
        <w:t xml:space="preserve"> </w:t>
      </w:r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r w:rsidRPr="003D2B35">
        <w:t>Rodrick Dixon</w:t>
      </w:r>
    </w:p>
    <w:p w:rsidR="00AD09D3" w:rsidRPr="003D2B35" w:rsidRDefault="00AD09D3" w:rsidP="002D0174">
      <w:r w:rsidRPr="003D2B35">
        <w:t>Mime</w:t>
      </w:r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r w:rsidRPr="003D2B35">
        <w:t>Brenton Ryan</w:t>
      </w:r>
    </w:p>
    <w:p w:rsidR="00AD09D3" w:rsidRPr="003D2B35" w:rsidRDefault="00AD09D3" w:rsidP="002D0174">
      <w:proofErr w:type="spellStart"/>
      <w:r w:rsidRPr="003D2B35">
        <w:t>Fasolt</w:t>
      </w:r>
      <w:proofErr w:type="spellEnd"/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r w:rsidRPr="003D2B35">
        <w:t>In-Sung Sim</w:t>
      </w:r>
    </w:p>
    <w:p w:rsidR="00AD09D3" w:rsidRPr="003D2B35" w:rsidRDefault="00AD09D3" w:rsidP="002D0174">
      <w:r w:rsidRPr="003D2B35">
        <w:t>Fafner</w:t>
      </w:r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proofErr w:type="spellStart"/>
      <w:r w:rsidRPr="003D2B35">
        <w:t>Soloman</w:t>
      </w:r>
      <w:proofErr w:type="spellEnd"/>
      <w:r w:rsidRPr="003D2B35">
        <w:t xml:space="preserve"> Howard</w:t>
      </w:r>
    </w:p>
    <w:p w:rsidR="00AD09D3" w:rsidRPr="003D2B35" w:rsidRDefault="00AD09D3" w:rsidP="002D0174">
      <w:proofErr w:type="spellStart"/>
      <w:r w:rsidRPr="003D2B35">
        <w:t>Woglinde</w:t>
      </w:r>
      <w:proofErr w:type="spellEnd"/>
      <w:r w:rsidRPr="003D2B35">
        <w:tab/>
      </w:r>
      <w:r w:rsidR="00BB25EE" w:rsidRPr="003D2B35">
        <w:tab/>
      </w:r>
      <w:r w:rsidR="00BB25EE" w:rsidRPr="003D2B35">
        <w:tab/>
      </w:r>
      <w:r w:rsidRPr="003D2B35">
        <w:t xml:space="preserve">Katharina </w:t>
      </w:r>
      <w:proofErr w:type="spellStart"/>
      <w:r w:rsidRPr="003D2B35">
        <w:t>Konradi</w:t>
      </w:r>
      <w:proofErr w:type="spellEnd"/>
    </w:p>
    <w:p w:rsidR="00AD09D3" w:rsidRPr="003D2B35" w:rsidRDefault="00AD09D3" w:rsidP="002D0174">
      <w:proofErr w:type="spellStart"/>
      <w:r w:rsidRPr="003D2B35">
        <w:t>Wellgunde</w:t>
      </w:r>
      <w:proofErr w:type="spellEnd"/>
      <w:r w:rsidRPr="003D2B35">
        <w:tab/>
      </w:r>
      <w:r w:rsidR="00BB25EE" w:rsidRPr="003D2B35">
        <w:tab/>
      </w:r>
      <w:r w:rsidR="00BB25EE" w:rsidRPr="003D2B35">
        <w:tab/>
      </w:r>
      <w:r w:rsidRPr="003D2B35">
        <w:t>Niamh O'Sullivan</w:t>
      </w:r>
    </w:p>
    <w:p w:rsidR="00AD09D3" w:rsidRPr="003D2B35" w:rsidRDefault="00AD09D3" w:rsidP="002D0174">
      <w:proofErr w:type="spellStart"/>
      <w:r w:rsidRPr="003D2B35">
        <w:t>Flosshilde</w:t>
      </w:r>
      <w:proofErr w:type="spellEnd"/>
      <w:r w:rsidRPr="003D2B35">
        <w:tab/>
      </w:r>
      <w:r w:rsidR="00BB25EE" w:rsidRPr="003D2B35">
        <w:tab/>
      </w:r>
      <w:r w:rsidR="00BB25EE" w:rsidRPr="003D2B35">
        <w:tab/>
      </w:r>
      <w:proofErr w:type="spellStart"/>
      <w:r w:rsidRPr="003D2B35">
        <w:t>Marvic</w:t>
      </w:r>
      <w:proofErr w:type="spellEnd"/>
      <w:r w:rsidRPr="003D2B35">
        <w:t xml:space="preserve"> </w:t>
      </w:r>
      <w:proofErr w:type="spellStart"/>
      <w:r w:rsidRPr="003D2B35">
        <w:t>Monreal</w:t>
      </w:r>
      <w:proofErr w:type="spellEnd"/>
    </w:p>
    <w:p w:rsidR="00AD09D3" w:rsidRPr="003D2B35" w:rsidRDefault="00AD09D3" w:rsidP="002D0174">
      <w:pPr>
        <w:rPr>
          <w:highlight w:val="yellow"/>
        </w:rPr>
      </w:pPr>
    </w:p>
    <w:p w:rsidR="00CB6AE6" w:rsidRPr="003D2B35" w:rsidRDefault="00CB6AE6" w:rsidP="002D0174">
      <w:r w:rsidRPr="003D2B35">
        <w:t>ENSEMBLE:</w:t>
      </w:r>
      <w:r w:rsidRPr="003D2B35">
        <w:tab/>
      </w:r>
      <w:r w:rsidR="00BB25EE" w:rsidRPr="003D2B35">
        <w:tab/>
      </w:r>
      <w:r w:rsidR="00BB25EE" w:rsidRPr="003D2B35">
        <w:tab/>
      </w:r>
      <w:r w:rsidR="00333965" w:rsidRPr="003D2B35">
        <w:t xml:space="preserve">Orchestra and Chorus of the Royal Opera House, Covent Garden </w:t>
      </w:r>
      <w:r w:rsidRPr="003D2B35">
        <w:t>CONDUCTOR:</w:t>
      </w:r>
      <w:r w:rsidRPr="003D2B35">
        <w:tab/>
      </w:r>
      <w:r w:rsidR="00BB25EE" w:rsidRPr="003D2B35">
        <w:tab/>
      </w:r>
      <w:r w:rsidR="00BB25EE" w:rsidRPr="003D2B35">
        <w:tab/>
      </w:r>
      <w:r w:rsidRPr="003D2B35">
        <w:t xml:space="preserve">Sir Antonio </w:t>
      </w:r>
      <w:proofErr w:type="spellStart"/>
      <w:r w:rsidRPr="003D2B35">
        <w:t>Pappano</w:t>
      </w:r>
      <w:proofErr w:type="spellEnd"/>
    </w:p>
    <w:p w:rsidR="00CB6AE6" w:rsidRDefault="00CB6AE6" w:rsidP="002D0174"/>
    <w:p w:rsidR="003D2B35" w:rsidRPr="003D2B35" w:rsidRDefault="003D2B35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BB25EE" w:rsidRPr="003D2B35">
        <w:rPr>
          <w:b/>
        </w:rPr>
        <w:tab/>
      </w:r>
      <w:r w:rsidR="00BD36F0" w:rsidRPr="003D2B35">
        <w:rPr>
          <w:b/>
        </w:rPr>
        <w:t>2 hours, 43 minutes</w:t>
      </w:r>
    </w:p>
    <w:p w:rsidR="00CB6AE6" w:rsidRPr="003D2B35" w:rsidRDefault="00CB6AE6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1702" id="docshape2" o:spid="_x0000_s1026" style="position:absolute;margin-left:70.55pt;margin-top:17.25pt;width:470.9pt;height:1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Oa1PrJ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PROGRAM #: </w:t>
      </w:r>
      <w:r w:rsidR="00BB25EE" w:rsidRPr="003D2B35">
        <w:rPr>
          <w:b/>
        </w:rPr>
        <w:tab/>
      </w:r>
      <w:r w:rsidR="00BB25EE" w:rsidRPr="003D2B35">
        <w:rPr>
          <w:b/>
        </w:rPr>
        <w:tab/>
      </w:r>
      <w:r w:rsidRPr="003D2B35">
        <w:rPr>
          <w:b/>
        </w:rPr>
        <w:t>OS 24-06</w:t>
      </w: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BB25EE" w:rsidRPr="003D2B35">
        <w:rPr>
          <w:b/>
        </w:rPr>
        <w:tab/>
      </w:r>
      <w:r w:rsidR="00BB25EE" w:rsidRPr="003D2B35">
        <w:rPr>
          <w:b/>
        </w:rPr>
        <w:tab/>
      </w:r>
      <w:r w:rsidR="00BB25EE" w:rsidRPr="003D2B35">
        <w:rPr>
          <w:b/>
        </w:rPr>
        <w:tab/>
      </w:r>
      <w:r w:rsidRPr="003D2B35">
        <w:rPr>
          <w:b/>
        </w:rPr>
        <w:t>July 20, 2024</w:t>
      </w:r>
    </w:p>
    <w:p w:rsidR="00CB6AE6" w:rsidRPr="003D2B35" w:rsidRDefault="00CB6AE6" w:rsidP="002D0174">
      <w:pPr>
        <w:rPr>
          <w:b/>
        </w:rPr>
      </w:pP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BB25EE" w:rsidRPr="003D2B35">
        <w:rPr>
          <w:b/>
        </w:rPr>
        <w:tab/>
      </w:r>
      <w:r w:rsidR="00BB25EE" w:rsidRPr="003D2B35">
        <w:rPr>
          <w:b/>
        </w:rPr>
        <w:tab/>
      </w:r>
      <w:r w:rsidR="00DE6D0E" w:rsidRPr="003D2B35">
        <w:rPr>
          <w:b/>
        </w:rPr>
        <w:t>Elektra</w:t>
      </w:r>
    </w:p>
    <w:p w:rsidR="00CB6AE6" w:rsidRPr="003D2B35" w:rsidRDefault="00CB6AE6" w:rsidP="002D0174"/>
    <w:p w:rsidR="00CB6AE6" w:rsidRPr="003D2B35" w:rsidRDefault="00CB6AE6" w:rsidP="002D0174">
      <w:r w:rsidRPr="003D2B35">
        <w:t xml:space="preserve">COMPOSER: </w:t>
      </w:r>
      <w:r w:rsidRPr="003D2B35">
        <w:tab/>
      </w:r>
      <w:r w:rsidR="00BB25EE" w:rsidRPr="003D2B35">
        <w:tab/>
      </w:r>
      <w:r w:rsidR="00BB25EE" w:rsidRPr="003D2B35">
        <w:tab/>
      </w:r>
      <w:r w:rsidR="008D35A7" w:rsidRPr="003D2B35">
        <w:t xml:space="preserve">Richard </w:t>
      </w:r>
      <w:r w:rsidR="00DE6D0E" w:rsidRPr="003D2B35">
        <w:t>Strauss</w:t>
      </w:r>
    </w:p>
    <w:p w:rsidR="00CB6AE6" w:rsidRPr="003D2B35" w:rsidRDefault="00CB6AE6" w:rsidP="002D0174">
      <w:r w:rsidRPr="003D2B35">
        <w:t>LIBRETTO:</w:t>
      </w:r>
      <w:r w:rsidR="00D871B3" w:rsidRPr="003D2B35">
        <w:tab/>
      </w:r>
      <w:r w:rsidR="00BB25EE" w:rsidRPr="003D2B35">
        <w:tab/>
      </w:r>
      <w:r w:rsidR="00BB25EE" w:rsidRPr="003D2B35">
        <w:tab/>
      </w:r>
      <w:r w:rsidR="00D871B3" w:rsidRPr="003D2B35">
        <w:t>Hugo von Hofmannsthal</w:t>
      </w:r>
      <w:r w:rsidRPr="003D2B35">
        <w:tab/>
        <w:t xml:space="preserve">   </w:t>
      </w:r>
    </w:p>
    <w:p w:rsidR="00CB6AE6" w:rsidRPr="003D2B35" w:rsidRDefault="00CB6AE6" w:rsidP="002D0174"/>
    <w:p w:rsidR="00121B45" w:rsidRPr="003D2B35" w:rsidRDefault="00CB6AE6" w:rsidP="002D0174">
      <w:r w:rsidRPr="003D2B35">
        <w:t>VENUE:</w:t>
      </w:r>
      <w:r w:rsidRPr="003D2B35">
        <w:tab/>
      </w:r>
      <w:r w:rsidR="00BB25EE" w:rsidRPr="003D2B35">
        <w:tab/>
      </w:r>
      <w:r w:rsidR="00BB25EE" w:rsidRPr="003D2B35">
        <w:tab/>
      </w:r>
      <w:r w:rsidR="004E5B92" w:rsidRPr="003D2B35">
        <w:t>Royal Opera House Covet Garden</w:t>
      </w:r>
    </w:p>
    <w:p w:rsidR="00CB6AE6" w:rsidRPr="003D2B35" w:rsidRDefault="00CB6AE6" w:rsidP="002D0174">
      <w:r w:rsidRPr="003D2B35">
        <w:t>PRESENTING</w:t>
      </w:r>
      <w:r w:rsidRPr="003D2B35">
        <w:rPr>
          <w:spacing w:val="-4"/>
        </w:rPr>
        <w:t xml:space="preserve"> </w:t>
      </w:r>
      <w:r w:rsidR="00BB25EE" w:rsidRPr="003D2B35">
        <w:t>COMPANY:</w:t>
      </w:r>
      <w:r w:rsidR="00BB25EE" w:rsidRPr="003D2B35">
        <w:tab/>
      </w:r>
      <w:r w:rsidR="00121B45" w:rsidRPr="003D2B35">
        <w:t>Royal Opera</w:t>
      </w:r>
    </w:p>
    <w:p w:rsidR="00CB6AE6" w:rsidRPr="003D2B35" w:rsidRDefault="00CB6AE6" w:rsidP="002D0174"/>
    <w:p w:rsidR="00CB6AE6" w:rsidRPr="003D2B35" w:rsidRDefault="00CB6AE6" w:rsidP="002D0174">
      <w:r w:rsidRPr="003D2B35">
        <w:t>CAST:</w:t>
      </w:r>
    </w:p>
    <w:p w:rsidR="0049256B" w:rsidRPr="003D2B35" w:rsidRDefault="0049256B" w:rsidP="002D0174">
      <w:r w:rsidRPr="003D2B35">
        <w:t xml:space="preserve">Elektra </w:t>
      </w:r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proofErr w:type="spellStart"/>
      <w:r w:rsidRPr="003D2B35">
        <w:t>Aušrinė</w:t>
      </w:r>
      <w:proofErr w:type="spellEnd"/>
      <w:r w:rsidRPr="003D2B35">
        <w:t xml:space="preserve"> </w:t>
      </w:r>
      <w:proofErr w:type="spellStart"/>
      <w:r w:rsidRPr="003D2B35">
        <w:t>Stundytė</w:t>
      </w:r>
      <w:proofErr w:type="spellEnd"/>
    </w:p>
    <w:p w:rsidR="0049256B" w:rsidRPr="003D2B35" w:rsidRDefault="0049256B" w:rsidP="002D0174">
      <w:proofErr w:type="spellStart"/>
      <w:r w:rsidRPr="003D2B35">
        <w:t>Chrysothemis</w:t>
      </w:r>
      <w:proofErr w:type="spellEnd"/>
      <w:r w:rsidRPr="003D2B35">
        <w:t xml:space="preserve"> </w:t>
      </w:r>
      <w:r w:rsidRPr="003D2B35">
        <w:tab/>
      </w:r>
      <w:r w:rsidR="00BB25EE" w:rsidRPr="003D2B35">
        <w:tab/>
      </w:r>
      <w:r w:rsidR="00BB25EE" w:rsidRPr="003D2B35">
        <w:tab/>
      </w:r>
      <w:r w:rsidRPr="003D2B35">
        <w:t xml:space="preserve">Sara </w:t>
      </w:r>
      <w:proofErr w:type="spellStart"/>
      <w:r w:rsidRPr="003D2B35">
        <w:t>Jakubiak</w:t>
      </w:r>
      <w:proofErr w:type="spellEnd"/>
    </w:p>
    <w:p w:rsidR="0049256B" w:rsidRPr="003D2B35" w:rsidRDefault="00C74C45" w:rsidP="002D0174">
      <w:proofErr w:type="spellStart"/>
      <w:r w:rsidRPr="003D2B35">
        <w:t>Klytämnestra</w:t>
      </w:r>
      <w:proofErr w:type="spellEnd"/>
      <w:r w:rsidR="0049256B" w:rsidRPr="003D2B35">
        <w:tab/>
      </w:r>
      <w:r w:rsidR="00BB25EE" w:rsidRPr="003D2B35">
        <w:tab/>
      </w:r>
      <w:r w:rsidR="00BB25EE" w:rsidRPr="003D2B35">
        <w:tab/>
      </w:r>
      <w:proofErr w:type="spellStart"/>
      <w:r w:rsidR="0049256B" w:rsidRPr="003D2B35">
        <w:t>Karita</w:t>
      </w:r>
      <w:proofErr w:type="spellEnd"/>
      <w:r w:rsidR="0049256B" w:rsidRPr="003D2B35">
        <w:t xml:space="preserve"> </w:t>
      </w:r>
      <w:proofErr w:type="spellStart"/>
      <w:r w:rsidR="0049256B" w:rsidRPr="003D2B35">
        <w:t>Mattila</w:t>
      </w:r>
      <w:proofErr w:type="spellEnd"/>
    </w:p>
    <w:p w:rsidR="0049256B" w:rsidRPr="003D2B35" w:rsidRDefault="0049256B" w:rsidP="002D0174">
      <w:proofErr w:type="spellStart"/>
      <w:r w:rsidRPr="003D2B35">
        <w:t>Orest</w:t>
      </w:r>
      <w:proofErr w:type="spellEnd"/>
      <w:r w:rsidRPr="003D2B35">
        <w:t xml:space="preserve"> </w:t>
      </w:r>
      <w:r w:rsidRPr="003D2B35">
        <w:tab/>
      </w:r>
      <w:r w:rsidR="00BB25EE" w:rsidRPr="003D2B35">
        <w:tab/>
      </w:r>
      <w:r w:rsidR="00BB25EE" w:rsidRPr="003D2B35">
        <w:tab/>
      </w:r>
      <w:r w:rsidR="00BB25EE" w:rsidRPr="003D2B35">
        <w:tab/>
      </w:r>
      <w:proofErr w:type="spellStart"/>
      <w:proofErr w:type="gramStart"/>
      <w:r w:rsidRPr="003D2B35">
        <w:t>Łukasz</w:t>
      </w:r>
      <w:proofErr w:type="spellEnd"/>
      <w:proofErr w:type="gramEnd"/>
      <w:r w:rsidRPr="003D2B35">
        <w:t xml:space="preserve"> </w:t>
      </w:r>
      <w:proofErr w:type="spellStart"/>
      <w:r w:rsidRPr="003D2B35">
        <w:t>Goliński</w:t>
      </w:r>
      <w:proofErr w:type="spellEnd"/>
    </w:p>
    <w:p w:rsidR="0049256B" w:rsidRPr="003D2B35" w:rsidRDefault="0049256B" w:rsidP="002D0174">
      <w:proofErr w:type="spellStart"/>
      <w:r w:rsidRPr="003D2B35">
        <w:t>Aegisth</w:t>
      </w:r>
      <w:proofErr w:type="spellEnd"/>
      <w:r w:rsidRPr="003D2B35">
        <w:t xml:space="preserve">  </w:t>
      </w:r>
      <w:r w:rsidRPr="003D2B35">
        <w:tab/>
      </w:r>
      <w:r w:rsidR="00BB25EE" w:rsidRPr="003D2B35">
        <w:tab/>
      </w:r>
      <w:r w:rsidR="00BB25EE" w:rsidRPr="003D2B35">
        <w:tab/>
      </w:r>
      <w:r w:rsidR="008B2604" w:rsidRPr="003D2B35">
        <w:t>Charles Workman</w:t>
      </w:r>
    </w:p>
    <w:p w:rsidR="0049256B" w:rsidRPr="003D2B35" w:rsidRDefault="0049256B" w:rsidP="002D0174">
      <w:proofErr w:type="spellStart"/>
      <w:r w:rsidRPr="003D2B35">
        <w:t>Orest's</w:t>
      </w:r>
      <w:proofErr w:type="spellEnd"/>
      <w:r w:rsidRPr="003D2B35">
        <w:t xml:space="preserve"> tutor </w:t>
      </w:r>
      <w:r w:rsidRPr="003D2B35">
        <w:tab/>
      </w:r>
      <w:r w:rsidR="00BB25EE" w:rsidRPr="003D2B35">
        <w:tab/>
      </w:r>
      <w:r w:rsidR="00BB25EE" w:rsidRPr="003D2B35">
        <w:tab/>
      </w:r>
      <w:r w:rsidR="008B2604" w:rsidRPr="003D2B35">
        <w:t xml:space="preserve">Michael </w:t>
      </w:r>
      <w:proofErr w:type="spellStart"/>
      <w:r w:rsidR="008B2604" w:rsidRPr="003D2B35">
        <w:t>Mofidian</w:t>
      </w:r>
      <w:proofErr w:type="spellEnd"/>
    </w:p>
    <w:p w:rsidR="0049256B" w:rsidRPr="003D2B35" w:rsidRDefault="0049256B" w:rsidP="002D0174">
      <w:r w:rsidRPr="003D2B35">
        <w:t xml:space="preserve">First maid </w:t>
      </w:r>
      <w:r w:rsidRPr="003D2B35">
        <w:tab/>
      </w:r>
      <w:r w:rsidR="00BB25EE" w:rsidRPr="003D2B35">
        <w:tab/>
      </w:r>
      <w:r w:rsidR="00BB25EE" w:rsidRPr="003D2B35">
        <w:tab/>
      </w:r>
      <w:proofErr w:type="spellStart"/>
      <w:r w:rsidR="008B2604" w:rsidRPr="003D2B35">
        <w:t>Noa</w:t>
      </w:r>
      <w:proofErr w:type="spellEnd"/>
      <w:r w:rsidR="008B2604" w:rsidRPr="003D2B35">
        <w:t xml:space="preserve"> </w:t>
      </w:r>
      <w:proofErr w:type="spellStart"/>
      <w:r w:rsidR="008B2604" w:rsidRPr="003D2B35">
        <w:t>Beinart</w:t>
      </w:r>
      <w:proofErr w:type="spellEnd"/>
    </w:p>
    <w:p w:rsidR="0049256B" w:rsidRPr="003D2B35" w:rsidRDefault="0049256B" w:rsidP="002D0174">
      <w:r w:rsidRPr="003D2B35">
        <w:t xml:space="preserve">Second maid </w:t>
      </w:r>
      <w:r w:rsidRPr="003D2B35">
        <w:tab/>
      </w:r>
      <w:r w:rsidR="00BB25EE" w:rsidRPr="003D2B35">
        <w:tab/>
      </w:r>
      <w:r w:rsidR="00BB25EE" w:rsidRPr="003D2B35">
        <w:tab/>
      </w:r>
      <w:proofErr w:type="spellStart"/>
      <w:r w:rsidR="008B2604" w:rsidRPr="003D2B35">
        <w:t>Veena</w:t>
      </w:r>
      <w:proofErr w:type="spellEnd"/>
      <w:r w:rsidR="008B2604" w:rsidRPr="003D2B35">
        <w:t xml:space="preserve"> </w:t>
      </w:r>
      <w:proofErr w:type="spellStart"/>
      <w:r w:rsidR="008B2604" w:rsidRPr="003D2B35">
        <w:t>Akama-Makia</w:t>
      </w:r>
      <w:proofErr w:type="spellEnd"/>
    </w:p>
    <w:p w:rsidR="0049256B" w:rsidRPr="003D2B35" w:rsidRDefault="0049256B" w:rsidP="002D0174">
      <w:r w:rsidRPr="003D2B35">
        <w:t xml:space="preserve">Third maid </w:t>
      </w:r>
      <w:r w:rsidRPr="003D2B35">
        <w:tab/>
      </w:r>
      <w:r w:rsidR="00BB25EE" w:rsidRPr="003D2B35">
        <w:tab/>
      </w:r>
      <w:r w:rsidR="00BB25EE" w:rsidRPr="003D2B35">
        <w:tab/>
      </w:r>
      <w:proofErr w:type="spellStart"/>
      <w:r w:rsidR="008B2604" w:rsidRPr="003D2B35">
        <w:t>Gabrielė</w:t>
      </w:r>
      <w:proofErr w:type="spellEnd"/>
      <w:r w:rsidR="008B2604" w:rsidRPr="003D2B35">
        <w:t xml:space="preserve"> </w:t>
      </w:r>
      <w:proofErr w:type="spellStart"/>
      <w:r w:rsidR="008B2604" w:rsidRPr="003D2B35">
        <w:t>Kupšytė</w:t>
      </w:r>
      <w:proofErr w:type="spellEnd"/>
    </w:p>
    <w:p w:rsidR="0049256B" w:rsidRPr="003D2B35" w:rsidRDefault="0049256B" w:rsidP="002D0174">
      <w:r w:rsidRPr="003D2B35">
        <w:t xml:space="preserve">Fourth maid </w:t>
      </w:r>
      <w:r w:rsidRPr="003D2B35">
        <w:tab/>
      </w:r>
      <w:r w:rsidR="00BB25EE" w:rsidRPr="003D2B35">
        <w:tab/>
      </w:r>
      <w:r w:rsidR="00BB25EE" w:rsidRPr="003D2B35">
        <w:tab/>
      </w:r>
      <w:r w:rsidR="008B2604" w:rsidRPr="003D2B35">
        <w:t>Ella Taylor</w:t>
      </w:r>
    </w:p>
    <w:p w:rsidR="0049256B" w:rsidRPr="003D2B35" w:rsidRDefault="0049256B" w:rsidP="002D0174">
      <w:r w:rsidRPr="003D2B35">
        <w:t xml:space="preserve">Fifth maid  </w:t>
      </w:r>
      <w:r w:rsidRPr="003D2B35">
        <w:tab/>
      </w:r>
      <w:r w:rsidR="00BB25EE" w:rsidRPr="003D2B35">
        <w:tab/>
      </w:r>
      <w:r w:rsidR="00BB25EE" w:rsidRPr="003D2B35">
        <w:tab/>
      </w:r>
      <w:r w:rsidR="008B2604" w:rsidRPr="003D2B35">
        <w:t xml:space="preserve">Valentina </w:t>
      </w:r>
      <w:proofErr w:type="spellStart"/>
      <w:r w:rsidR="008B2604" w:rsidRPr="003D2B35">
        <w:t>Puskás</w:t>
      </w:r>
      <w:proofErr w:type="spellEnd"/>
    </w:p>
    <w:p w:rsidR="0049256B" w:rsidRPr="003D2B35" w:rsidRDefault="0049256B" w:rsidP="002D0174">
      <w:r w:rsidRPr="003D2B35">
        <w:t xml:space="preserve">An overseer </w:t>
      </w:r>
      <w:r w:rsidRPr="003D2B35">
        <w:tab/>
      </w:r>
      <w:r w:rsidR="00BB25EE" w:rsidRPr="003D2B35">
        <w:tab/>
      </w:r>
      <w:r w:rsidR="00BB25EE" w:rsidRPr="003D2B35">
        <w:tab/>
      </w:r>
      <w:r w:rsidR="008B2604" w:rsidRPr="003D2B35">
        <w:t xml:space="preserve">Lee </w:t>
      </w:r>
      <w:proofErr w:type="spellStart"/>
      <w:r w:rsidR="008B2604" w:rsidRPr="003D2B35">
        <w:t>Bisset</w:t>
      </w:r>
      <w:proofErr w:type="spellEnd"/>
    </w:p>
    <w:p w:rsidR="0049256B" w:rsidRPr="003D2B35" w:rsidRDefault="0049256B" w:rsidP="002D0174">
      <w:r w:rsidRPr="003D2B35">
        <w:t xml:space="preserve">A young servant </w:t>
      </w:r>
      <w:r w:rsidRPr="003D2B35">
        <w:tab/>
      </w:r>
      <w:r w:rsidR="00BB25EE" w:rsidRPr="003D2B35">
        <w:tab/>
      </w:r>
      <w:r w:rsidR="008B2604" w:rsidRPr="003D2B35">
        <w:t>Michael Gibson</w:t>
      </w:r>
    </w:p>
    <w:p w:rsidR="0049256B" w:rsidRPr="003D2B35" w:rsidRDefault="0049256B" w:rsidP="002D0174">
      <w:r w:rsidRPr="003D2B35">
        <w:t xml:space="preserve">An old servant </w:t>
      </w:r>
      <w:r w:rsidRPr="003D2B35">
        <w:tab/>
      </w:r>
      <w:r w:rsidR="00BB25EE" w:rsidRPr="003D2B35">
        <w:tab/>
      </w:r>
      <w:r w:rsidR="00BB25EE" w:rsidRPr="003D2B35">
        <w:tab/>
      </w:r>
      <w:r w:rsidR="008B2604" w:rsidRPr="003D2B35">
        <w:t>Jeremy White</w:t>
      </w:r>
    </w:p>
    <w:p w:rsidR="0049256B" w:rsidRPr="003D2B35" w:rsidRDefault="0049256B" w:rsidP="002D0174">
      <w:r w:rsidRPr="003D2B35">
        <w:t xml:space="preserve">Confidante </w:t>
      </w:r>
      <w:r w:rsidRPr="003D2B35">
        <w:tab/>
      </w:r>
      <w:r w:rsidR="00BB25EE" w:rsidRPr="003D2B35">
        <w:tab/>
      </w:r>
      <w:r w:rsidR="00BB25EE" w:rsidRPr="003D2B35">
        <w:tab/>
      </w:r>
      <w:r w:rsidR="008B2604" w:rsidRPr="003D2B35">
        <w:t xml:space="preserve">Marianne </w:t>
      </w:r>
      <w:proofErr w:type="spellStart"/>
      <w:r w:rsidR="008B2604" w:rsidRPr="003D2B35">
        <w:t>Cotterill</w:t>
      </w:r>
      <w:proofErr w:type="spellEnd"/>
    </w:p>
    <w:p w:rsidR="00CB6AE6" w:rsidRPr="003D2B35" w:rsidRDefault="0049256B" w:rsidP="002D0174">
      <w:r w:rsidRPr="003D2B35">
        <w:t xml:space="preserve">Trainbearer </w:t>
      </w:r>
      <w:r w:rsidRPr="003D2B35">
        <w:tab/>
      </w:r>
      <w:r w:rsidR="00BB25EE" w:rsidRPr="003D2B35">
        <w:tab/>
      </w:r>
      <w:r w:rsidR="00BB25EE" w:rsidRPr="003D2B35">
        <w:tab/>
      </w:r>
      <w:r w:rsidR="008B2604" w:rsidRPr="003D2B35">
        <w:t>Amanda Baldwin</w:t>
      </w:r>
    </w:p>
    <w:p w:rsidR="00684151" w:rsidRPr="003D2B35" w:rsidRDefault="00684151" w:rsidP="002D0174"/>
    <w:p w:rsidR="00121B45" w:rsidRPr="003D2B35" w:rsidRDefault="00CB6AE6" w:rsidP="00121B45">
      <w:pPr>
        <w:ind w:left="2880" w:hanging="2880"/>
      </w:pPr>
      <w:r w:rsidRPr="003D2B35">
        <w:t>ENSEMBLE:</w:t>
      </w:r>
      <w:r w:rsidRPr="003D2B35">
        <w:tab/>
      </w:r>
      <w:r w:rsidR="00121B45" w:rsidRPr="003D2B35">
        <w:t>Orchestra and Chorus of the Royal Opera House, Covent Garden</w:t>
      </w:r>
    </w:p>
    <w:p w:rsidR="00CB6AE6" w:rsidRPr="003D2B35" w:rsidRDefault="00CB6AE6" w:rsidP="002D0174">
      <w:r w:rsidRPr="003D2B35">
        <w:t>CONDUCTOR:</w:t>
      </w:r>
      <w:r w:rsidRPr="003D2B35">
        <w:tab/>
      </w:r>
      <w:r w:rsidR="00BB25EE" w:rsidRPr="003D2B35">
        <w:tab/>
      </w:r>
      <w:r w:rsidR="00BB25EE" w:rsidRPr="003D2B35">
        <w:tab/>
      </w:r>
      <w:r w:rsidRPr="003D2B35">
        <w:t xml:space="preserve">Sir Antonio </w:t>
      </w:r>
      <w:proofErr w:type="spellStart"/>
      <w:r w:rsidRPr="003D2B35">
        <w:t>Pappano</w:t>
      </w:r>
      <w:proofErr w:type="spellEnd"/>
    </w:p>
    <w:p w:rsidR="00CB6AE6" w:rsidRPr="003D2B35" w:rsidRDefault="00CB6AE6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BB25EE" w:rsidRPr="003D2B35">
        <w:rPr>
          <w:b/>
        </w:rPr>
        <w:tab/>
      </w:r>
      <w:r w:rsidR="00BD36F0" w:rsidRPr="003D2B35">
        <w:rPr>
          <w:b/>
        </w:rPr>
        <w:t>1 hour, 56 minutes</w:t>
      </w:r>
    </w:p>
    <w:p w:rsidR="00CB6AE6" w:rsidRPr="003D2B35" w:rsidRDefault="00CB6AE6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6C7BF" id="docshape2" o:spid="_x0000_s1026" style="position:absolute;margin-left:70.55pt;margin-top:17.25pt;width:470.9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MZQ/QJ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/>
    <w:p w:rsidR="003D2B35" w:rsidRDefault="003D2B35" w:rsidP="002D0174">
      <w:pPr>
        <w:rPr>
          <w:b/>
        </w:rPr>
      </w:pPr>
    </w:p>
    <w:p w:rsidR="003D2B35" w:rsidRDefault="003D2B35" w:rsidP="002D0174">
      <w:pPr>
        <w:rPr>
          <w:b/>
        </w:rPr>
      </w:pPr>
    </w:p>
    <w:p w:rsidR="003D2B35" w:rsidRDefault="003D2B35" w:rsidP="002D0174">
      <w:pPr>
        <w:rPr>
          <w:b/>
        </w:rPr>
      </w:pP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PROGRAM #: </w:t>
      </w:r>
      <w:r w:rsidR="00297906" w:rsidRPr="003D2B35">
        <w:rPr>
          <w:b/>
        </w:rPr>
        <w:tab/>
      </w:r>
      <w:r w:rsidR="00297906" w:rsidRPr="003D2B35">
        <w:rPr>
          <w:b/>
        </w:rPr>
        <w:tab/>
      </w:r>
      <w:r w:rsidRPr="003D2B35">
        <w:rPr>
          <w:b/>
        </w:rPr>
        <w:t>OS 24-07</w:t>
      </w: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297906" w:rsidRPr="003D2B35">
        <w:rPr>
          <w:b/>
        </w:rPr>
        <w:tab/>
      </w:r>
      <w:r w:rsidR="00297906" w:rsidRPr="003D2B35">
        <w:rPr>
          <w:b/>
        </w:rPr>
        <w:tab/>
      </w:r>
      <w:r w:rsidR="00297906" w:rsidRPr="003D2B35">
        <w:rPr>
          <w:b/>
        </w:rPr>
        <w:tab/>
      </w:r>
      <w:r w:rsidRPr="003D2B35">
        <w:rPr>
          <w:b/>
        </w:rPr>
        <w:t>July 27, 2024</w:t>
      </w:r>
    </w:p>
    <w:p w:rsidR="00DE6D0E" w:rsidRPr="003D2B35" w:rsidRDefault="00DE6D0E" w:rsidP="002D0174">
      <w:pPr>
        <w:rPr>
          <w:b/>
        </w:rPr>
      </w:pPr>
    </w:p>
    <w:p w:rsidR="00DE6D0E" w:rsidRPr="003D2B35" w:rsidRDefault="00DE6D0E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297906" w:rsidRPr="003D2B35">
        <w:rPr>
          <w:b/>
        </w:rPr>
        <w:tab/>
      </w:r>
      <w:r w:rsidR="00297906" w:rsidRPr="003D2B35">
        <w:rPr>
          <w:b/>
        </w:rPr>
        <w:tab/>
      </w:r>
      <w:proofErr w:type="spellStart"/>
      <w:r w:rsidRPr="003D2B35">
        <w:rPr>
          <w:b/>
        </w:rPr>
        <w:t>Médée</w:t>
      </w:r>
      <w:proofErr w:type="spellEnd"/>
    </w:p>
    <w:p w:rsidR="00DE6D0E" w:rsidRPr="003D2B35" w:rsidRDefault="00DE6D0E" w:rsidP="002D0174"/>
    <w:p w:rsidR="00DE6D0E" w:rsidRPr="003D2B35" w:rsidRDefault="00DE6D0E" w:rsidP="002D0174">
      <w:r w:rsidRPr="003D2B35">
        <w:t xml:space="preserve">COMPOSER: </w:t>
      </w:r>
      <w:r w:rsidRPr="003D2B35">
        <w:tab/>
      </w:r>
      <w:r w:rsidR="00297906" w:rsidRPr="003D2B35">
        <w:tab/>
      </w:r>
      <w:r w:rsidR="00297906" w:rsidRPr="003D2B35">
        <w:tab/>
      </w:r>
      <w:r w:rsidR="008D35A7" w:rsidRPr="003D2B35">
        <w:t xml:space="preserve">Marc-Antoine </w:t>
      </w:r>
      <w:proofErr w:type="spellStart"/>
      <w:r w:rsidR="008D35A7" w:rsidRPr="003D2B35">
        <w:t>Charpentier</w:t>
      </w:r>
      <w:proofErr w:type="spellEnd"/>
    </w:p>
    <w:p w:rsidR="00DE6D0E" w:rsidRPr="003D2B35" w:rsidRDefault="00DE6D0E" w:rsidP="002D0174">
      <w:r w:rsidRPr="003D2B35">
        <w:t>LIBRETTO:</w:t>
      </w:r>
      <w:r w:rsidR="002D0174" w:rsidRPr="003D2B35">
        <w:tab/>
      </w:r>
      <w:r w:rsidR="00297906" w:rsidRPr="003D2B35">
        <w:tab/>
      </w:r>
      <w:r w:rsidR="00297906" w:rsidRPr="003D2B35">
        <w:tab/>
      </w:r>
      <w:r w:rsidR="002D0174" w:rsidRPr="003D2B35">
        <w:t>Thomas Corneille</w:t>
      </w:r>
      <w:r w:rsidRPr="003D2B35">
        <w:tab/>
        <w:t xml:space="preserve">   </w:t>
      </w:r>
    </w:p>
    <w:p w:rsidR="00DE6D0E" w:rsidRPr="003D2B35" w:rsidRDefault="00DE6D0E" w:rsidP="002D0174"/>
    <w:p w:rsidR="00DE6D0E" w:rsidRPr="003D2B35" w:rsidRDefault="00DE6D0E" w:rsidP="002D0174">
      <w:r w:rsidRPr="003D2B35">
        <w:t>VENUE:</w:t>
      </w:r>
      <w:r w:rsidRPr="003D2B35">
        <w:tab/>
      </w:r>
      <w:r w:rsidRPr="003D2B35">
        <w:tab/>
      </w:r>
      <w:r w:rsidR="00297906" w:rsidRPr="003D2B35">
        <w:tab/>
      </w:r>
      <w:proofErr w:type="spellStart"/>
      <w:r w:rsidR="00BE5317" w:rsidRPr="003D2B35">
        <w:t>Opéra</w:t>
      </w:r>
      <w:proofErr w:type="spellEnd"/>
      <w:r w:rsidR="00BE5317" w:rsidRPr="003D2B35">
        <w:t xml:space="preserve"> </w:t>
      </w:r>
      <w:proofErr w:type="spellStart"/>
      <w:r w:rsidR="00BE5317" w:rsidRPr="003D2B35">
        <w:t>Garnier</w:t>
      </w:r>
      <w:proofErr w:type="spellEnd"/>
      <w:r w:rsidR="00BE5317" w:rsidRPr="003D2B35">
        <w:t>, Paris</w:t>
      </w:r>
    </w:p>
    <w:p w:rsidR="00DE6D0E" w:rsidRPr="003D2B35" w:rsidRDefault="00DE6D0E" w:rsidP="002D0174">
      <w:r w:rsidRPr="003D2B35">
        <w:t>PRESENTING</w:t>
      </w:r>
      <w:r w:rsidRPr="003D2B35">
        <w:rPr>
          <w:spacing w:val="-4"/>
        </w:rPr>
        <w:t xml:space="preserve"> </w:t>
      </w:r>
      <w:r w:rsidR="00297906" w:rsidRPr="003D2B35">
        <w:t>COMPANY:</w:t>
      </w:r>
      <w:r w:rsidR="00297906" w:rsidRPr="003D2B35">
        <w:tab/>
      </w:r>
      <w:proofErr w:type="spellStart"/>
      <w:r w:rsidR="00BE5317" w:rsidRPr="003D2B35">
        <w:t>Opéra</w:t>
      </w:r>
      <w:proofErr w:type="spellEnd"/>
      <w:r w:rsidR="00BE5317" w:rsidRPr="003D2B35">
        <w:t xml:space="preserve"> de Paris</w:t>
      </w:r>
    </w:p>
    <w:p w:rsidR="00FD385F" w:rsidRPr="003D2B35" w:rsidRDefault="00FD385F" w:rsidP="002D0174"/>
    <w:p w:rsidR="00DE6D0E" w:rsidRPr="003D2B35" w:rsidRDefault="00DE6D0E" w:rsidP="002D0174">
      <w:r w:rsidRPr="003D2B35">
        <w:t>CAST:</w:t>
      </w:r>
    </w:p>
    <w:p w:rsidR="002D0174" w:rsidRPr="003D2B35" w:rsidRDefault="00297906" w:rsidP="002D0174">
      <w:proofErr w:type="spellStart"/>
      <w:r w:rsidRPr="003D2B35">
        <w:t>Médée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r w:rsidR="002D0174" w:rsidRPr="003D2B35">
        <w:t xml:space="preserve">Lea </w:t>
      </w:r>
      <w:proofErr w:type="spellStart"/>
      <w:r w:rsidR="002D0174" w:rsidRPr="003D2B35">
        <w:t>Desandre</w:t>
      </w:r>
      <w:proofErr w:type="spellEnd"/>
    </w:p>
    <w:p w:rsidR="002D0174" w:rsidRPr="003D2B35" w:rsidRDefault="00297906" w:rsidP="002D0174">
      <w:r w:rsidRPr="003D2B35">
        <w:t>Jason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="002D0174" w:rsidRPr="003D2B35">
        <w:t>Reinoud</w:t>
      </w:r>
      <w:proofErr w:type="spellEnd"/>
      <w:r w:rsidR="002D0174" w:rsidRPr="003D2B35">
        <w:t xml:space="preserve"> Van </w:t>
      </w:r>
      <w:proofErr w:type="spellStart"/>
      <w:r w:rsidR="002D0174" w:rsidRPr="003D2B35">
        <w:t>Mechelen</w:t>
      </w:r>
      <w:proofErr w:type="spellEnd"/>
    </w:p>
    <w:p w:rsidR="002D0174" w:rsidRPr="003D2B35" w:rsidRDefault="00297906" w:rsidP="002D0174">
      <w:proofErr w:type="spellStart"/>
      <w:r w:rsidRPr="003D2B35">
        <w:t>Créon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r w:rsidR="002D0174" w:rsidRPr="003D2B35">
        <w:t xml:space="preserve">Laurent </w:t>
      </w:r>
      <w:proofErr w:type="spellStart"/>
      <w:r w:rsidR="002D0174" w:rsidRPr="003D2B35">
        <w:t>Naouri</w:t>
      </w:r>
      <w:proofErr w:type="spellEnd"/>
    </w:p>
    <w:p w:rsidR="002D0174" w:rsidRPr="003D2B35" w:rsidRDefault="00297906" w:rsidP="002D0174">
      <w:proofErr w:type="spellStart"/>
      <w:r w:rsidRPr="003D2B35">
        <w:t>Créuse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r w:rsidR="002D0174" w:rsidRPr="003D2B35">
        <w:t xml:space="preserve">Ana Vieira </w:t>
      </w:r>
      <w:proofErr w:type="spellStart"/>
      <w:r w:rsidR="002D0174" w:rsidRPr="003D2B35">
        <w:t>Leite</w:t>
      </w:r>
      <w:proofErr w:type="spellEnd"/>
    </w:p>
    <w:p w:rsidR="002D0174" w:rsidRPr="003D2B35" w:rsidRDefault="00297906" w:rsidP="002D0174">
      <w:proofErr w:type="spellStart"/>
      <w:r w:rsidRPr="003D2B35">
        <w:t>Oronte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r w:rsidR="002D0174" w:rsidRPr="003D2B35">
        <w:t xml:space="preserve">Gordon </w:t>
      </w:r>
      <w:proofErr w:type="spellStart"/>
      <w:r w:rsidR="002D0174" w:rsidRPr="003D2B35">
        <w:t>Bintner</w:t>
      </w:r>
      <w:proofErr w:type="spellEnd"/>
    </w:p>
    <w:p w:rsidR="002D0174" w:rsidRPr="003D2B35" w:rsidRDefault="002D0174" w:rsidP="002D0174">
      <w:proofErr w:type="spellStart"/>
      <w:r w:rsidRPr="003D2B35">
        <w:t>Nérine</w:t>
      </w:r>
      <w:proofErr w:type="spellEnd"/>
      <w:r w:rsidR="00297906" w:rsidRPr="003D2B35">
        <w:tab/>
      </w:r>
      <w:r w:rsidR="00297906" w:rsidRPr="003D2B35">
        <w:tab/>
      </w:r>
      <w:r w:rsidR="00297906" w:rsidRPr="003D2B35">
        <w:tab/>
      </w:r>
      <w:r w:rsidR="00297906" w:rsidRPr="003D2B35">
        <w:tab/>
      </w:r>
      <w:r w:rsidRPr="003D2B35">
        <w:t xml:space="preserve">Emmanuelle de </w:t>
      </w:r>
      <w:proofErr w:type="spellStart"/>
      <w:r w:rsidRPr="003D2B35">
        <w:t>Negri</w:t>
      </w:r>
      <w:proofErr w:type="spellEnd"/>
    </w:p>
    <w:p w:rsidR="002D0174" w:rsidRPr="003D2B35" w:rsidRDefault="002D0174" w:rsidP="002D0174">
      <w:proofErr w:type="spellStart"/>
      <w:r w:rsidRPr="003D2B35">
        <w:t>Cléone</w:t>
      </w:r>
      <w:proofErr w:type="spellEnd"/>
      <w:r w:rsidR="00297906" w:rsidRPr="003D2B35">
        <w:tab/>
      </w:r>
      <w:r w:rsidR="00297906" w:rsidRPr="003D2B35">
        <w:tab/>
      </w:r>
      <w:r w:rsidR="00297906" w:rsidRPr="003D2B35">
        <w:tab/>
      </w:r>
      <w:r w:rsidR="00297906" w:rsidRPr="003D2B35">
        <w:tab/>
      </w:r>
      <w:proofErr w:type="spellStart"/>
      <w:r w:rsidRPr="003D2B35">
        <w:t>Elodie</w:t>
      </w:r>
      <w:proofErr w:type="spellEnd"/>
      <w:r w:rsidRPr="003D2B35">
        <w:t xml:space="preserve"> </w:t>
      </w:r>
      <w:proofErr w:type="spellStart"/>
      <w:r w:rsidRPr="003D2B35">
        <w:t>Fonnard</w:t>
      </w:r>
      <w:proofErr w:type="spellEnd"/>
    </w:p>
    <w:p w:rsidR="002D0174" w:rsidRPr="003D2B35" w:rsidRDefault="002D0174" w:rsidP="002D0174">
      <w:proofErr w:type="spellStart"/>
      <w:r w:rsidRPr="003D2B35">
        <w:t>Arcas</w:t>
      </w:r>
      <w:proofErr w:type="spellEnd"/>
      <w:r w:rsidR="00297906" w:rsidRPr="003D2B35">
        <w:tab/>
      </w:r>
      <w:r w:rsidR="00297906" w:rsidRPr="003D2B35">
        <w:tab/>
      </w:r>
      <w:r w:rsidR="00297906" w:rsidRPr="003D2B35">
        <w:tab/>
      </w:r>
      <w:r w:rsidR="00297906" w:rsidRPr="003D2B35">
        <w:tab/>
      </w:r>
      <w:r w:rsidRPr="003D2B35">
        <w:t xml:space="preserve">Lisandro </w:t>
      </w:r>
      <w:proofErr w:type="spellStart"/>
      <w:r w:rsidRPr="003D2B35">
        <w:t>Abadie</w:t>
      </w:r>
      <w:proofErr w:type="spellEnd"/>
    </w:p>
    <w:p w:rsidR="00BE5317" w:rsidRPr="003D2B35" w:rsidRDefault="002D0174" w:rsidP="002D0174">
      <w:r w:rsidRPr="003D2B35">
        <w:t>Amour (Love)</w:t>
      </w:r>
      <w:r w:rsidR="00297906" w:rsidRPr="003D2B35">
        <w:tab/>
      </w:r>
      <w:r w:rsidR="00297906" w:rsidRPr="003D2B35">
        <w:tab/>
      </w:r>
      <w:r w:rsidR="00297906" w:rsidRPr="003D2B35">
        <w:tab/>
      </w:r>
      <w:r w:rsidRPr="003D2B35">
        <w:t xml:space="preserve">Julie </w:t>
      </w:r>
      <w:proofErr w:type="spellStart"/>
      <w:r w:rsidRPr="003D2B35">
        <w:t>Roset</w:t>
      </w:r>
      <w:proofErr w:type="spellEnd"/>
    </w:p>
    <w:p w:rsidR="003D2B35" w:rsidRPr="003D2B35" w:rsidRDefault="003D2B35" w:rsidP="002D0174"/>
    <w:p w:rsidR="00DE6D0E" w:rsidRPr="003D2B35" w:rsidRDefault="00DE6D0E" w:rsidP="002D0174">
      <w:r w:rsidRPr="003D2B35">
        <w:t>ENSEMBLE:</w:t>
      </w:r>
      <w:r w:rsidRPr="003D2B35">
        <w:tab/>
      </w:r>
      <w:r w:rsidR="00297906" w:rsidRPr="003D2B35">
        <w:tab/>
      </w:r>
      <w:r w:rsidR="00297906" w:rsidRPr="003D2B35">
        <w:tab/>
        <w:t>Les Arts Florissants</w:t>
      </w:r>
      <w:r w:rsidR="00BE5317" w:rsidRPr="003D2B35">
        <w:t xml:space="preserve">; </w:t>
      </w:r>
      <w:proofErr w:type="spellStart"/>
      <w:r w:rsidR="00BE5317" w:rsidRPr="003D2B35">
        <w:t>Opéra</w:t>
      </w:r>
      <w:proofErr w:type="spellEnd"/>
      <w:r w:rsidR="00BE5317" w:rsidRPr="003D2B35">
        <w:t xml:space="preserve"> de Paris</w:t>
      </w:r>
    </w:p>
    <w:p w:rsidR="00DE6D0E" w:rsidRPr="003D2B35" w:rsidRDefault="00DE6D0E" w:rsidP="002D0174">
      <w:r w:rsidRPr="003D2B35">
        <w:t>CONDUCTOR:</w:t>
      </w:r>
      <w:r w:rsidRPr="003D2B35">
        <w:tab/>
      </w:r>
      <w:r w:rsidR="00297906" w:rsidRPr="003D2B35">
        <w:tab/>
      </w:r>
      <w:r w:rsidR="00297906" w:rsidRPr="003D2B35">
        <w:tab/>
      </w:r>
      <w:r w:rsidRPr="003D2B35">
        <w:t>William Christie</w:t>
      </w:r>
    </w:p>
    <w:p w:rsidR="00DE6D0E" w:rsidRPr="003D2B35" w:rsidRDefault="00DE6D0E" w:rsidP="002D0174"/>
    <w:p w:rsidR="00DE6D0E" w:rsidRPr="003D2B35" w:rsidRDefault="00DE6D0E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297906" w:rsidRPr="003D2B35">
        <w:rPr>
          <w:b/>
        </w:rPr>
        <w:tab/>
      </w:r>
      <w:r w:rsidR="00267F7E" w:rsidRPr="003D2B35">
        <w:rPr>
          <w:b/>
        </w:rPr>
        <w:t>2 hours, 20 minutes</w:t>
      </w:r>
    </w:p>
    <w:p w:rsidR="00CB6AE6" w:rsidRPr="003D2B35" w:rsidRDefault="00CB6AE6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CC31" id="docshape2" o:spid="_x0000_s1026" style="position:absolute;margin-left:70.55pt;margin-top:17.25pt;width:470.9pt;height:1.4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Od5yAh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PROGRAM #: </w:t>
      </w:r>
      <w:r w:rsidR="00297906" w:rsidRPr="003D2B35">
        <w:rPr>
          <w:b/>
        </w:rPr>
        <w:tab/>
      </w:r>
      <w:r w:rsidR="00297906" w:rsidRPr="003D2B35">
        <w:rPr>
          <w:b/>
        </w:rPr>
        <w:tab/>
      </w:r>
      <w:r w:rsidRPr="003D2B35">
        <w:rPr>
          <w:b/>
        </w:rPr>
        <w:t>OS 24-08</w:t>
      </w: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297906" w:rsidRPr="003D2B35">
        <w:rPr>
          <w:b/>
        </w:rPr>
        <w:tab/>
      </w:r>
      <w:r w:rsidR="00297906" w:rsidRPr="003D2B35">
        <w:rPr>
          <w:b/>
        </w:rPr>
        <w:tab/>
      </w:r>
      <w:r w:rsidR="00297906" w:rsidRPr="003D2B35">
        <w:rPr>
          <w:b/>
        </w:rPr>
        <w:tab/>
      </w:r>
      <w:r w:rsidRPr="003D2B35">
        <w:rPr>
          <w:b/>
        </w:rPr>
        <w:t>August 3, 2024</w:t>
      </w:r>
    </w:p>
    <w:p w:rsidR="00DE6D0E" w:rsidRPr="003D2B35" w:rsidRDefault="00DE6D0E" w:rsidP="002D0174">
      <w:pPr>
        <w:rPr>
          <w:b/>
        </w:rPr>
      </w:pPr>
    </w:p>
    <w:p w:rsidR="00DE6D0E" w:rsidRPr="003D2B35" w:rsidRDefault="00297906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  <w:r w:rsidR="00DE6D0E" w:rsidRPr="003D2B35">
        <w:rPr>
          <w:b/>
        </w:rPr>
        <w:t>Damnation of Faust</w:t>
      </w:r>
    </w:p>
    <w:p w:rsidR="00DE6D0E" w:rsidRPr="003D2B35" w:rsidRDefault="00DE6D0E" w:rsidP="002D0174"/>
    <w:p w:rsidR="00DE6D0E" w:rsidRPr="003D2B35" w:rsidRDefault="00DE6D0E" w:rsidP="002D0174">
      <w:r w:rsidRPr="003D2B35">
        <w:t xml:space="preserve">COMPOSER: </w:t>
      </w:r>
      <w:r w:rsidRPr="003D2B35">
        <w:tab/>
      </w:r>
      <w:r w:rsidR="00297906" w:rsidRPr="003D2B35">
        <w:tab/>
      </w:r>
      <w:r w:rsidR="00297906" w:rsidRPr="003D2B35">
        <w:tab/>
      </w:r>
      <w:r w:rsidR="008D35A7" w:rsidRPr="003D2B35">
        <w:t>Hector Berlioz</w:t>
      </w:r>
    </w:p>
    <w:p w:rsidR="00DE6D0E" w:rsidRPr="003D2B35" w:rsidRDefault="00DE6D0E" w:rsidP="002D0174">
      <w:r w:rsidRPr="003D2B35">
        <w:t>LIBRETTO:</w:t>
      </w:r>
      <w:r w:rsidRPr="003D2B35">
        <w:tab/>
        <w:t xml:space="preserve">   </w:t>
      </w:r>
      <w:r w:rsidR="00121B45" w:rsidRPr="003D2B35">
        <w:tab/>
      </w:r>
      <w:r w:rsidR="00121B45" w:rsidRPr="003D2B35">
        <w:tab/>
        <w:t xml:space="preserve">Hector Berlioz, </w:t>
      </w:r>
      <w:proofErr w:type="spellStart"/>
      <w:r w:rsidR="00121B45" w:rsidRPr="003D2B35">
        <w:t>Almire</w:t>
      </w:r>
      <w:proofErr w:type="spellEnd"/>
      <w:r w:rsidR="00121B45" w:rsidRPr="003D2B35">
        <w:t xml:space="preserve"> </w:t>
      </w:r>
      <w:proofErr w:type="spellStart"/>
      <w:r w:rsidR="00121B45" w:rsidRPr="003D2B35">
        <w:t>Gandonnière</w:t>
      </w:r>
      <w:proofErr w:type="spellEnd"/>
      <w:r w:rsidR="00121B45" w:rsidRPr="003D2B35">
        <w:t xml:space="preserve">, Gérard de </w:t>
      </w:r>
      <w:proofErr w:type="spellStart"/>
      <w:r w:rsidR="00121B45" w:rsidRPr="003D2B35">
        <w:t>Nerval</w:t>
      </w:r>
      <w:proofErr w:type="spellEnd"/>
    </w:p>
    <w:p w:rsidR="00DE6D0E" w:rsidRPr="003D2B35" w:rsidRDefault="00DE6D0E" w:rsidP="002D0174"/>
    <w:p w:rsidR="00DE6D0E" w:rsidRPr="003D2B35" w:rsidRDefault="00DE6D0E" w:rsidP="002D0174">
      <w:r w:rsidRPr="003D2B35">
        <w:t>VENUE:</w:t>
      </w:r>
      <w:r w:rsidRPr="003D2B35">
        <w:tab/>
      </w:r>
      <w:r w:rsidRPr="003D2B35">
        <w:tab/>
      </w:r>
      <w:r w:rsidR="00297906" w:rsidRPr="003D2B35">
        <w:tab/>
      </w:r>
      <w:proofErr w:type="spellStart"/>
      <w:r w:rsidR="00FD385F" w:rsidRPr="003D2B35">
        <w:t>Théâtre</w:t>
      </w:r>
      <w:proofErr w:type="spellEnd"/>
      <w:r w:rsidR="00FD385F" w:rsidRPr="003D2B35">
        <w:t xml:space="preserve"> des Champs-Elysées, Paris</w:t>
      </w:r>
    </w:p>
    <w:p w:rsidR="00DE6D0E" w:rsidRPr="003D2B35" w:rsidRDefault="00DE6D0E" w:rsidP="002D0174">
      <w:r w:rsidRPr="003D2B35">
        <w:t>PRESENTING</w:t>
      </w:r>
      <w:r w:rsidRPr="003D2B35">
        <w:rPr>
          <w:spacing w:val="-4"/>
        </w:rPr>
        <w:t xml:space="preserve"> </w:t>
      </w:r>
      <w:r w:rsidR="00297906" w:rsidRPr="003D2B35">
        <w:t>COMPANY:</w:t>
      </w:r>
      <w:r w:rsidR="00297906" w:rsidRPr="003D2B35">
        <w:tab/>
      </w:r>
      <w:proofErr w:type="spellStart"/>
      <w:r w:rsidR="000F7918" w:rsidRPr="003D2B35">
        <w:t>Orchestre</w:t>
      </w:r>
      <w:proofErr w:type="spellEnd"/>
      <w:r w:rsidR="000F7918" w:rsidRPr="003D2B35">
        <w:t xml:space="preserve"> National de France</w:t>
      </w:r>
    </w:p>
    <w:p w:rsidR="00FD385F" w:rsidRPr="003D2B35" w:rsidRDefault="00FD385F" w:rsidP="002D0174"/>
    <w:p w:rsidR="00DE6D0E" w:rsidRPr="003D2B35" w:rsidRDefault="00DE6D0E" w:rsidP="002D0174">
      <w:r w:rsidRPr="003D2B35">
        <w:t>CAST:</w:t>
      </w:r>
    </w:p>
    <w:p w:rsidR="002B78C3" w:rsidRPr="003D2B35" w:rsidRDefault="002B78C3" w:rsidP="002B78C3">
      <w:r w:rsidRPr="003D2B35">
        <w:t>Marguerite</w:t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Stéphanie</w:t>
      </w:r>
      <w:proofErr w:type="spellEnd"/>
      <w:r w:rsidRPr="003D2B35">
        <w:t xml:space="preserve"> </w:t>
      </w:r>
      <w:proofErr w:type="spellStart"/>
      <w:r w:rsidRPr="003D2B35">
        <w:t>d'Oustrac</w:t>
      </w:r>
      <w:proofErr w:type="spellEnd"/>
    </w:p>
    <w:p w:rsidR="002B78C3" w:rsidRPr="003D2B35" w:rsidRDefault="002B78C3" w:rsidP="002B78C3">
      <w:r w:rsidRPr="003D2B35">
        <w:t>Faust</w:t>
      </w:r>
      <w:r w:rsidRPr="003D2B35">
        <w:tab/>
      </w:r>
      <w:r w:rsidRPr="003D2B35">
        <w:tab/>
        <w:t xml:space="preserve"> </w:t>
      </w:r>
      <w:r w:rsidRPr="003D2B35">
        <w:tab/>
      </w:r>
      <w:r w:rsidRPr="003D2B35">
        <w:tab/>
        <w:t>John Irvin</w:t>
      </w:r>
    </w:p>
    <w:p w:rsidR="002B78C3" w:rsidRPr="003D2B35" w:rsidRDefault="002B78C3" w:rsidP="002B78C3">
      <w:r w:rsidRPr="003D2B35">
        <w:t>Brander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Frédéric</w:t>
      </w:r>
      <w:proofErr w:type="spellEnd"/>
      <w:r w:rsidRPr="003D2B35">
        <w:t xml:space="preserve"> </w:t>
      </w:r>
      <w:proofErr w:type="spellStart"/>
      <w:r w:rsidRPr="003D2B35">
        <w:t>Caton</w:t>
      </w:r>
      <w:proofErr w:type="spellEnd"/>
    </w:p>
    <w:p w:rsidR="002B78C3" w:rsidRPr="003D2B35" w:rsidRDefault="002B78C3" w:rsidP="002B78C3">
      <w:proofErr w:type="spellStart"/>
      <w:r w:rsidRPr="003D2B35">
        <w:t>Méphistophélès</w:t>
      </w:r>
      <w:proofErr w:type="spellEnd"/>
      <w:r w:rsidRPr="003D2B35">
        <w:tab/>
      </w:r>
      <w:r w:rsidRPr="003D2B35">
        <w:tab/>
      </w:r>
      <w:r w:rsidRPr="003D2B35">
        <w:tab/>
        <w:t>Paul Gay</w:t>
      </w:r>
    </w:p>
    <w:p w:rsidR="00DE6D0E" w:rsidRPr="003D2B35" w:rsidRDefault="002B78C3" w:rsidP="002B78C3">
      <w:pPr>
        <w:ind w:left="2160" w:firstLine="720"/>
      </w:pPr>
      <w:r w:rsidRPr="003D2B35">
        <w:t xml:space="preserve">Claudine </w:t>
      </w:r>
      <w:proofErr w:type="spellStart"/>
      <w:r w:rsidRPr="003D2B35">
        <w:t>Margely</w:t>
      </w:r>
      <w:proofErr w:type="spellEnd"/>
      <w:r w:rsidRPr="003D2B35">
        <w:t>, soprano</w:t>
      </w:r>
    </w:p>
    <w:p w:rsidR="00213BBA" w:rsidRPr="003D2B35" w:rsidRDefault="00213BBA" w:rsidP="002D0174"/>
    <w:p w:rsidR="007316D3" w:rsidRPr="003D2B35" w:rsidRDefault="00DE6D0E" w:rsidP="003D2B35">
      <w:pPr>
        <w:pStyle w:val="NoSpacing"/>
      </w:pPr>
      <w:r w:rsidRPr="003D2B35">
        <w:t>ENSEMBLE:</w:t>
      </w:r>
      <w:r w:rsidRPr="003D2B35">
        <w:tab/>
      </w:r>
      <w:r w:rsidR="00297906" w:rsidRPr="003D2B35">
        <w:tab/>
      </w:r>
      <w:r w:rsidR="00297906" w:rsidRPr="003D2B35">
        <w:tab/>
      </w:r>
      <w:proofErr w:type="spellStart"/>
      <w:r w:rsidR="00D929E3" w:rsidRPr="003D2B35">
        <w:t>Chœur</w:t>
      </w:r>
      <w:proofErr w:type="spellEnd"/>
      <w:r w:rsidR="00D929E3" w:rsidRPr="003D2B35">
        <w:t xml:space="preserve"> de Radio France and </w:t>
      </w:r>
      <w:proofErr w:type="spellStart"/>
      <w:r w:rsidR="00D929E3" w:rsidRPr="003D2B35">
        <w:t>Orchestre</w:t>
      </w:r>
      <w:proofErr w:type="spellEnd"/>
      <w:r w:rsidR="00D929E3" w:rsidRPr="003D2B35">
        <w:t xml:space="preserve"> National de France</w:t>
      </w:r>
    </w:p>
    <w:p w:rsidR="00DE6D0E" w:rsidRDefault="00DE6D0E" w:rsidP="002D0174">
      <w:r w:rsidRPr="003D2B35">
        <w:t>CONDUCTOR:</w:t>
      </w:r>
      <w:r w:rsidRPr="003D2B35">
        <w:tab/>
      </w:r>
      <w:r w:rsidR="00297906" w:rsidRPr="003D2B35">
        <w:tab/>
      </w:r>
      <w:r w:rsidR="00297906" w:rsidRPr="003D2B35">
        <w:tab/>
      </w:r>
      <w:r w:rsidRPr="003D2B35">
        <w:t xml:space="preserve">Cristian </w:t>
      </w:r>
      <w:proofErr w:type="spellStart"/>
      <w:r w:rsidRPr="003D2B35">
        <w:t>Măcelaru</w:t>
      </w:r>
      <w:proofErr w:type="spellEnd"/>
    </w:p>
    <w:p w:rsidR="003D2B35" w:rsidRPr="003D2B35" w:rsidRDefault="003D2B35" w:rsidP="002D0174"/>
    <w:p w:rsidR="003D2B35" w:rsidRDefault="00DE6D0E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2B78C3" w:rsidRPr="003D2B35">
        <w:rPr>
          <w:b/>
        </w:rPr>
        <w:tab/>
      </w:r>
      <w:r w:rsidR="00BD36F0" w:rsidRPr="003D2B35">
        <w:rPr>
          <w:b/>
        </w:rPr>
        <w:t>2 hours, 26 minutes</w:t>
      </w:r>
      <w:r w:rsidR="00CB6AE6" w:rsidRPr="003D2B35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2136E" id="docshape2" o:spid="_x0000_s1026" style="position:absolute;margin-left:70.55pt;margin-top:17.25pt;width:470.9pt;height:1.4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MecC7h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PROGRAM #: </w:t>
      </w:r>
      <w:r w:rsidR="002B78C3" w:rsidRPr="003D2B35">
        <w:rPr>
          <w:b/>
        </w:rPr>
        <w:tab/>
      </w:r>
      <w:r w:rsidR="002B78C3" w:rsidRPr="003D2B35">
        <w:rPr>
          <w:b/>
        </w:rPr>
        <w:tab/>
      </w:r>
      <w:r w:rsidRPr="003D2B35">
        <w:rPr>
          <w:b/>
        </w:rPr>
        <w:t>OS 24-09</w:t>
      </w:r>
    </w:p>
    <w:p w:rsidR="00DE6D0E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2B78C3" w:rsidRPr="003D2B35">
        <w:rPr>
          <w:b/>
        </w:rPr>
        <w:tab/>
      </w:r>
      <w:r w:rsidR="002B78C3" w:rsidRPr="003D2B35">
        <w:rPr>
          <w:b/>
        </w:rPr>
        <w:tab/>
      </w:r>
      <w:r w:rsidR="002B78C3" w:rsidRPr="003D2B35">
        <w:rPr>
          <w:b/>
        </w:rPr>
        <w:tab/>
      </w:r>
      <w:r w:rsidRPr="003D2B35">
        <w:rPr>
          <w:b/>
        </w:rPr>
        <w:t>August 10, 2024</w:t>
      </w:r>
      <w:r w:rsidR="00DE6D0E" w:rsidRPr="003D2B35">
        <w:rPr>
          <w:b/>
        </w:rPr>
        <w:br/>
      </w:r>
    </w:p>
    <w:p w:rsidR="00DE6D0E" w:rsidRPr="003D2B35" w:rsidRDefault="00DE6D0E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2B78C3" w:rsidRPr="003D2B35">
        <w:rPr>
          <w:b/>
        </w:rPr>
        <w:tab/>
      </w:r>
      <w:r w:rsidR="002B78C3" w:rsidRPr="003D2B35">
        <w:rPr>
          <w:b/>
        </w:rPr>
        <w:tab/>
      </w:r>
      <w:r w:rsidRPr="003D2B35">
        <w:rPr>
          <w:b/>
        </w:rPr>
        <w:t>Don Carlo</w:t>
      </w:r>
    </w:p>
    <w:p w:rsidR="00DE6D0E" w:rsidRPr="003D2B35" w:rsidRDefault="00DE6D0E" w:rsidP="002D0174"/>
    <w:p w:rsidR="00DE6D0E" w:rsidRPr="003D2B35" w:rsidRDefault="00DE6D0E" w:rsidP="002D0174">
      <w:r w:rsidRPr="003D2B35">
        <w:t xml:space="preserve">COMPOSER: </w:t>
      </w:r>
      <w:r w:rsidRPr="003D2B35">
        <w:tab/>
      </w:r>
      <w:r w:rsidR="002B78C3" w:rsidRPr="003D2B35">
        <w:tab/>
      </w:r>
      <w:r w:rsidR="002B78C3" w:rsidRPr="003D2B35">
        <w:tab/>
      </w:r>
      <w:r w:rsidR="008D35A7" w:rsidRPr="003D2B35">
        <w:t>Giuseppe Verdi</w:t>
      </w:r>
    </w:p>
    <w:p w:rsidR="00DE6D0E" w:rsidRPr="003D2B35" w:rsidRDefault="00DE6D0E" w:rsidP="002D0174">
      <w:r w:rsidRPr="003D2B35">
        <w:t>LIBRETTO:</w:t>
      </w:r>
      <w:r w:rsidRPr="003D2B35">
        <w:tab/>
        <w:t xml:space="preserve">   </w:t>
      </w:r>
      <w:r w:rsidR="00E425C2" w:rsidRPr="003D2B35">
        <w:tab/>
      </w:r>
      <w:r w:rsidR="00E425C2" w:rsidRPr="003D2B35">
        <w:tab/>
        <w:t xml:space="preserve">Joseph </w:t>
      </w:r>
      <w:proofErr w:type="spellStart"/>
      <w:r w:rsidR="00E425C2" w:rsidRPr="003D2B35">
        <w:t>Méry</w:t>
      </w:r>
      <w:proofErr w:type="spellEnd"/>
      <w:r w:rsidR="00E425C2" w:rsidRPr="003D2B35">
        <w:t xml:space="preserve">, Camille du </w:t>
      </w:r>
      <w:proofErr w:type="spellStart"/>
      <w:r w:rsidR="00E425C2" w:rsidRPr="003D2B35">
        <w:t>Locle</w:t>
      </w:r>
      <w:proofErr w:type="spellEnd"/>
    </w:p>
    <w:p w:rsidR="00DE6D0E" w:rsidRPr="003D2B35" w:rsidRDefault="00DE6D0E" w:rsidP="002D0174"/>
    <w:p w:rsidR="00DE6D0E" w:rsidRPr="003D2B35" w:rsidRDefault="00DE6D0E" w:rsidP="002D0174">
      <w:r w:rsidRPr="003D2B35">
        <w:t>VENUE:</w:t>
      </w:r>
      <w:r w:rsidRPr="003D2B35">
        <w:tab/>
      </w:r>
      <w:r w:rsidRPr="003D2B35">
        <w:tab/>
      </w:r>
      <w:r w:rsidR="00E425C2" w:rsidRPr="003D2B35">
        <w:tab/>
      </w:r>
      <w:proofErr w:type="spellStart"/>
      <w:r w:rsidR="00121B45" w:rsidRPr="003D2B35">
        <w:t>Teatro</w:t>
      </w:r>
      <w:proofErr w:type="spellEnd"/>
      <w:r w:rsidR="00121B45" w:rsidRPr="003D2B35">
        <w:t xml:space="preserve"> </w:t>
      </w:r>
      <w:proofErr w:type="spellStart"/>
      <w:r w:rsidR="00121B45" w:rsidRPr="003D2B35">
        <w:t>alla</w:t>
      </w:r>
      <w:proofErr w:type="spellEnd"/>
      <w:r w:rsidR="00121B45" w:rsidRPr="003D2B35">
        <w:t xml:space="preserve"> Scala, Italy (Milan)</w:t>
      </w:r>
    </w:p>
    <w:p w:rsidR="00DE6D0E" w:rsidRPr="003D2B35" w:rsidRDefault="00DE6D0E" w:rsidP="002D0174">
      <w:r w:rsidRPr="003D2B35">
        <w:t>PRESENTING</w:t>
      </w:r>
      <w:r w:rsidRPr="003D2B35">
        <w:rPr>
          <w:spacing w:val="-4"/>
        </w:rPr>
        <w:t xml:space="preserve"> </w:t>
      </w:r>
      <w:r w:rsidR="00E425C2" w:rsidRPr="003D2B35">
        <w:t>COMPANY:</w:t>
      </w:r>
      <w:r w:rsidR="00E425C2" w:rsidRPr="003D2B35">
        <w:tab/>
      </w:r>
      <w:r w:rsidRPr="003D2B35">
        <w:t>La Scala</w:t>
      </w:r>
    </w:p>
    <w:p w:rsidR="00E425C2" w:rsidRPr="003D2B35" w:rsidRDefault="00E425C2" w:rsidP="002D0174"/>
    <w:p w:rsidR="00DE6D0E" w:rsidRPr="003D2B35" w:rsidRDefault="00DE6D0E" w:rsidP="002D0174">
      <w:r w:rsidRPr="003D2B35">
        <w:t>CAST:</w:t>
      </w:r>
    </w:p>
    <w:p w:rsidR="00E425C2" w:rsidRPr="003D2B35" w:rsidRDefault="00E425C2" w:rsidP="00E425C2">
      <w:r w:rsidRPr="003D2B35">
        <w:t>Don Carlo</w:t>
      </w:r>
      <w:r w:rsidRPr="003D2B35">
        <w:tab/>
      </w:r>
      <w:r w:rsidRPr="003D2B35">
        <w:tab/>
      </w:r>
      <w:r w:rsidRPr="003D2B35">
        <w:tab/>
        <w:t xml:space="preserve">Francesco </w:t>
      </w:r>
      <w:proofErr w:type="spellStart"/>
      <w:r w:rsidRPr="003D2B35">
        <w:t>Meli</w:t>
      </w:r>
      <w:proofErr w:type="spellEnd"/>
    </w:p>
    <w:p w:rsidR="00E425C2" w:rsidRPr="003D2B35" w:rsidRDefault="00E425C2" w:rsidP="00E425C2">
      <w:r w:rsidRPr="003D2B35">
        <w:t>Elisabeth di Valois</w:t>
      </w:r>
      <w:r w:rsidRPr="003D2B35">
        <w:tab/>
      </w:r>
      <w:r w:rsidRPr="003D2B35">
        <w:tab/>
        <w:t xml:space="preserve">Anna </w:t>
      </w:r>
      <w:proofErr w:type="spellStart"/>
      <w:r w:rsidRPr="003D2B35">
        <w:t>Netrebko</w:t>
      </w:r>
      <w:proofErr w:type="spellEnd"/>
    </w:p>
    <w:p w:rsidR="00E425C2" w:rsidRPr="003D2B35" w:rsidRDefault="00E425C2" w:rsidP="00E425C2">
      <w:r w:rsidRPr="003D2B35">
        <w:t xml:space="preserve">Filippo II </w:t>
      </w:r>
      <w:r w:rsidRPr="003D2B35">
        <w:tab/>
      </w:r>
      <w:r w:rsidRPr="003D2B35">
        <w:tab/>
      </w:r>
      <w:r w:rsidRPr="003D2B35">
        <w:tab/>
        <w:t xml:space="preserve">Michele </w:t>
      </w:r>
      <w:proofErr w:type="spellStart"/>
      <w:r w:rsidRPr="003D2B35">
        <w:t>Pertusi</w:t>
      </w:r>
      <w:proofErr w:type="spellEnd"/>
    </w:p>
    <w:p w:rsidR="00E425C2" w:rsidRPr="003D2B35" w:rsidRDefault="00E425C2" w:rsidP="00E425C2">
      <w:r w:rsidRPr="003D2B35">
        <w:t xml:space="preserve">Princess </w:t>
      </w:r>
      <w:proofErr w:type="spellStart"/>
      <w:r w:rsidRPr="003D2B35">
        <w:t>Eboli</w:t>
      </w:r>
      <w:proofErr w:type="spellEnd"/>
      <w:r w:rsidRPr="003D2B35">
        <w:tab/>
      </w:r>
      <w:r w:rsidRPr="003D2B35">
        <w:tab/>
      </w:r>
      <w:r w:rsidRPr="003D2B35">
        <w:tab/>
      </w:r>
      <w:proofErr w:type="spellStart"/>
      <w:r w:rsidRPr="003D2B35">
        <w:t>Elīna</w:t>
      </w:r>
      <w:proofErr w:type="spellEnd"/>
      <w:r w:rsidRPr="003D2B35">
        <w:t xml:space="preserve"> </w:t>
      </w:r>
      <w:proofErr w:type="spellStart"/>
      <w:r w:rsidRPr="003D2B35">
        <w:t>Garanča</w:t>
      </w:r>
      <w:proofErr w:type="spellEnd"/>
    </w:p>
    <w:p w:rsidR="00E425C2" w:rsidRPr="003D2B35" w:rsidRDefault="00E425C2" w:rsidP="00E425C2">
      <w:r w:rsidRPr="003D2B35">
        <w:t>Rodrigo</w:t>
      </w:r>
      <w:r w:rsidRPr="003D2B35">
        <w:tab/>
      </w:r>
      <w:r w:rsidRPr="003D2B35">
        <w:tab/>
      </w:r>
      <w:r w:rsidRPr="003D2B35">
        <w:tab/>
        <w:t xml:space="preserve">Luca </w:t>
      </w:r>
      <w:proofErr w:type="spellStart"/>
      <w:r w:rsidRPr="003D2B35">
        <w:t>Salsi</w:t>
      </w:r>
      <w:proofErr w:type="spellEnd"/>
    </w:p>
    <w:p w:rsidR="00E425C2" w:rsidRPr="003D2B35" w:rsidRDefault="00E425C2" w:rsidP="00E425C2">
      <w:r w:rsidRPr="003D2B35">
        <w:t>Grand Inquisitor</w:t>
      </w:r>
      <w:r w:rsidRPr="003D2B35">
        <w:tab/>
      </w:r>
      <w:r w:rsidRPr="003D2B35">
        <w:tab/>
        <w:t>Ain Anger</w:t>
      </w:r>
    </w:p>
    <w:p w:rsidR="00E425C2" w:rsidRPr="003D2B35" w:rsidRDefault="00E425C2" w:rsidP="00E425C2">
      <w:r w:rsidRPr="003D2B35">
        <w:t>A Monk</w:t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Jongmin</w:t>
      </w:r>
      <w:proofErr w:type="spellEnd"/>
      <w:r w:rsidRPr="003D2B35">
        <w:t xml:space="preserve"> Park</w:t>
      </w:r>
    </w:p>
    <w:p w:rsidR="00E425C2" w:rsidRPr="003D2B35" w:rsidRDefault="00E425C2" w:rsidP="00E425C2">
      <w:proofErr w:type="spellStart"/>
      <w:r w:rsidRPr="003D2B35">
        <w:t>Tebaldo</w:t>
      </w:r>
      <w:proofErr w:type="spellEnd"/>
      <w:r w:rsidRPr="003D2B35">
        <w:tab/>
      </w:r>
      <w:r w:rsidRPr="003D2B35">
        <w:tab/>
      </w:r>
      <w:r w:rsidRPr="003D2B35">
        <w:tab/>
        <w:t xml:space="preserve">Elisa </w:t>
      </w:r>
      <w:proofErr w:type="spellStart"/>
      <w:r w:rsidRPr="003D2B35">
        <w:t>Verzier</w:t>
      </w:r>
      <w:proofErr w:type="spellEnd"/>
    </w:p>
    <w:p w:rsidR="00E425C2" w:rsidRPr="003D2B35" w:rsidRDefault="00E425C2" w:rsidP="00E425C2">
      <w:r w:rsidRPr="003D2B35">
        <w:t>The Count of Lerma</w:t>
      </w:r>
      <w:r w:rsidRPr="003D2B35">
        <w:tab/>
      </w:r>
      <w:r w:rsidRPr="003D2B35">
        <w:tab/>
      </w:r>
      <w:proofErr w:type="spellStart"/>
      <w:r w:rsidRPr="003D2B35">
        <w:t>Jinxu</w:t>
      </w:r>
      <w:proofErr w:type="spellEnd"/>
      <w:r w:rsidRPr="003D2B35">
        <w:t xml:space="preserve"> </w:t>
      </w:r>
      <w:proofErr w:type="spellStart"/>
      <w:r w:rsidRPr="003D2B35">
        <w:t>Xiahou</w:t>
      </w:r>
      <w:proofErr w:type="spellEnd"/>
    </w:p>
    <w:p w:rsidR="00E425C2" w:rsidRPr="003D2B35" w:rsidRDefault="00E425C2" w:rsidP="00E425C2">
      <w:r w:rsidRPr="003D2B35">
        <w:t>A Voice from Heaven</w:t>
      </w:r>
      <w:r w:rsidRPr="003D2B35">
        <w:tab/>
      </w:r>
      <w:r w:rsidRPr="003D2B35">
        <w:tab/>
      </w:r>
      <w:proofErr w:type="spellStart"/>
      <w:r w:rsidRPr="003D2B35">
        <w:t>Rosalia</w:t>
      </w:r>
      <w:proofErr w:type="spellEnd"/>
      <w:r w:rsidRPr="003D2B35">
        <w:t xml:space="preserve"> Cid</w:t>
      </w:r>
    </w:p>
    <w:p w:rsidR="00E425C2" w:rsidRPr="003D2B35" w:rsidRDefault="00E425C2" w:rsidP="002D0174"/>
    <w:p w:rsidR="00DE6D0E" w:rsidRPr="003D2B35" w:rsidRDefault="00DE6D0E" w:rsidP="002D0174">
      <w:r w:rsidRPr="003D2B35">
        <w:t>ENSEMBLE:</w:t>
      </w:r>
      <w:r w:rsidRPr="003D2B35">
        <w:tab/>
      </w:r>
      <w:r w:rsidR="00E425C2" w:rsidRPr="003D2B35">
        <w:tab/>
      </w:r>
      <w:r w:rsidR="00E425C2" w:rsidRPr="003D2B35">
        <w:tab/>
      </w:r>
      <w:r w:rsidRPr="003D2B35">
        <w:t>La Scala</w:t>
      </w:r>
      <w:r w:rsidR="00E425C2" w:rsidRPr="003D2B35">
        <w:t xml:space="preserve"> Chorus and Orchestra</w:t>
      </w:r>
    </w:p>
    <w:p w:rsidR="00DE6D0E" w:rsidRPr="003D2B35" w:rsidRDefault="00DE6D0E" w:rsidP="002D0174">
      <w:r w:rsidRPr="003D2B35">
        <w:t>CONDUCTOR:</w:t>
      </w:r>
      <w:r w:rsidRPr="003D2B35">
        <w:tab/>
      </w:r>
      <w:r w:rsidR="00E425C2" w:rsidRPr="003D2B35">
        <w:tab/>
      </w:r>
      <w:r w:rsidR="00E425C2" w:rsidRPr="003D2B35">
        <w:tab/>
        <w:t xml:space="preserve">Riccardo </w:t>
      </w:r>
      <w:proofErr w:type="spellStart"/>
      <w:r w:rsidR="00E425C2" w:rsidRPr="003D2B35">
        <w:t>Chailly</w:t>
      </w:r>
      <w:proofErr w:type="spellEnd"/>
    </w:p>
    <w:p w:rsidR="00DE6D0E" w:rsidRDefault="00DE6D0E" w:rsidP="002D0174"/>
    <w:p w:rsidR="003D2B35" w:rsidRPr="003D2B35" w:rsidRDefault="003D2B35" w:rsidP="002D0174"/>
    <w:p w:rsidR="00DE6D0E" w:rsidRPr="003D2B35" w:rsidRDefault="00DE6D0E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E425C2" w:rsidRPr="003D2B35">
        <w:rPr>
          <w:b/>
        </w:rPr>
        <w:tab/>
      </w:r>
      <w:r w:rsidR="00BD36F0" w:rsidRPr="003D2B35">
        <w:rPr>
          <w:b/>
        </w:rPr>
        <w:t>3 hours, 20 minutes</w:t>
      </w:r>
    </w:p>
    <w:p w:rsidR="00CB6AE6" w:rsidRPr="003D2B35" w:rsidRDefault="00CB6AE6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45D3" id="docshape2" o:spid="_x0000_s1026" style="position:absolute;margin-left:70.55pt;margin-top:17.25pt;width:470.9pt;height:1.4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PROGRAM #: </w:t>
      </w:r>
      <w:r w:rsidR="005868FA" w:rsidRPr="003D2B35">
        <w:rPr>
          <w:b/>
        </w:rPr>
        <w:tab/>
      </w:r>
      <w:r w:rsidR="005868FA" w:rsidRPr="003D2B35">
        <w:rPr>
          <w:b/>
        </w:rPr>
        <w:tab/>
      </w:r>
      <w:r w:rsidRPr="003D2B35">
        <w:rPr>
          <w:b/>
        </w:rPr>
        <w:t>OS 24-10</w:t>
      </w:r>
    </w:p>
    <w:p w:rsidR="00DE6D0E" w:rsidRPr="003D2B35" w:rsidRDefault="00DE6D0E" w:rsidP="002D0174">
      <w:pPr>
        <w:rPr>
          <w:b/>
        </w:rPr>
      </w:pPr>
      <w:r w:rsidRPr="003D2B35">
        <w:rPr>
          <w:b/>
        </w:rPr>
        <w:t xml:space="preserve">RELEASE: </w:t>
      </w:r>
      <w:r w:rsidR="005868FA" w:rsidRPr="003D2B35">
        <w:rPr>
          <w:b/>
        </w:rPr>
        <w:tab/>
      </w:r>
      <w:r w:rsidR="005868FA" w:rsidRPr="003D2B35">
        <w:rPr>
          <w:b/>
        </w:rPr>
        <w:tab/>
      </w:r>
      <w:r w:rsidR="005868FA" w:rsidRPr="003D2B35">
        <w:rPr>
          <w:b/>
        </w:rPr>
        <w:tab/>
      </w:r>
      <w:r w:rsidRPr="003D2B35">
        <w:rPr>
          <w:b/>
        </w:rPr>
        <w:t>August 17, 2024</w:t>
      </w:r>
    </w:p>
    <w:p w:rsidR="00DE6D0E" w:rsidRPr="003D2B35" w:rsidRDefault="00DE6D0E" w:rsidP="002D0174">
      <w:pPr>
        <w:rPr>
          <w:b/>
        </w:rPr>
      </w:pPr>
    </w:p>
    <w:p w:rsidR="00DE6D0E" w:rsidRPr="003D2B35" w:rsidRDefault="00DE6D0E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5868FA" w:rsidRPr="003D2B35">
        <w:rPr>
          <w:b/>
        </w:rPr>
        <w:tab/>
      </w:r>
      <w:r w:rsidR="005868FA" w:rsidRPr="003D2B35">
        <w:rPr>
          <w:b/>
        </w:rPr>
        <w:tab/>
      </w:r>
      <w:proofErr w:type="spellStart"/>
      <w:r w:rsidRPr="003D2B35">
        <w:rPr>
          <w:b/>
        </w:rPr>
        <w:t>Rusalka</w:t>
      </w:r>
      <w:proofErr w:type="spellEnd"/>
    </w:p>
    <w:p w:rsidR="00DE6D0E" w:rsidRPr="003D2B35" w:rsidRDefault="00DE6D0E" w:rsidP="002D0174"/>
    <w:p w:rsidR="00DE6D0E" w:rsidRPr="003D2B35" w:rsidRDefault="00DE6D0E" w:rsidP="002D0174">
      <w:r w:rsidRPr="003D2B35">
        <w:t xml:space="preserve">COMPOSER: </w:t>
      </w:r>
      <w:r w:rsidRPr="003D2B35">
        <w:tab/>
      </w:r>
      <w:r w:rsidR="005868FA" w:rsidRPr="003D2B35">
        <w:tab/>
      </w:r>
      <w:r w:rsidR="005868FA" w:rsidRPr="003D2B35">
        <w:tab/>
      </w:r>
      <w:r w:rsidR="008D35A7" w:rsidRPr="003D2B35">
        <w:t>Antonín Dvořák</w:t>
      </w:r>
    </w:p>
    <w:p w:rsidR="00DE6D0E" w:rsidRPr="003D2B35" w:rsidRDefault="00DE6D0E" w:rsidP="002D0174">
      <w:r w:rsidRPr="003D2B35">
        <w:t>LIBRETTO:</w:t>
      </w:r>
      <w:r w:rsidRPr="003D2B35">
        <w:tab/>
        <w:t xml:space="preserve">   </w:t>
      </w:r>
      <w:r w:rsidR="005868FA" w:rsidRPr="003D2B35">
        <w:tab/>
      </w:r>
      <w:r w:rsidR="005868FA" w:rsidRPr="003D2B35">
        <w:tab/>
        <w:t xml:space="preserve">Jaroslav </w:t>
      </w:r>
      <w:proofErr w:type="spellStart"/>
      <w:r w:rsidR="005868FA" w:rsidRPr="003D2B35">
        <w:t>Kvapil</w:t>
      </w:r>
      <w:proofErr w:type="spellEnd"/>
    </w:p>
    <w:p w:rsidR="00DE6D0E" w:rsidRPr="003D2B35" w:rsidRDefault="00DE6D0E" w:rsidP="002D0174"/>
    <w:p w:rsidR="00DE6D0E" w:rsidRPr="003D2B35" w:rsidRDefault="00DE6D0E" w:rsidP="002D0174">
      <w:r w:rsidRPr="003D2B35">
        <w:t>VENUE:</w:t>
      </w:r>
      <w:r w:rsidRPr="003D2B35">
        <w:tab/>
      </w:r>
      <w:r w:rsidRPr="003D2B35">
        <w:tab/>
      </w:r>
      <w:r w:rsidR="005868FA" w:rsidRPr="003D2B35">
        <w:tab/>
      </w:r>
      <w:proofErr w:type="spellStart"/>
      <w:r w:rsidR="005868FA" w:rsidRPr="003D2B35">
        <w:t>Opéra</w:t>
      </w:r>
      <w:proofErr w:type="spellEnd"/>
      <w:r w:rsidR="005868FA" w:rsidRPr="003D2B35">
        <w:t xml:space="preserve"> Royal de </w:t>
      </w:r>
      <w:proofErr w:type="spellStart"/>
      <w:r w:rsidR="00121B45" w:rsidRPr="003D2B35">
        <w:t>Wallonie</w:t>
      </w:r>
      <w:proofErr w:type="spellEnd"/>
      <w:r w:rsidR="005868FA" w:rsidRPr="003D2B35">
        <w:t>, Liège</w:t>
      </w:r>
    </w:p>
    <w:p w:rsidR="00DE6D0E" w:rsidRPr="003D2B35" w:rsidRDefault="00DE6D0E" w:rsidP="002D0174">
      <w:r w:rsidRPr="003D2B35">
        <w:t>PRESENTING</w:t>
      </w:r>
      <w:r w:rsidRPr="003D2B35">
        <w:rPr>
          <w:spacing w:val="-4"/>
        </w:rPr>
        <w:t xml:space="preserve"> </w:t>
      </w:r>
      <w:r w:rsidR="005868FA" w:rsidRPr="003D2B35">
        <w:t>COMPANY:</w:t>
      </w:r>
      <w:r w:rsidR="005868FA" w:rsidRPr="003D2B35">
        <w:tab/>
      </w:r>
      <w:proofErr w:type="spellStart"/>
      <w:r w:rsidRPr="003D2B35">
        <w:t>Opéra</w:t>
      </w:r>
      <w:proofErr w:type="spellEnd"/>
      <w:r w:rsidRPr="003D2B35">
        <w:t xml:space="preserve"> Royal de </w:t>
      </w:r>
      <w:proofErr w:type="spellStart"/>
      <w:r w:rsidRPr="003D2B35">
        <w:t>Wallonie</w:t>
      </w:r>
      <w:proofErr w:type="spellEnd"/>
    </w:p>
    <w:p w:rsidR="00DE6D0E" w:rsidRPr="003D2B35" w:rsidRDefault="00DE6D0E" w:rsidP="002D0174"/>
    <w:p w:rsidR="00DE6D0E" w:rsidRPr="003D2B35" w:rsidRDefault="00DE6D0E" w:rsidP="002D0174">
      <w:r w:rsidRPr="003D2B35">
        <w:t>CAST:</w:t>
      </w:r>
    </w:p>
    <w:p w:rsidR="005868FA" w:rsidRPr="003D2B35" w:rsidRDefault="005868FA" w:rsidP="005868FA">
      <w:proofErr w:type="spellStart"/>
      <w:r w:rsidRPr="003D2B35">
        <w:t>Rusalka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>Corinne Winters</w:t>
      </w:r>
    </w:p>
    <w:p w:rsidR="005868FA" w:rsidRPr="003D2B35" w:rsidRDefault="005868FA" w:rsidP="005868FA">
      <w:r w:rsidRPr="003D2B35">
        <w:t>Prince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Anton </w:t>
      </w:r>
      <w:proofErr w:type="spellStart"/>
      <w:r w:rsidRPr="003D2B35">
        <w:t>Rositskiy</w:t>
      </w:r>
      <w:proofErr w:type="spellEnd"/>
    </w:p>
    <w:p w:rsidR="005868FA" w:rsidRPr="003D2B35" w:rsidRDefault="005868FA" w:rsidP="005868FA">
      <w:r w:rsidRPr="003D2B35">
        <w:t>Foreign Princess</w:t>
      </w:r>
      <w:r w:rsidRPr="003D2B35">
        <w:tab/>
      </w:r>
      <w:r w:rsidRPr="003D2B35">
        <w:tab/>
        <w:t xml:space="preserve">Jana </w:t>
      </w:r>
      <w:proofErr w:type="spellStart"/>
      <w:r w:rsidRPr="003D2B35">
        <w:t>Kurucová</w:t>
      </w:r>
      <w:proofErr w:type="spellEnd"/>
    </w:p>
    <w:p w:rsidR="005868FA" w:rsidRPr="003D2B35" w:rsidRDefault="005868FA" w:rsidP="005868FA">
      <w:proofErr w:type="spellStart"/>
      <w:r w:rsidRPr="003D2B35">
        <w:t>Vodník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Evgeny</w:t>
      </w:r>
      <w:proofErr w:type="spellEnd"/>
      <w:r w:rsidRPr="003D2B35">
        <w:t xml:space="preserve"> </w:t>
      </w:r>
      <w:proofErr w:type="spellStart"/>
      <w:r w:rsidRPr="003D2B35">
        <w:t>Stavinsky</w:t>
      </w:r>
      <w:proofErr w:type="spellEnd"/>
    </w:p>
    <w:p w:rsidR="005868FA" w:rsidRPr="003D2B35" w:rsidRDefault="005868FA" w:rsidP="005868FA">
      <w:proofErr w:type="spellStart"/>
      <w:r w:rsidRPr="003D2B35">
        <w:t>Ježibaba</w:t>
      </w:r>
      <w:proofErr w:type="spellEnd"/>
      <w:r w:rsidRPr="003D2B35">
        <w:tab/>
      </w:r>
      <w:r w:rsidRPr="003D2B35">
        <w:tab/>
      </w:r>
      <w:r w:rsidRPr="003D2B35">
        <w:tab/>
        <w:t xml:space="preserve">Nino </w:t>
      </w:r>
      <w:proofErr w:type="spellStart"/>
      <w:r w:rsidRPr="003D2B35">
        <w:t>Surguladze</w:t>
      </w:r>
      <w:proofErr w:type="spellEnd"/>
    </w:p>
    <w:p w:rsidR="005868FA" w:rsidRPr="003D2B35" w:rsidRDefault="005868FA" w:rsidP="005868FA">
      <w:r w:rsidRPr="003D2B35">
        <w:t>The Gamekeeper</w:t>
      </w:r>
      <w:r w:rsidRPr="003D2B35">
        <w:tab/>
      </w:r>
      <w:r w:rsidRPr="003D2B35">
        <w:tab/>
      </w:r>
      <w:proofErr w:type="spellStart"/>
      <w:r w:rsidRPr="003D2B35">
        <w:t>Jiří</w:t>
      </w:r>
      <w:proofErr w:type="spellEnd"/>
      <w:r w:rsidRPr="003D2B35">
        <w:t xml:space="preserve"> </w:t>
      </w:r>
      <w:proofErr w:type="spellStart"/>
      <w:r w:rsidRPr="003D2B35">
        <w:t>Rajniš</w:t>
      </w:r>
      <w:proofErr w:type="spellEnd"/>
    </w:p>
    <w:p w:rsidR="005868FA" w:rsidRPr="003D2B35" w:rsidRDefault="005868FA" w:rsidP="005868FA">
      <w:r w:rsidRPr="003D2B35">
        <w:t>Turnspit / Kitchen boy</w:t>
      </w:r>
      <w:r w:rsidRPr="003D2B35">
        <w:tab/>
      </w:r>
      <w:r w:rsidRPr="003D2B35">
        <w:tab/>
      </w:r>
      <w:proofErr w:type="spellStart"/>
      <w:r w:rsidRPr="003D2B35">
        <w:t>Hongni</w:t>
      </w:r>
      <w:proofErr w:type="spellEnd"/>
      <w:r w:rsidRPr="003D2B35">
        <w:t xml:space="preserve"> Wu</w:t>
      </w:r>
    </w:p>
    <w:p w:rsidR="005868FA" w:rsidRPr="003D2B35" w:rsidRDefault="005868FA" w:rsidP="005868FA">
      <w:r w:rsidRPr="003D2B35">
        <w:t>First Wood Sprite</w:t>
      </w:r>
      <w:r w:rsidRPr="003D2B35">
        <w:tab/>
      </w:r>
      <w:r w:rsidRPr="003D2B35">
        <w:tab/>
        <w:t xml:space="preserve">Lucie </w:t>
      </w:r>
      <w:proofErr w:type="spellStart"/>
      <w:r w:rsidRPr="003D2B35">
        <w:t>Kaňková</w:t>
      </w:r>
      <w:proofErr w:type="spellEnd"/>
    </w:p>
    <w:p w:rsidR="005868FA" w:rsidRPr="003D2B35" w:rsidRDefault="005868FA" w:rsidP="005868FA">
      <w:r w:rsidRPr="003D2B35">
        <w:t>Second Wood Sprite</w:t>
      </w:r>
      <w:r w:rsidRPr="003D2B35">
        <w:tab/>
      </w:r>
      <w:r w:rsidRPr="003D2B35">
        <w:tab/>
      </w:r>
      <w:proofErr w:type="spellStart"/>
      <w:r w:rsidRPr="003D2B35">
        <w:t>Kateřina</w:t>
      </w:r>
      <w:proofErr w:type="spellEnd"/>
      <w:r w:rsidRPr="003D2B35">
        <w:t xml:space="preserve"> </w:t>
      </w:r>
      <w:proofErr w:type="spellStart"/>
      <w:r w:rsidRPr="003D2B35">
        <w:t>Hebelková</w:t>
      </w:r>
      <w:proofErr w:type="spellEnd"/>
    </w:p>
    <w:p w:rsidR="005868FA" w:rsidRPr="003D2B35" w:rsidRDefault="005868FA" w:rsidP="005868FA">
      <w:r w:rsidRPr="003D2B35">
        <w:t>Third Wood Sprite</w:t>
      </w:r>
      <w:r w:rsidRPr="003D2B35">
        <w:tab/>
      </w:r>
      <w:r w:rsidRPr="003D2B35">
        <w:tab/>
        <w:t xml:space="preserve">Sofia </w:t>
      </w:r>
      <w:proofErr w:type="spellStart"/>
      <w:r w:rsidRPr="003D2B35">
        <w:t>Janelidze</w:t>
      </w:r>
      <w:proofErr w:type="spellEnd"/>
    </w:p>
    <w:p w:rsidR="00DE6D0E" w:rsidRPr="003D2B35" w:rsidRDefault="005868FA" w:rsidP="005868FA">
      <w:r w:rsidRPr="003D2B35">
        <w:t>Hunter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Alexander </w:t>
      </w:r>
      <w:proofErr w:type="spellStart"/>
      <w:r w:rsidRPr="003D2B35">
        <w:t>Marev</w:t>
      </w:r>
      <w:proofErr w:type="spellEnd"/>
    </w:p>
    <w:p w:rsidR="005868FA" w:rsidRPr="003D2B35" w:rsidRDefault="005868FA" w:rsidP="005868FA">
      <w:r w:rsidRPr="003D2B35">
        <w:t>Harmonium</w:t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Maddalena</w:t>
      </w:r>
      <w:proofErr w:type="spellEnd"/>
      <w:r w:rsidRPr="003D2B35">
        <w:t xml:space="preserve"> Altieri</w:t>
      </w:r>
    </w:p>
    <w:p w:rsidR="005868FA" w:rsidRPr="003D2B35" w:rsidRDefault="005868FA" w:rsidP="005868FA"/>
    <w:p w:rsidR="005868FA" w:rsidRPr="003D2B35" w:rsidRDefault="00DE6D0E" w:rsidP="005868FA">
      <w:pPr>
        <w:ind w:left="2880" w:hanging="2880"/>
      </w:pPr>
      <w:r w:rsidRPr="003D2B35">
        <w:t>ENSEMBLE:</w:t>
      </w:r>
      <w:r w:rsidRPr="003D2B35">
        <w:tab/>
      </w:r>
      <w:r w:rsidR="005868FA" w:rsidRPr="003D2B35">
        <w:t>Orchestra</w:t>
      </w:r>
      <w:r w:rsidR="00121B45" w:rsidRPr="003D2B35">
        <w:t xml:space="preserve"> and Chorus</w:t>
      </w:r>
      <w:r w:rsidR="005868FA" w:rsidRPr="003D2B35">
        <w:t xml:space="preserve"> of the </w:t>
      </w:r>
      <w:proofErr w:type="spellStart"/>
      <w:r w:rsidR="005868FA" w:rsidRPr="003D2B35">
        <w:t>Opéra</w:t>
      </w:r>
      <w:proofErr w:type="spellEnd"/>
      <w:r w:rsidR="005868FA" w:rsidRPr="003D2B35">
        <w:t xml:space="preserve"> Royal de </w:t>
      </w:r>
      <w:proofErr w:type="spellStart"/>
      <w:r w:rsidR="005868FA" w:rsidRPr="003D2B35">
        <w:t>Wallonie</w:t>
      </w:r>
      <w:proofErr w:type="spellEnd"/>
    </w:p>
    <w:p w:rsidR="00DE6D0E" w:rsidRPr="003D2B35" w:rsidRDefault="00DE6D0E" w:rsidP="002D0174">
      <w:r w:rsidRPr="003D2B35">
        <w:t>CONDUCTOR:</w:t>
      </w:r>
      <w:r w:rsidRPr="003D2B35">
        <w:tab/>
      </w:r>
      <w:r w:rsidR="005868FA" w:rsidRPr="003D2B35">
        <w:tab/>
      </w:r>
      <w:r w:rsidR="005868FA" w:rsidRPr="003D2B35">
        <w:tab/>
      </w:r>
      <w:proofErr w:type="spellStart"/>
      <w:r w:rsidRPr="003D2B35">
        <w:t>Giampaolo</w:t>
      </w:r>
      <w:proofErr w:type="spellEnd"/>
      <w:r w:rsidRPr="003D2B35">
        <w:t xml:space="preserve"> </w:t>
      </w:r>
      <w:proofErr w:type="spellStart"/>
      <w:r w:rsidRPr="003D2B35">
        <w:t>Bisanti</w:t>
      </w:r>
      <w:proofErr w:type="spellEnd"/>
    </w:p>
    <w:p w:rsidR="00DE6D0E" w:rsidRDefault="00DE6D0E" w:rsidP="002D0174"/>
    <w:p w:rsidR="003D2B35" w:rsidRPr="003D2B35" w:rsidRDefault="003D2B35" w:rsidP="002D0174"/>
    <w:p w:rsidR="00DE6D0E" w:rsidRPr="003D2B35" w:rsidRDefault="00DE6D0E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5868FA" w:rsidRPr="003D2B35">
        <w:rPr>
          <w:b/>
        </w:rPr>
        <w:tab/>
      </w:r>
      <w:r w:rsidR="00BD36F0" w:rsidRPr="003D2B35">
        <w:rPr>
          <w:b/>
        </w:rPr>
        <w:t>2 hours, 47 minutes</w:t>
      </w:r>
    </w:p>
    <w:p w:rsidR="00CB6AE6" w:rsidRPr="003D2B35" w:rsidRDefault="00CB6AE6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6F42" id="docshape2" o:spid="_x0000_s1026" style="position:absolute;margin-left:70.55pt;margin-top:17.25pt;width:470.9pt;height:1.4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EL0KSp0AgAA+A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PROGRAM #: </w:t>
      </w:r>
      <w:r w:rsidR="005868FA" w:rsidRPr="003D2B35">
        <w:rPr>
          <w:b/>
        </w:rPr>
        <w:tab/>
      </w:r>
      <w:r w:rsidR="005868FA" w:rsidRPr="003D2B35">
        <w:rPr>
          <w:b/>
        </w:rPr>
        <w:tab/>
      </w:r>
      <w:r w:rsidRPr="003D2B35">
        <w:rPr>
          <w:b/>
        </w:rPr>
        <w:t>OS 24-11</w:t>
      </w:r>
    </w:p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5868FA" w:rsidRPr="003D2B35">
        <w:rPr>
          <w:b/>
        </w:rPr>
        <w:tab/>
      </w:r>
      <w:r w:rsidR="005868FA" w:rsidRPr="003D2B35">
        <w:rPr>
          <w:b/>
        </w:rPr>
        <w:tab/>
      </w:r>
      <w:r w:rsidR="005868FA" w:rsidRPr="003D2B35">
        <w:rPr>
          <w:b/>
        </w:rPr>
        <w:tab/>
      </w:r>
      <w:r w:rsidRPr="003D2B35">
        <w:rPr>
          <w:b/>
        </w:rPr>
        <w:t>August 24, 2024</w:t>
      </w:r>
    </w:p>
    <w:p w:rsidR="00DE6D0E" w:rsidRPr="003D2B35" w:rsidRDefault="00DE6D0E" w:rsidP="002D0174">
      <w:pPr>
        <w:rPr>
          <w:b/>
        </w:rPr>
      </w:pPr>
    </w:p>
    <w:p w:rsidR="00DE6D0E" w:rsidRPr="003D2B35" w:rsidRDefault="00DE6D0E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5868FA" w:rsidRPr="003D2B35">
        <w:rPr>
          <w:b/>
        </w:rPr>
        <w:tab/>
      </w:r>
      <w:r w:rsidR="005868FA" w:rsidRPr="003D2B35">
        <w:rPr>
          <w:b/>
        </w:rPr>
        <w:tab/>
      </w:r>
      <w:proofErr w:type="spellStart"/>
      <w:r w:rsidRPr="003D2B35">
        <w:rPr>
          <w:b/>
        </w:rPr>
        <w:t>Idomeneo</w:t>
      </w:r>
      <w:proofErr w:type="spellEnd"/>
    </w:p>
    <w:p w:rsidR="00DE6D0E" w:rsidRPr="003D2B35" w:rsidRDefault="00DE6D0E" w:rsidP="002D0174"/>
    <w:p w:rsidR="00DE6D0E" w:rsidRPr="003D2B35" w:rsidRDefault="00DE6D0E" w:rsidP="002D0174">
      <w:r w:rsidRPr="003D2B35">
        <w:t xml:space="preserve">COMPOSER: </w:t>
      </w:r>
      <w:r w:rsidRPr="003D2B35">
        <w:tab/>
      </w:r>
      <w:r w:rsidR="005868FA" w:rsidRPr="003D2B35">
        <w:tab/>
      </w:r>
      <w:r w:rsidR="005868FA" w:rsidRPr="003D2B35">
        <w:tab/>
      </w:r>
      <w:r w:rsidR="008D35A7" w:rsidRPr="003D2B35">
        <w:t>Wolfgang Amadeus Mozart</w:t>
      </w:r>
    </w:p>
    <w:p w:rsidR="00DE6D0E" w:rsidRPr="003D2B35" w:rsidRDefault="00DE6D0E" w:rsidP="002D0174">
      <w:r w:rsidRPr="003D2B35">
        <w:t>LIBRETTO:</w:t>
      </w:r>
      <w:r w:rsidRPr="003D2B35">
        <w:tab/>
        <w:t xml:space="preserve">   </w:t>
      </w:r>
      <w:r w:rsidR="005868FA" w:rsidRPr="003D2B35">
        <w:tab/>
      </w:r>
      <w:r w:rsidR="005868FA" w:rsidRPr="003D2B35">
        <w:tab/>
      </w:r>
      <w:proofErr w:type="spellStart"/>
      <w:r w:rsidR="005868FA" w:rsidRPr="003D2B35">
        <w:t>Giambattista</w:t>
      </w:r>
      <w:proofErr w:type="spellEnd"/>
      <w:r w:rsidR="005868FA" w:rsidRPr="003D2B35">
        <w:t xml:space="preserve"> </w:t>
      </w:r>
      <w:proofErr w:type="spellStart"/>
      <w:r w:rsidR="005868FA" w:rsidRPr="003D2B35">
        <w:t>Varesco</w:t>
      </w:r>
      <w:proofErr w:type="spellEnd"/>
    </w:p>
    <w:p w:rsidR="00DE6D0E" w:rsidRPr="003D2B35" w:rsidRDefault="00DE6D0E" w:rsidP="002D0174"/>
    <w:p w:rsidR="00DE6D0E" w:rsidRPr="003D2B35" w:rsidRDefault="00DE6D0E" w:rsidP="002D0174">
      <w:r w:rsidRPr="003D2B35">
        <w:t>VENUE:</w:t>
      </w:r>
      <w:r w:rsidRPr="003D2B35">
        <w:tab/>
      </w:r>
      <w:r w:rsidRPr="003D2B35">
        <w:tab/>
      </w:r>
      <w:r w:rsidR="005868FA" w:rsidRPr="003D2B35">
        <w:tab/>
        <w:t xml:space="preserve">Hercules Hall, </w:t>
      </w:r>
      <w:proofErr w:type="spellStart"/>
      <w:r w:rsidR="005868FA" w:rsidRPr="003D2B35">
        <w:t>Residenz</w:t>
      </w:r>
      <w:proofErr w:type="spellEnd"/>
      <w:r w:rsidR="005868FA" w:rsidRPr="003D2B35">
        <w:t>, Munich</w:t>
      </w:r>
    </w:p>
    <w:p w:rsidR="00DE6D0E" w:rsidRPr="003D2B35" w:rsidRDefault="00DE6D0E" w:rsidP="002D0174">
      <w:r w:rsidRPr="003D2B35">
        <w:t>PRESENTING</w:t>
      </w:r>
      <w:r w:rsidRPr="003D2B35">
        <w:rPr>
          <w:spacing w:val="-4"/>
        </w:rPr>
        <w:t xml:space="preserve"> </w:t>
      </w:r>
      <w:r w:rsidR="005868FA" w:rsidRPr="003D2B35">
        <w:t>COMPANY:</w:t>
      </w:r>
      <w:r w:rsidR="005868FA" w:rsidRPr="003D2B35">
        <w:tab/>
      </w:r>
      <w:r w:rsidR="00EF48D4" w:rsidRPr="003D2B35">
        <w:t>Bavarian Radio Symphony Orchestra and Chorus</w:t>
      </w:r>
    </w:p>
    <w:p w:rsidR="00DE6D0E" w:rsidRPr="003D2B35" w:rsidRDefault="00DE6D0E" w:rsidP="002D0174"/>
    <w:p w:rsidR="00DE6D0E" w:rsidRPr="003D2B35" w:rsidRDefault="00DE6D0E" w:rsidP="002D0174">
      <w:r w:rsidRPr="003D2B35">
        <w:t>CAST:</w:t>
      </w:r>
    </w:p>
    <w:p w:rsidR="00085F52" w:rsidRPr="003D2B35" w:rsidRDefault="00085F52" w:rsidP="00085F52">
      <w:proofErr w:type="spellStart"/>
      <w:r w:rsidRPr="003D2B35">
        <w:t>Idomeneo</w:t>
      </w:r>
      <w:proofErr w:type="spellEnd"/>
      <w:r w:rsidRPr="003D2B35">
        <w:tab/>
      </w:r>
      <w:r w:rsidRPr="003D2B35">
        <w:tab/>
      </w:r>
      <w:r w:rsidRPr="003D2B35">
        <w:tab/>
        <w:t>Andrew Staples</w:t>
      </w:r>
    </w:p>
    <w:p w:rsidR="00085F52" w:rsidRPr="003D2B35" w:rsidRDefault="00085F52" w:rsidP="00085F52">
      <w:proofErr w:type="spellStart"/>
      <w:r w:rsidRPr="003D2B35">
        <w:t>Idamante</w:t>
      </w:r>
      <w:proofErr w:type="spellEnd"/>
      <w:r w:rsidRPr="003D2B35">
        <w:tab/>
      </w:r>
      <w:r w:rsidRPr="003D2B35">
        <w:tab/>
      </w:r>
      <w:r w:rsidRPr="003D2B35">
        <w:tab/>
        <w:t xml:space="preserve">Magdalena </w:t>
      </w:r>
      <w:proofErr w:type="spellStart"/>
      <w:r w:rsidRPr="003D2B35">
        <w:t>Kožená</w:t>
      </w:r>
      <w:proofErr w:type="spellEnd"/>
    </w:p>
    <w:p w:rsidR="00085F52" w:rsidRPr="003D2B35" w:rsidRDefault="00085F52" w:rsidP="00085F52">
      <w:proofErr w:type="spellStart"/>
      <w:r w:rsidRPr="003D2B35">
        <w:t>Elettra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 xml:space="preserve">Elsa </w:t>
      </w:r>
      <w:proofErr w:type="spellStart"/>
      <w:r w:rsidRPr="003D2B35">
        <w:t>Dreisig</w:t>
      </w:r>
      <w:proofErr w:type="spellEnd"/>
    </w:p>
    <w:p w:rsidR="00085F52" w:rsidRPr="003D2B35" w:rsidRDefault="00085F52" w:rsidP="00085F52">
      <w:r w:rsidRPr="003D2B35">
        <w:t>Ilia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Sabine </w:t>
      </w:r>
      <w:proofErr w:type="spellStart"/>
      <w:r w:rsidRPr="003D2B35">
        <w:t>Devieilhe</w:t>
      </w:r>
      <w:proofErr w:type="spellEnd"/>
    </w:p>
    <w:p w:rsidR="00085F52" w:rsidRPr="003D2B35" w:rsidRDefault="00085F52" w:rsidP="00085F52">
      <w:proofErr w:type="spellStart"/>
      <w:r w:rsidRPr="003D2B35">
        <w:t>Arbace</w:t>
      </w:r>
      <w:proofErr w:type="spellEnd"/>
      <w:r w:rsidRPr="003D2B35">
        <w:t xml:space="preserve"> / High Priest </w:t>
      </w:r>
    </w:p>
    <w:p w:rsidR="00085F52" w:rsidRPr="003D2B35" w:rsidRDefault="00085F52" w:rsidP="00085F52">
      <w:proofErr w:type="gramStart"/>
      <w:r w:rsidRPr="003D2B35">
        <w:t>of</w:t>
      </w:r>
      <w:proofErr w:type="gramEnd"/>
      <w:r w:rsidRPr="003D2B35">
        <w:t xml:space="preserve"> Neptune</w:t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Linard</w:t>
      </w:r>
      <w:proofErr w:type="spellEnd"/>
      <w:r w:rsidRPr="003D2B35">
        <w:t xml:space="preserve"> </w:t>
      </w:r>
      <w:proofErr w:type="spellStart"/>
      <w:r w:rsidRPr="003D2B35">
        <w:t>Vrielink</w:t>
      </w:r>
      <w:proofErr w:type="spellEnd"/>
    </w:p>
    <w:p w:rsidR="00DE6D0E" w:rsidRPr="003D2B35" w:rsidRDefault="00085F52" w:rsidP="00085F52">
      <w:r w:rsidRPr="003D2B35">
        <w:t>Voice of Neptune</w:t>
      </w:r>
      <w:r w:rsidRPr="003D2B35">
        <w:tab/>
      </w:r>
      <w:r w:rsidRPr="003D2B35">
        <w:tab/>
      </w:r>
      <w:proofErr w:type="spellStart"/>
      <w:r w:rsidRPr="003D2B35">
        <w:t>Tareq</w:t>
      </w:r>
      <w:proofErr w:type="spellEnd"/>
      <w:r w:rsidRPr="003D2B35">
        <w:t xml:space="preserve"> </w:t>
      </w:r>
      <w:proofErr w:type="spellStart"/>
      <w:r w:rsidRPr="003D2B35">
        <w:t>Nazmi</w:t>
      </w:r>
      <w:proofErr w:type="spellEnd"/>
    </w:p>
    <w:p w:rsidR="00085F52" w:rsidRPr="003D2B35" w:rsidRDefault="00085F52" w:rsidP="00085F52"/>
    <w:p w:rsidR="00DE6D0E" w:rsidRPr="003D2B35" w:rsidRDefault="00DE6D0E" w:rsidP="002D0174">
      <w:r w:rsidRPr="003D2B35">
        <w:t>ENSEMBLE:</w:t>
      </w:r>
      <w:r w:rsidRPr="003D2B35">
        <w:tab/>
      </w:r>
      <w:r w:rsidR="007316D3" w:rsidRPr="003D2B35">
        <w:tab/>
      </w:r>
      <w:r w:rsidR="007316D3" w:rsidRPr="003D2B35">
        <w:tab/>
      </w:r>
      <w:r w:rsidR="00085F52" w:rsidRPr="003D2B35">
        <w:t>Bavarian Radio Symphony Orchestra</w:t>
      </w:r>
      <w:r w:rsidR="007316D3" w:rsidRPr="003D2B35">
        <w:t xml:space="preserve"> and Chorus</w:t>
      </w:r>
    </w:p>
    <w:p w:rsidR="00DE6D0E" w:rsidRPr="003D2B35" w:rsidRDefault="00DE6D0E" w:rsidP="002D0174">
      <w:r w:rsidRPr="003D2B35">
        <w:t>CONDUCTOR:</w:t>
      </w:r>
      <w:r w:rsidRPr="003D2B35">
        <w:tab/>
      </w:r>
      <w:r w:rsidR="00085F52" w:rsidRPr="003D2B35">
        <w:tab/>
      </w:r>
      <w:r w:rsidR="00085F52" w:rsidRPr="003D2B35">
        <w:tab/>
      </w:r>
      <w:r w:rsidR="002D54B6" w:rsidRPr="003D2B35">
        <w:t>Sir Simon Rattle</w:t>
      </w:r>
    </w:p>
    <w:p w:rsidR="00DE6D0E" w:rsidRDefault="00DE6D0E" w:rsidP="002D0174"/>
    <w:p w:rsidR="003D2B35" w:rsidRPr="003D2B35" w:rsidRDefault="003D2B35" w:rsidP="002D0174"/>
    <w:p w:rsidR="00DE6D0E" w:rsidRPr="003D2B35" w:rsidRDefault="00DE6D0E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085F52" w:rsidRPr="003D2B35">
        <w:rPr>
          <w:b/>
        </w:rPr>
        <w:tab/>
      </w:r>
      <w:r w:rsidR="00BD36F0" w:rsidRPr="003D2B35">
        <w:rPr>
          <w:b/>
        </w:rPr>
        <w:t>3 hours, 8 minutes</w:t>
      </w:r>
    </w:p>
    <w:p w:rsidR="00CB6AE6" w:rsidRPr="003D2B35" w:rsidRDefault="00CB6AE6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7625C" id="docshape2" o:spid="_x0000_s1026" style="position:absolute;margin-left:70.55pt;margin-top:17.25pt;width:470.9pt;height:1.4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E6rB+h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PROGRAM #: </w:t>
      </w:r>
      <w:r w:rsidR="00085F52" w:rsidRPr="003D2B35">
        <w:rPr>
          <w:b/>
        </w:rPr>
        <w:tab/>
      </w:r>
      <w:r w:rsidR="00085F52" w:rsidRPr="003D2B35">
        <w:rPr>
          <w:b/>
        </w:rPr>
        <w:tab/>
      </w:r>
      <w:r w:rsidRPr="003D2B35">
        <w:rPr>
          <w:b/>
        </w:rPr>
        <w:t>OS 24-12</w:t>
      </w:r>
    </w:p>
    <w:p w:rsidR="00DE6D0E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085F52" w:rsidRPr="003D2B35">
        <w:rPr>
          <w:b/>
        </w:rPr>
        <w:tab/>
      </w:r>
      <w:r w:rsidR="00085F52" w:rsidRPr="003D2B35">
        <w:rPr>
          <w:b/>
        </w:rPr>
        <w:tab/>
      </w:r>
      <w:r w:rsidR="00085F52" w:rsidRPr="003D2B35">
        <w:rPr>
          <w:b/>
        </w:rPr>
        <w:tab/>
      </w:r>
      <w:r w:rsidRPr="003D2B35">
        <w:rPr>
          <w:b/>
        </w:rPr>
        <w:t>August 31, 2024</w:t>
      </w:r>
      <w:r w:rsidR="00DE6D0E" w:rsidRPr="003D2B35">
        <w:rPr>
          <w:b/>
        </w:rPr>
        <w:br/>
      </w:r>
    </w:p>
    <w:p w:rsidR="00DE6D0E" w:rsidRPr="003D2B35" w:rsidRDefault="00DE6D0E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085F52" w:rsidRPr="003D2B35">
        <w:rPr>
          <w:b/>
        </w:rPr>
        <w:tab/>
      </w:r>
      <w:r w:rsidR="00085F52" w:rsidRPr="003D2B35">
        <w:rPr>
          <w:b/>
        </w:rPr>
        <w:tab/>
      </w:r>
      <w:r w:rsidRPr="003D2B35">
        <w:rPr>
          <w:b/>
        </w:rPr>
        <w:t>Tosca</w:t>
      </w:r>
    </w:p>
    <w:p w:rsidR="00DE6D0E" w:rsidRPr="003D2B35" w:rsidRDefault="00DE6D0E" w:rsidP="002D0174"/>
    <w:p w:rsidR="00DE6D0E" w:rsidRPr="003D2B35" w:rsidRDefault="00DE6D0E" w:rsidP="002D0174">
      <w:r w:rsidRPr="003D2B35">
        <w:t xml:space="preserve">COMPOSER: </w:t>
      </w:r>
      <w:r w:rsidRPr="003D2B35">
        <w:tab/>
      </w:r>
      <w:r w:rsidR="00085F52" w:rsidRPr="003D2B35">
        <w:tab/>
      </w:r>
      <w:r w:rsidR="00085F52" w:rsidRPr="003D2B35">
        <w:tab/>
      </w:r>
      <w:r w:rsidR="008D35A7" w:rsidRPr="003D2B35">
        <w:t>Giacomo Puccini</w:t>
      </w:r>
    </w:p>
    <w:p w:rsidR="00DE6D0E" w:rsidRPr="003D2B35" w:rsidRDefault="00DE6D0E" w:rsidP="002D0174">
      <w:r w:rsidRPr="003D2B35">
        <w:t>LIBRETTO:</w:t>
      </w:r>
      <w:r w:rsidRPr="003D2B35">
        <w:tab/>
        <w:t xml:space="preserve">   </w:t>
      </w:r>
      <w:r w:rsidR="00085F52" w:rsidRPr="003D2B35">
        <w:tab/>
      </w:r>
      <w:r w:rsidR="00085F52" w:rsidRPr="003D2B35">
        <w:tab/>
        <w:t xml:space="preserve">Luigi </w:t>
      </w:r>
      <w:proofErr w:type="spellStart"/>
      <w:r w:rsidR="00085F52" w:rsidRPr="003D2B35">
        <w:t>Illica</w:t>
      </w:r>
      <w:proofErr w:type="spellEnd"/>
      <w:r w:rsidR="00085F52" w:rsidRPr="003D2B35">
        <w:t xml:space="preserve">; Giuseppe </w:t>
      </w:r>
      <w:proofErr w:type="spellStart"/>
      <w:r w:rsidR="00085F52" w:rsidRPr="003D2B35">
        <w:t>Giacosa</w:t>
      </w:r>
      <w:proofErr w:type="spellEnd"/>
    </w:p>
    <w:p w:rsidR="00DE6D0E" w:rsidRPr="003D2B35" w:rsidRDefault="00DE6D0E" w:rsidP="002D0174"/>
    <w:p w:rsidR="00DE6D0E" w:rsidRPr="003D2B35" w:rsidRDefault="00DE6D0E" w:rsidP="002D0174">
      <w:r w:rsidRPr="003D2B35">
        <w:t>VENUE:</w:t>
      </w:r>
      <w:r w:rsidR="00085F52" w:rsidRPr="003D2B35">
        <w:tab/>
      </w:r>
      <w:r w:rsidR="00085F52" w:rsidRPr="003D2B35">
        <w:tab/>
      </w:r>
      <w:r w:rsidR="00085F52" w:rsidRPr="003D2B35">
        <w:tab/>
      </w:r>
      <w:r w:rsidR="0080387E" w:rsidRPr="003D2B35">
        <w:t xml:space="preserve">Das </w:t>
      </w:r>
      <w:proofErr w:type="spellStart"/>
      <w:r w:rsidR="0080387E" w:rsidRPr="003D2B35">
        <w:t>Nationaltheater</w:t>
      </w:r>
      <w:proofErr w:type="spellEnd"/>
      <w:r w:rsidR="0080387E" w:rsidRPr="003D2B35">
        <w:t xml:space="preserve">, </w:t>
      </w:r>
      <w:proofErr w:type="spellStart"/>
      <w:r w:rsidR="00085F52" w:rsidRPr="003D2B35">
        <w:t>München</w:t>
      </w:r>
      <w:proofErr w:type="spellEnd"/>
      <w:r w:rsidRPr="003D2B35">
        <w:tab/>
      </w:r>
      <w:r w:rsidRPr="003D2B35">
        <w:tab/>
      </w:r>
    </w:p>
    <w:p w:rsidR="00DE6D0E" w:rsidRPr="003D2B35" w:rsidRDefault="00DE6D0E" w:rsidP="002D0174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085F52" w:rsidRPr="003D2B35">
        <w:t>Bavarian State O</w:t>
      </w:r>
      <w:r w:rsidR="004E5B92" w:rsidRPr="003D2B35">
        <w:t>pera</w:t>
      </w:r>
    </w:p>
    <w:p w:rsidR="003D2B35" w:rsidRDefault="003D2B35" w:rsidP="002D0174"/>
    <w:p w:rsidR="00DE6D0E" w:rsidRPr="003D2B35" w:rsidRDefault="00DE6D0E" w:rsidP="002D0174">
      <w:r w:rsidRPr="003D2B35">
        <w:t>CAST:</w:t>
      </w:r>
    </w:p>
    <w:p w:rsidR="00085F52" w:rsidRPr="003D2B35" w:rsidRDefault="00085F52" w:rsidP="00085F52">
      <w:proofErr w:type="spellStart"/>
      <w:r w:rsidRPr="003D2B35">
        <w:t>Floria</w:t>
      </w:r>
      <w:proofErr w:type="spellEnd"/>
      <w:r w:rsidRPr="003D2B35">
        <w:t xml:space="preserve"> Tosca</w:t>
      </w:r>
      <w:r w:rsidRPr="003D2B35">
        <w:tab/>
      </w:r>
      <w:r w:rsidRPr="003D2B35">
        <w:tab/>
      </w:r>
      <w:r w:rsidRPr="003D2B35">
        <w:tab/>
      </w:r>
      <w:proofErr w:type="spellStart"/>
      <w:r w:rsidR="00E360AD" w:rsidRPr="003D2B35">
        <w:t>Eleonora</w:t>
      </w:r>
      <w:proofErr w:type="spellEnd"/>
      <w:r w:rsidR="00E360AD" w:rsidRPr="003D2B35">
        <w:t xml:space="preserve"> </w:t>
      </w:r>
      <w:proofErr w:type="spellStart"/>
      <w:r w:rsidR="00E360AD" w:rsidRPr="003D2B35">
        <w:t>Buratto</w:t>
      </w:r>
      <w:proofErr w:type="spellEnd"/>
    </w:p>
    <w:p w:rsidR="00085F52" w:rsidRPr="003D2B35" w:rsidRDefault="00085F52" w:rsidP="00085F52">
      <w:r w:rsidRPr="003D2B35">
        <w:t xml:space="preserve">Mario </w:t>
      </w:r>
      <w:proofErr w:type="spellStart"/>
      <w:r w:rsidRPr="003D2B35">
        <w:t>Cavaradossi</w:t>
      </w:r>
      <w:proofErr w:type="spellEnd"/>
      <w:r w:rsidRPr="003D2B35">
        <w:tab/>
      </w:r>
      <w:r w:rsidRPr="003D2B35">
        <w:tab/>
        <w:t xml:space="preserve">Charles </w:t>
      </w:r>
      <w:proofErr w:type="spellStart"/>
      <w:r w:rsidRPr="003D2B35">
        <w:t>Castronovo</w:t>
      </w:r>
      <w:proofErr w:type="spellEnd"/>
    </w:p>
    <w:p w:rsidR="00085F52" w:rsidRPr="003D2B35" w:rsidRDefault="00085F52" w:rsidP="00085F52">
      <w:r w:rsidRPr="003D2B35">
        <w:t xml:space="preserve">Baron </w:t>
      </w:r>
      <w:proofErr w:type="spellStart"/>
      <w:r w:rsidRPr="003D2B35">
        <w:t>Scarpia</w:t>
      </w:r>
      <w:proofErr w:type="spellEnd"/>
      <w:r w:rsidRPr="003D2B35">
        <w:tab/>
      </w:r>
      <w:r w:rsidRPr="003D2B35">
        <w:tab/>
      </w:r>
      <w:r w:rsidRPr="003D2B35">
        <w:tab/>
      </w:r>
      <w:proofErr w:type="spellStart"/>
      <w:r w:rsidRPr="003D2B35">
        <w:t>Ludovic</w:t>
      </w:r>
      <w:proofErr w:type="spellEnd"/>
      <w:r w:rsidRPr="003D2B35">
        <w:t xml:space="preserve"> </w:t>
      </w:r>
      <w:proofErr w:type="spellStart"/>
      <w:r w:rsidRPr="003D2B35">
        <w:t>Tézier</w:t>
      </w:r>
      <w:proofErr w:type="spellEnd"/>
    </w:p>
    <w:p w:rsidR="00085F52" w:rsidRPr="003D2B35" w:rsidRDefault="00085F52" w:rsidP="00085F52">
      <w:r w:rsidRPr="003D2B35">
        <w:t xml:space="preserve">Cesare </w:t>
      </w:r>
      <w:proofErr w:type="spellStart"/>
      <w:r w:rsidRPr="003D2B35">
        <w:t>Angelotti</w:t>
      </w:r>
      <w:proofErr w:type="spellEnd"/>
      <w:r w:rsidRPr="003D2B35">
        <w:tab/>
      </w:r>
      <w:r w:rsidRPr="003D2B35">
        <w:tab/>
      </w:r>
      <w:r w:rsidR="00D72A41" w:rsidRPr="003D2B35">
        <w:t xml:space="preserve">Milan </w:t>
      </w:r>
      <w:proofErr w:type="spellStart"/>
      <w:r w:rsidR="00D72A41" w:rsidRPr="003D2B35">
        <w:t>Siljanov</w:t>
      </w:r>
      <w:proofErr w:type="spellEnd"/>
    </w:p>
    <w:p w:rsidR="00085F52" w:rsidRPr="003D2B35" w:rsidRDefault="00085F52" w:rsidP="00085F52">
      <w:r w:rsidRPr="003D2B35">
        <w:t>Sacristan</w:t>
      </w:r>
      <w:r w:rsidRPr="003D2B35">
        <w:tab/>
      </w:r>
      <w:r w:rsidRPr="003D2B35">
        <w:tab/>
      </w:r>
      <w:r w:rsidRPr="003D2B35">
        <w:tab/>
      </w:r>
      <w:r w:rsidR="00D72A41" w:rsidRPr="003D2B35">
        <w:t>Martin Snell</w:t>
      </w:r>
    </w:p>
    <w:p w:rsidR="00085F52" w:rsidRPr="003D2B35" w:rsidRDefault="00085F52" w:rsidP="00085F52">
      <w:proofErr w:type="spellStart"/>
      <w:r w:rsidRPr="003D2B35">
        <w:t>Spoletta</w:t>
      </w:r>
      <w:proofErr w:type="spellEnd"/>
      <w:r w:rsidRPr="003D2B35">
        <w:tab/>
      </w:r>
      <w:r w:rsidRPr="003D2B35">
        <w:tab/>
      </w:r>
      <w:r w:rsidRPr="003D2B35">
        <w:tab/>
      </w:r>
      <w:proofErr w:type="spellStart"/>
      <w:r w:rsidR="00D72A41" w:rsidRPr="003D2B35">
        <w:t>Tansel</w:t>
      </w:r>
      <w:proofErr w:type="spellEnd"/>
      <w:r w:rsidR="00D72A41" w:rsidRPr="003D2B35">
        <w:t xml:space="preserve"> </w:t>
      </w:r>
      <w:proofErr w:type="spellStart"/>
      <w:r w:rsidR="00D72A41" w:rsidRPr="003D2B35">
        <w:t>Akzeybek</w:t>
      </w:r>
      <w:proofErr w:type="spellEnd"/>
    </w:p>
    <w:p w:rsidR="00085F52" w:rsidRPr="003D2B35" w:rsidRDefault="00085F52" w:rsidP="00085F52">
      <w:proofErr w:type="spellStart"/>
      <w:r w:rsidRPr="003D2B35">
        <w:t>Sciarrone</w:t>
      </w:r>
      <w:proofErr w:type="spellEnd"/>
      <w:r w:rsidRPr="003D2B35">
        <w:tab/>
      </w:r>
      <w:r w:rsidRPr="003D2B35">
        <w:tab/>
      </w:r>
      <w:r w:rsidRPr="003D2B35">
        <w:tab/>
      </w:r>
      <w:r w:rsidR="00D72A41" w:rsidRPr="003D2B35">
        <w:t xml:space="preserve">Christian </w:t>
      </w:r>
      <w:proofErr w:type="spellStart"/>
      <w:r w:rsidR="00D72A41" w:rsidRPr="003D2B35">
        <w:t>Rieger</w:t>
      </w:r>
      <w:proofErr w:type="spellEnd"/>
    </w:p>
    <w:p w:rsidR="00085F52" w:rsidRPr="003D2B35" w:rsidRDefault="00085F52" w:rsidP="00085F52">
      <w:r w:rsidRPr="003D2B35">
        <w:t>A Jailer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="00D72A41" w:rsidRPr="003D2B35">
        <w:t>Paweł</w:t>
      </w:r>
      <w:proofErr w:type="spellEnd"/>
      <w:r w:rsidR="00D72A41" w:rsidRPr="003D2B35">
        <w:t xml:space="preserve"> </w:t>
      </w:r>
      <w:proofErr w:type="spellStart"/>
      <w:r w:rsidR="00D72A41" w:rsidRPr="003D2B35">
        <w:t>Horodyski</w:t>
      </w:r>
      <w:proofErr w:type="spellEnd"/>
    </w:p>
    <w:p w:rsidR="00085F52" w:rsidRPr="003D2B35" w:rsidRDefault="00085F52" w:rsidP="002D0174"/>
    <w:p w:rsidR="00DE6D0E" w:rsidRPr="003D2B35" w:rsidRDefault="00DE6D0E" w:rsidP="00085F52">
      <w:pPr>
        <w:ind w:left="2880" w:hanging="2880"/>
      </w:pPr>
      <w:r w:rsidRPr="003D2B35">
        <w:t>ENSEMBLE:</w:t>
      </w:r>
      <w:r w:rsidRPr="003D2B35">
        <w:tab/>
      </w:r>
      <w:r w:rsidR="007316D3" w:rsidRPr="003D2B35">
        <w:t xml:space="preserve">Bavarian State Opera </w:t>
      </w:r>
      <w:r w:rsidR="009D41EE" w:rsidRPr="003D2B35">
        <w:t>Orchestra and Chorus</w:t>
      </w:r>
    </w:p>
    <w:p w:rsidR="00DE6D0E" w:rsidRPr="003D2B35" w:rsidRDefault="00DE6D0E" w:rsidP="002D0174">
      <w:r w:rsidRPr="003D2B35">
        <w:t>CONDUCTOR:</w:t>
      </w:r>
      <w:r w:rsidRPr="003D2B35">
        <w:tab/>
      </w:r>
      <w:r w:rsidR="00085F52" w:rsidRPr="003D2B35">
        <w:tab/>
      </w:r>
      <w:r w:rsidR="00085F52" w:rsidRPr="003D2B35">
        <w:tab/>
      </w:r>
      <w:r w:rsidR="002D54B6" w:rsidRPr="003D2B35">
        <w:t xml:space="preserve">Andrea </w:t>
      </w:r>
      <w:proofErr w:type="spellStart"/>
      <w:r w:rsidR="002D54B6" w:rsidRPr="003D2B35">
        <w:t>Battistoni</w:t>
      </w:r>
      <w:proofErr w:type="spellEnd"/>
    </w:p>
    <w:p w:rsidR="00DE6D0E" w:rsidRDefault="00DE6D0E" w:rsidP="002D0174"/>
    <w:p w:rsidR="003D2B35" w:rsidRPr="003D2B35" w:rsidRDefault="003D2B35" w:rsidP="002D0174"/>
    <w:p w:rsidR="00DE6D0E" w:rsidRPr="003D2B35" w:rsidRDefault="00DE6D0E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085F52" w:rsidRPr="003D2B35">
        <w:rPr>
          <w:b/>
        </w:rPr>
        <w:tab/>
      </w:r>
      <w:r w:rsidR="00AF68CC" w:rsidRPr="003D2B35">
        <w:rPr>
          <w:b/>
        </w:rPr>
        <w:t>2 hours, 18 minutes</w:t>
      </w:r>
    </w:p>
    <w:p w:rsidR="00CB6AE6" w:rsidRPr="003D2B35" w:rsidRDefault="00CB6AE6" w:rsidP="002D0174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890516E" wp14:editId="5390D562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64AA7" id="docshape2" o:spid="_x0000_s1026" style="position:absolute;margin-left:70.55pt;margin-top:17.25pt;width:470.9pt;height:1.4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G5OxFh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6AE6" w:rsidRPr="003D2B35" w:rsidRDefault="00CB6AE6" w:rsidP="002D0174"/>
    <w:p w:rsidR="00CB6AE6" w:rsidRPr="003D2B35" w:rsidRDefault="00CB6AE6" w:rsidP="002D0174">
      <w:pPr>
        <w:rPr>
          <w:b/>
        </w:rPr>
      </w:pPr>
      <w:r w:rsidRPr="003D2B35">
        <w:rPr>
          <w:b/>
        </w:rPr>
        <w:t xml:space="preserve">PROGRAM #: </w:t>
      </w:r>
      <w:r w:rsidR="00085F52" w:rsidRPr="003D2B35">
        <w:rPr>
          <w:b/>
        </w:rPr>
        <w:tab/>
      </w:r>
      <w:r w:rsidR="00085F52" w:rsidRPr="003D2B35">
        <w:rPr>
          <w:b/>
        </w:rPr>
        <w:tab/>
      </w:r>
      <w:r w:rsidRPr="003D2B35">
        <w:rPr>
          <w:b/>
        </w:rPr>
        <w:t>OS 24-13</w:t>
      </w:r>
    </w:p>
    <w:p w:rsidR="00DE6D0E" w:rsidRPr="003D2B35" w:rsidRDefault="00CB6AE6" w:rsidP="002D0174">
      <w:pPr>
        <w:rPr>
          <w:b/>
        </w:rPr>
      </w:pPr>
      <w:r w:rsidRPr="003D2B35">
        <w:rPr>
          <w:b/>
        </w:rPr>
        <w:t xml:space="preserve">RELEASE: </w:t>
      </w:r>
      <w:r w:rsidR="00085F52" w:rsidRPr="003D2B35">
        <w:rPr>
          <w:b/>
        </w:rPr>
        <w:tab/>
      </w:r>
      <w:r w:rsidR="00085F52" w:rsidRPr="003D2B35">
        <w:rPr>
          <w:b/>
        </w:rPr>
        <w:tab/>
      </w:r>
      <w:r w:rsidR="00085F52" w:rsidRPr="003D2B35">
        <w:rPr>
          <w:b/>
        </w:rPr>
        <w:tab/>
      </w:r>
      <w:r w:rsidRPr="003D2B35">
        <w:rPr>
          <w:b/>
        </w:rPr>
        <w:t>September 7, 2024</w:t>
      </w:r>
      <w:r w:rsidR="00DE6D0E" w:rsidRPr="003D2B35">
        <w:rPr>
          <w:b/>
        </w:rPr>
        <w:br/>
      </w:r>
    </w:p>
    <w:p w:rsidR="00DE6D0E" w:rsidRPr="003D2B35" w:rsidRDefault="00DE6D0E" w:rsidP="002D0174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085F52" w:rsidRPr="003D2B35">
        <w:rPr>
          <w:b/>
        </w:rPr>
        <w:tab/>
      </w:r>
      <w:r w:rsidR="00085F52" w:rsidRPr="003D2B35">
        <w:rPr>
          <w:b/>
        </w:rPr>
        <w:tab/>
      </w:r>
      <w:r w:rsidR="002D54B6" w:rsidRPr="003D2B35">
        <w:rPr>
          <w:b/>
        </w:rPr>
        <w:t>The Queen of Spades</w:t>
      </w:r>
    </w:p>
    <w:p w:rsidR="00DE6D0E" w:rsidRPr="003D2B35" w:rsidRDefault="00DE6D0E" w:rsidP="002D0174"/>
    <w:p w:rsidR="00DE6D0E" w:rsidRPr="003D2B35" w:rsidRDefault="00DE6D0E" w:rsidP="002D0174">
      <w:r w:rsidRPr="003D2B35">
        <w:t xml:space="preserve">COMPOSER: </w:t>
      </w:r>
      <w:r w:rsidRPr="003D2B35">
        <w:tab/>
      </w:r>
      <w:r w:rsidR="00085F52" w:rsidRPr="003D2B35">
        <w:tab/>
      </w:r>
      <w:r w:rsidR="00085F52" w:rsidRPr="003D2B35">
        <w:tab/>
      </w:r>
      <w:r w:rsidR="008D35A7" w:rsidRPr="003D2B35">
        <w:t>Pyotr Ilyich Tchaikovsky</w:t>
      </w:r>
    </w:p>
    <w:p w:rsidR="00DE6D0E" w:rsidRPr="003D2B35" w:rsidRDefault="00DE6D0E" w:rsidP="002D0174">
      <w:r w:rsidRPr="003D2B35">
        <w:t>LIBRETTO:</w:t>
      </w:r>
      <w:r w:rsidRPr="003D2B35">
        <w:tab/>
        <w:t xml:space="preserve">   </w:t>
      </w:r>
      <w:r w:rsidR="00085F52" w:rsidRPr="003D2B35">
        <w:tab/>
      </w:r>
      <w:r w:rsidR="00085F52" w:rsidRPr="003D2B35">
        <w:tab/>
        <w:t xml:space="preserve">Modest </w:t>
      </w:r>
      <w:r w:rsidR="001F0728">
        <w:t xml:space="preserve">Ilyich </w:t>
      </w:r>
      <w:r w:rsidR="00085F52" w:rsidRPr="003D2B35">
        <w:t>Tchaikovsky</w:t>
      </w:r>
    </w:p>
    <w:p w:rsidR="00DE6D0E" w:rsidRPr="003D2B35" w:rsidRDefault="00DE6D0E" w:rsidP="002D0174"/>
    <w:p w:rsidR="00DE6D0E" w:rsidRPr="003D2B35" w:rsidRDefault="00DE6D0E" w:rsidP="002D0174">
      <w:r w:rsidRPr="003D2B35">
        <w:t>VENUE:</w:t>
      </w:r>
      <w:r w:rsidRPr="003D2B35">
        <w:tab/>
      </w:r>
      <w:r w:rsidRPr="003D2B35">
        <w:tab/>
      </w:r>
      <w:r w:rsidR="00085F52" w:rsidRPr="003D2B35">
        <w:tab/>
        <w:t xml:space="preserve">Das </w:t>
      </w:r>
      <w:proofErr w:type="spellStart"/>
      <w:r w:rsidR="00085F52" w:rsidRPr="003D2B35">
        <w:t>Nationaltheater</w:t>
      </w:r>
      <w:proofErr w:type="spellEnd"/>
      <w:r w:rsidR="00085F52" w:rsidRPr="003D2B35">
        <w:t xml:space="preserve"> </w:t>
      </w:r>
      <w:proofErr w:type="spellStart"/>
      <w:r w:rsidR="00085F52" w:rsidRPr="003D2B35">
        <w:t>München</w:t>
      </w:r>
      <w:proofErr w:type="spellEnd"/>
    </w:p>
    <w:p w:rsidR="00DE6D0E" w:rsidRPr="003D2B35" w:rsidRDefault="00DE6D0E" w:rsidP="002D0174">
      <w:r w:rsidRPr="003D2B35">
        <w:t>PRESENTING</w:t>
      </w:r>
      <w:r w:rsidRPr="003D2B35">
        <w:rPr>
          <w:spacing w:val="-4"/>
        </w:rPr>
        <w:t xml:space="preserve"> </w:t>
      </w:r>
      <w:r w:rsidR="00085F52" w:rsidRPr="003D2B35">
        <w:t>COMPANY:</w:t>
      </w:r>
      <w:r w:rsidR="00085F52" w:rsidRPr="003D2B35">
        <w:tab/>
        <w:t>B</w:t>
      </w:r>
      <w:r w:rsidR="002D54B6" w:rsidRPr="003D2B35">
        <w:t>avarian State Opera</w:t>
      </w:r>
    </w:p>
    <w:p w:rsidR="002D54B6" w:rsidRPr="003D2B35" w:rsidRDefault="002D54B6" w:rsidP="002D0174"/>
    <w:p w:rsidR="00DE6D0E" w:rsidRPr="003D2B35" w:rsidRDefault="00DE6D0E" w:rsidP="002D0174">
      <w:r w:rsidRPr="003D2B35">
        <w:t>CAST:</w:t>
      </w:r>
    </w:p>
    <w:p w:rsidR="00D72A41" w:rsidRPr="003D2B35" w:rsidRDefault="00D72A41" w:rsidP="00D72A41">
      <w:r w:rsidRPr="003D2B35">
        <w:t>Hermann</w:t>
      </w:r>
      <w:r w:rsidRPr="003D2B35">
        <w:tab/>
      </w:r>
      <w:r w:rsidRPr="003D2B35">
        <w:tab/>
      </w:r>
      <w:r w:rsidRPr="003D2B35">
        <w:tab/>
        <w:t>Brandon Jovanovich</w:t>
      </w:r>
    </w:p>
    <w:p w:rsidR="00D72A41" w:rsidRPr="003D2B35" w:rsidRDefault="00D72A41" w:rsidP="00D72A41">
      <w:r w:rsidRPr="003D2B35">
        <w:t>Count Tomsky</w:t>
      </w:r>
      <w:r w:rsidRPr="003D2B35">
        <w:tab/>
      </w:r>
      <w:r w:rsidRPr="003D2B35">
        <w:tab/>
      </w:r>
      <w:r w:rsidRPr="003D2B35">
        <w:tab/>
        <w:t xml:space="preserve">Roman </w:t>
      </w:r>
      <w:proofErr w:type="spellStart"/>
      <w:r w:rsidRPr="003D2B35">
        <w:t>Burdenko</w:t>
      </w:r>
      <w:proofErr w:type="spellEnd"/>
    </w:p>
    <w:p w:rsidR="00D72A41" w:rsidRPr="003D2B35" w:rsidRDefault="00D72A41" w:rsidP="00D72A41">
      <w:r w:rsidRPr="003D2B35">
        <w:t xml:space="preserve">Prince </w:t>
      </w:r>
      <w:proofErr w:type="spellStart"/>
      <w:r w:rsidRPr="003D2B35">
        <w:t>Yeletsky</w:t>
      </w:r>
      <w:proofErr w:type="spellEnd"/>
      <w:r w:rsidRPr="003D2B35">
        <w:tab/>
      </w:r>
      <w:r w:rsidRPr="003D2B35">
        <w:tab/>
      </w:r>
      <w:r w:rsidRPr="003D2B35">
        <w:tab/>
        <w:t xml:space="preserve">Boris </w:t>
      </w:r>
      <w:proofErr w:type="spellStart"/>
      <w:r w:rsidRPr="003D2B35">
        <w:t>Pinkhasovich</w:t>
      </w:r>
      <w:proofErr w:type="spellEnd"/>
    </w:p>
    <w:p w:rsidR="00D72A41" w:rsidRPr="003D2B35" w:rsidRDefault="00D72A41" w:rsidP="00D72A41">
      <w:proofErr w:type="spellStart"/>
      <w:r w:rsidRPr="003D2B35">
        <w:t>Chekalinsky</w:t>
      </w:r>
      <w:proofErr w:type="spellEnd"/>
      <w:r w:rsidRPr="003D2B35">
        <w:tab/>
      </w:r>
      <w:r w:rsidRPr="003D2B35">
        <w:tab/>
      </w:r>
      <w:r w:rsidRPr="003D2B35">
        <w:tab/>
        <w:t xml:space="preserve">Kevin </w:t>
      </w:r>
      <w:proofErr w:type="spellStart"/>
      <w:r w:rsidRPr="003D2B35">
        <w:t>Conners</w:t>
      </w:r>
      <w:proofErr w:type="spellEnd"/>
    </w:p>
    <w:p w:rsidR="00D72A41" w:rsidRPr="003D2B35" w:rsidRDefault="00D72A41" w:rsidP="00D72A41">
      <w:proofErr w:type="spellStart"/>
      <w:r w:rsidRPr="003D2B35">
        <w:t>Surin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Bálint</w:t>
      </w:r>
      <w:proofErr w:type="spellEnd"/>
      <w:r w:rsidRPr="003D2B35">
        <w:t xml:space="preserve"> </w:t>
      </w:r>
      <w:proofErr w:type="spellStart"/>
      <w:r w:rsidRPr="003D2B35">
        <w:t>Szabó</w:t>
      </w:r>
      <w:proofErr w:type="spellEnd"/>
    </w:p>
    <w:p w:rsidR="00D72A41" w:rsidRPr="003D2B35" w:rsidRDefault="00D72A41" w:rsidP="00D72A41">
      <w:proofErr w:type="spellStart"/>
      <w:r w:rsidRPr="003D2B35">
        <w:t>Chaplitsky</w:t>
      </w:r>
      <w:proofErr w:type="spellEnd"/>
      <w:r w:rsidRPr="003D2B35">
        <w:tab/>
      </w:r>
      <w:r w:rsidRPr="003D2B35">
        <w:tab/>
      </w:r>
      <w:r w:rsidRPr="003D2B35">
        <w:tab/>
      </w:r>
      <w:proofErr w:type="spellStart"/>
      <w:r w:rsidRPr="003D2B35">
        <w:t>Tansel</w:t>
      </w:r>
      <w:proofErr w:type="spellEnd"/>
      <w:r w:rsidRPr="003D2B35">
        <w:t xml:space="preserve"> </w:t>
      </w:r>
      <w:proofErr w:type="spellStart"/>
      <w:r w:rsidRPr="003D2B35">
        <w:t>Akzeybek</w:t>
      </w:r>
      <w:proofErr w:type="spellEnd"/>
    </w:p>
    <w:p w:rsidR="00D72A41" w:rsidRPr="003D2B35" w:rsidRDefault="00D72A41" w:rsidP="00D72A41">
      <w:proofErr w:type="spellStart"/>
      <w:r w:rsidRPr="003D2B35">
        <w:t>Narumov</w:t>
      </w:r>
      <w:proofErr w:type="spellEnd"/>
      <w:r w:rsidRPr="003D2B35">
        <w:tab/>
      </w:r>
      <w:r w:rsidRPr="003D2B35">
        <w:tab/>
      </w:r>
      <w:r w:rsidRPr="003D2B35">
        <w:tab/>
        <w:t xml:space="preserve">Nikita </w:t>
      </w:r>
      <w:proofErr w:type="spellStart"/>
      <w:r w:rsidRPr="003D2B35">
        <w:t>Volkov</w:t>
      </w:r>
      <w:proofErr w:type="spellEnd"/>
    </w:p>
    <w:p w:rsidR="00D72A41" w:rsidRPr="003D2B35" w:rsidRDefault="00D72A41" w:rsidP="00D72A41">
      <w:r w:rsidRPr="003D2B35">
        <w:t>Countess</w:t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Violeta</w:t>
      </w:r>
      <w:proofErr w:type="spellEnd"/>
      <w:r w:rsidRPr="003D2B35">
        <w:t xml:space="preserve"> </w:t>
      </w:r>
      <w:proofErr w:type="spellStart"/>
      <w:r w:rsidRPr="003D2B35">
        <w:t>Urmana</w:t>
      </w:r>
      <w:proofErr w:type="spellEnd"/>
    </w:p>
    <w:p w:rsidR="00D72A41" w:rsidRPr="003D2B35" w:rsidRDefault="00D72A41" w:rsidP="00D72A41">
      <w:r w:rsidRPr="003D2B35">
        <w:t>Lisa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Asmik</w:t>
      </w:r>
      <w:proofErr w:type="spellEnd"/>
      <w:r w:rsidRPr="003D2B35">
        <w:t xml:space="preserve"> </w:t>
      </w:r>
      <w:proofErr w:type="spellStart"/>
      <w:r w:rsidRPr="003D2B35">
        <w:t>Grigorian</w:t>
      </w:r>
      <w:proofErr w:type="spellEnd"/>
    </w:p>
    <w:p w:rsidR="00D72A41" w:rsidRPr="003D2B35" w:rsidRDefault="00D72A41" w:rsidP="00D72A41">
      <w:proofErr w:type="spellStart"/>
      <w:r w:rsidRPr="003D2B35">
        <w:t>Polina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 xml:space="preserve">Victoria </w:t>
      </w:r>
      <w:proofErr w:type="spellStart"/>
      <w:r w:rsidRPr="003D2B35">
        <w:t>Karkacheva</w:t>
      </w:r>
      <w:proofErr w:type="spellEnd"/>
    </w:p>
    <w:p w:rsidR="00DE6D0E" w:rsidRPr="003D2B35" w:rsidRDefault="00D72A41" w:rsidP="00D72A41">
      <w:r w:rsidRPr="003D2B35">
        <w:t>Governess</w:t>
      </w:r>
      <w:r w:rsidRPr="003D2B35">
        <w:tab/>
      </w:r>
      <w:r w:rsidRPr="003D2B35">
        <w:tab/>
      </w:r>
      <w:r w:rsidRPr="003D2B35">
        <w:tab/>
        <w:t>Natalie Lewis</w:t>
      </w:r>
    </w:p>
    <w:p w:rsidR="007316D3" w:rsidRDefault="007316D3" w:rsidP="00D72A41"/>
    <w:p w:rsidR="003D2B35" w:rsidRPr="003D2B35" w:rsidRDefault="003D2B35" w:rsidP="00D72A41"/>
    <w:p w:rsidR="00DE6D0E" w:rsidRPr="003D2B35" w:rsidRDefault="00DE6D0E" w:rsidP="007316D3">
      <w:pPr>
        <w:ind w:left="2880" w:hanging="2880"/>
      </w:pPr>
      <w:r w:rsidRPr="003D2B35">
        <w:t>ENSEMBLE:</w:t>
      </w:r>
      <w:r w:rsidRPr="003D2B35">
        <w:tab/>
      </w:r>
      <w:r w:rsidR="007316D3" w:rsidRPr="003D2B35">
        <w:t>Bavarian State Opera Chorus and Orchestra</w:t>
      </w:r>
    </w:p>
    <w:p w:rsidR="00DE6D0E" w:rsidRPr="003D2B35" w:rsidRDefault="00DE6D0E" w:rsidP="002D0174">
      <w:r w:rsidRPr="003D2B35">
        <w:t>CONDUCTOR:</w:t>
      </w:r>
      <w:r w:rsidRPr="003D2B35">
        <w:tab/>
      </w:r>
      <w:r w:rsidR="00D72A41" w:rsidRPr="003D2B35">
        <w:tab/>
      </w:r>
      <w:r w:rsidR="00D72A41" w:rsidRPr="003D2B35">
        <w:tab/>
      </w:r>
      <w:r w:rsidR="002D54B6" w:rsidRPr="003D2B35">
        <w:t xml:space="preserve">Aziz </w:t>
      </w:r>
      <w:proofErr w:type="spellStart"/>
      <w:r w:rsidR="002D54B6" w:rsidRPr="003D2B35">
        <w:t>Shokhakimov</w:t>
      </w:r>
      <w:proofErr w:type="spellEnd"/>
    </w:p>
    <w:p w:rsidR="00DE6D0E" w:rsidRPr="003D2B35" w:rsidRDefault="00DE6D0E" w:rsidP="002D0174"/>
    <w:p w:rsidR="00DE6D0E" w:rsidRPr="003D2B35" w:rsidRDefault="00DE6D0E" w:rsidP="002D0174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="00D72A41" w:rsidRPr="003D2B35">
        <w:rPr>
          <w:b/>
        </w:rPr>
        <w:tab/>
      </w:r>
      <w:r w:rsidR="00BD36F0" w:rsidRPr="003D2B35">
        <w:rPr>
          <w:b/>
        </w:rPr>
        <w:t>2 hours, 51 minutes</w:t>
      </w:r>
    </w:p>
    <w:p w:rsidR="00AF68CC" w:rsidRPr="003D2B35" w:rsidRDefault="00AF68CC" w:rsidP="00AF68CC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51500D7" wp14:editId="01CE097B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1BB44" id="docshape2" o:spid="_x0000_s1026" style="position:absolute;margin-left:70.55pt;margin-top:17.25pt;width:470.9pt;height:1.4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F68CC" w:rsidRPr="003D2B35" w:rsidRDefault="00AF68CC" w:rsidP="00AF68CC"/>
    <w:p w:rsidR="003D2B35" w:rsidRDefault="003D2B35" w:rsidP="004D5458">
      <w:pPr>
        <w:rPr>
          <w:b/>
        </w:rPr>
      </w:pPr>
    </w:p>
    <w:p w:rsidR="003D2B35" w:rsidRDefault="003D2B35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 24-14</w:t>
      </w:r>
    </w:p>
    <w:p w:rsidR="00AF68CC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September 14, 2024</w:t>
      </w:r>
      <w:r w:rsidR="00AF68CC" w:rsidRPr="003D2B35">
        <w:rPr>
          <w:b/>
        </w:rPr>
        <w:br/>
      </w:r>
    </w:p>
    <w:p w:rsidR="00AF68CC" w:rsidRPr="003D2B35" w:rsidRDefault="00AF68CC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  <w:r w:rsidR="004D5458" w:rsidRPr="003D2B35">
        <w:rPr>
          <w:b/>
          <w:i/>
        </w:rPr>
        <w:t>Double Bill:</w:t>
      </w:r>
      <w:r w:rsidR="004D5458" w:rsidRPr="003D2B35">
        <w:rPr>
          <w:b/>
        </w:rPr>
        <w:t xml:space="preserve"> Highway 1, USA &amp; The Dwarf </w:t>
      </w:r>
    </w:p>
    <w:p w:rsidR="00AF68CC" w:rsidRPr="003D2B35" w:rsidRDefault="00AF68CC" w:rsidP="00AF68CC"/>
    <w:p w:rsidR="00AF68CC" w:rsidRPr="003D2B35" w:rsidRDefault="00AF68CC" w:rsidP="00AF68CC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4D5458" w:rsidRPr="003D2B35">
        <w:t>William Grant Still</w:t>
      </w:r>
      <w:r w:rsidR="003D2B35">
        <w:t xml:space="preserve"> &amp; </w:t>
      </w:r>
      <w:r w:rsidR="003D2B35" w:rsidRPr="003D2B35">
        <w:t>Alexander Zemlinsky</w:t>
      </w:r>
    </w:p>
    <w:p w:rsidR="00AF68CC" w:rsidRPr="003D2B35" w:rsidRDefault="00AF68CC" w:rsidP="00AF68CC"/>
    <w:p w:rsidR="00AF68CC" w:rsidRPr="003D2B35" w:rsidRDefault="00AF68CC" w:rsidP="00AF68CC">
      <w:r w:rsidRPr="003D2B35">
        <w:t>VENUE:</w:t>
      </w:r>
      <w:r w:rsidRPr="003D2B35">
        <w:tab/>
      </w:r>
      <w:r w:rsidRPr="003D2B35">
        <w:tab/>
      </w:r>
      <w:r w:rsidRPr="003D2B35">
        <w:tab/>
      </w:r>
      <w:r w:rsidR="00747983" w:rsidRPr="003D2B35">
        <w:t>Dorothy Chandler Pavilion, Los Angeles, CA</w:t>
      </w:r>
    </w:p>
    <w:p w:rsidR="00AF68CC" w:rsidRPr="003D2B35" w:rsidRDefault="00AF68CC" w:rsidP="00AF68CC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6748D2" w:rsidRPr="003D2B35">
        <w:t>LA</w:t>
      </w:r>
      <w:r w:rsidRPr="003D2B35">
        <w:t xml:space="preserve"> Opera</w:t>
      </w:r>
    </w:p>
    <w:p w:rsidR="00AF68CC" w:rsidRPr="003D2B35" w:rsidRDefault="00AF68CC" w:rsidP="00AF68CC"/>
    <w:p w:rsidR="00AF68CC" w:rsidRPr="003D2B35" w:rsidRDefault="00AF68CC" w:rsidP="00AF68CC">
      <w:r w:rsidRPr="003D2B35">
        <w:t>CAST:</w:t>
      </w:r>
    </w:p>
    <w:p w:rsidR="00AF3CA6" w:rsidRPr="003D2B35" w:rsidRDefault="00AF3CA6" w:rsidP="00AF68CC">
      <w:pPr>
        <w:rPr>
          <w:u w:val="single"/>
        </w:rPr>
      </w:pPr>
      <w:r w:rsidRPr="003D2B35">
        <w:rPr>
          <w:u w:val="single"/>
        </w:rPr>
        <w:t>Highway 1</w:t>
      </w:r>
    </w:p>
    <w:p w:rsidR="00AF68CC" w:rsidRPr="003D2B35" w:rsidRDefault="00AF3CA6" w:rsidP="00AF68CC">
      <w:r w:rsidRPr="003D2B35">
        <w:t>Mary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Nicole </w:t>
      </w:r>
      <w:proofErr w:type="spellStart"/>
      <w:r w:rsidRPr="003D2B35">
        <w:t>Heaston</w:t>
      </w:r>
      <w:proofErr w:type="spellEnd"/>
      <w:r w:rsidRPr="003D2B35">
        <w:tab/>
      </w:r>
      <w:r w:rsidRPr="003D2B35">
        <w:tab/>
      </w:r>
    </w:p>
    <w:p w:rsidR="00AF3CA6" w:rsidRPr="003D2B35" w:rsidRDefault="00AF3CA6" w:rsidP="00AF68CC">
      <w:r w:rsidRPr="003D2B35">
        <w:t>Bob</w:t>
      </w:r>
      <w:r w:rsidRPr="003D2B35">
        <w:tab/>
      </w:r>
      <w:r w:rsidRPr="003D2B35">
        <w:tab/>
      </w:r>
      <w:r w:rsidRPr="003D2B35">
        <w:tab/>
      </w:r>
      <w:r w:rsidRPr="003D2B35">
        <w:tab/>
        <w:t>Norman Garrett</w:t>
      </w:r>
    </w:p>
    <w:p w:rsidR="00AF3CA6" w:rsidRPr="003D2B35" w:rsidRDefault="00AF3CA6" w:rsidP="00AF68CC">
      <w:r w:rsidRPr="003D2B35">
        <w:t>Nate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Chaz'men</w:t>
      </w:r>
      <w:proofErr w:type="spellEnd"/>
      <w:r w:rsidRPr="003D2B35">
        <w:t xml:space="preserve"> Williams-Ali</w:t>
      </w:r>
    </w:p>
    <w:p w:rsidR="00AF3CA6" w:rsidRPr="003D2B35" w:rsidRDefault="00AF3CA6" w:rsidP="00AF68CC">
      <w:r w:rsidRPr="003D2B35">
        <w:t>Aunt Lou</w:t>
      </w:r>
      <w:r w:rsidRPr="003D2B35">
        <w:tab/>
      </w:r>
      <w:r w:rsidRPr="003D2B35">
        <w:tab/>
      </w:r>
      <w:r w:rsidRPr="003D2B35">
        <w:tab/>
        <w:t xml:space="preserve">Deborah </w:t>
      </w:r>
      <w:proofErr w:type="spellStart"/>
      <w:r w:rsidRPr="003D2B35">
        <w:t>Nansteel</w:t>
      </w:r>
      <w:proofErr w:type="spellEnd"/>
    </w:p>
    <w:p w:rsidR="00AF3CA6" w:rsidRPr="003D2B35" w:rsidRDefault="00AF3CA6" w:rsidP="00AF68CC">
      <w:r w:rsidRPr="003D2B35">
        <w:t>Sheriff</w:t>
      </w:r>
      <w:r w:rsidRPr="003D2B35">
        <w:tab/>
      </w:r>
      <w:r w:rsidRPr="003D2B35">
        <w:tab/>
      </w:r>
      <w:r w:rsidRPr="003D2B35">
        <w:tab/>
      </w:r>
      <w:r w:rsidRPr="003D2B35">
        <w:tab/>
        <w:t>Alan Williams</w:t>
      </w:r>
    </w:p>
    <w:p w:rsidR="00AF3CA6" w:rsidRPr="003D2B35" w:rsidRDefault="00AF3CA6" w:rsidP="00AF68CC"/>
    <w:p w:rsidR="00AF3CA6" w:rsidRPr="003D2B35" w:rsidRDefault="00AF3CA6" w:rsidP="00AF68CC">
      <w:pPr>
        <w:rPr>
          <w:u w:val="single"/>
        </w:rPr>
      </w:pPr>
      <w:r w:rsidRPr="003D2B35">
        <w:rPr>
          <w:u w:val="single"/>
        </w:rPr>
        <w:t>The Dwarf</w:t>
      </w:r>
    </w:p>
    <w:p w:rsidR="00AF3CA6" w:rsidRPr="003D2B35" w:rsidRDefault="00AF3CA6" w:rsidP="00AF3CA6">
      <w:r w:rsidRPr="003D2B35">
        <w:t xml:space="preserve">The Dwarf </w:t>
      </w:r>
      <w:r w:rsidRPr="003D2B35">
        <w:tab/>
      </w:r>
      <w:r w:rsidRPr="003D2B35">
        <w:tab/>
      </w:r>
      <w:r w:rsidRPr="003D2B35">
        <w:tab/>
        <w:t>Rodrick Dixon</w:t>
      </w:r>
    </w:p>
    <w:p w:rsidR="00AF3CA6" w:rsidRPr="003D2B35" w:rsidRDefault="00AF3CA6" w:rsidP="00AF3CA6">
      <w:r w:rsidRPr="003D2B35">
        <w:t xml:space="preserve">Donna Clara </w:t>
      </w:r>
      <w:r w:rsidRPr="003D2B35">
        <w:tab/>
      </w:r>
      <w:r w:rsidRPr="003D2B35">
        <w:tab/>
      </w:r>
      <w:r w:rsidRPr="003D2B35">
        <w:tab/>
        <w:t xml:space="preserve">Erica </w:t>
      </w:r>
      <w:proofErr w:type="spellStart"/>
      <w:r w:rsidRPr="003D2B35">
        <w:t>Petrocelli</w:t>
      </w:r>
      <w:proofErr w:type="spellEnd"/>
    </w:p>
    <w:p w:rsidR="00AF3CA6" w:rsidRPr="003D2B35" w:rsidRDefault="00AF3CA6" w:rsidP="00AF3CA6">
      <w:r w:rsidRPr="003D2B35">
        <w:t xml:space="preserve">Don </w:t>
      </w:r>
      <w:proofErr w:type="spellStart"/>
      <w:r w:rsidRPr="003D2B35">
        <w:t>Estoban</w:t>
      </w:r>
      <w:proofErr w:type="spellEnd"/>
      <w:r w:rsidRPr="003D2B35">
        <w:t xml:space="preserve"> </w:t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Kristinn</w:t>
      </w:r>
      <w:proofErr w:type="spellEnd"/>
      <w:r w:rsidRPr="003D2B35">
        <w:t xml:space="preserve"> </w:t>
      </w:r>
      <w:proofErr w:type="spellStart"/>
      <w:r w:rsidRPr="003D2B35">
        <w:t>Sigmundsson</w:t>
      </w:r>
      <w:proofErr w:type="spellEnd"/>
    </w:p>
    <w:p w:rsidR="00AF3CA6" w:rsidRPr="003D2B35" w:rsidRDefault="00AF3CA6" w:rsidP="00AF3CA6">
      <w:proofErr w:type="spellStart"/>
      <w:r w:rsidRPr="003D2B35">
        <w:t>Ghita</w:t>
      </w:r>
      <w:proofErr w:type="spellEnd"/>
      <w:r w:rsidRPr="003D2B35">
        <w:t xml:space="preserve"> </w:t>
      </w:r>
      <w:r w:rsidRPr="003D2B35">
        <w:tab/>
      </w:r>
      <w:r w:rsidRPr="003D2B35">
        <w:tab/>
      </w:r>
      <w:r w:rsidRPr="003D2B35">
        <w:tab/>
      </w:r>
      <w:r w:rsidRPr="003D2B35">
        <w:tab/>
        <w:t>Emily Magee</w:t>
      </w:r>
    </w:p>
    <w:p w:rsidR="00AF68CC" w:rsidRPr="003D2B35" w:rsidRDefault="00AF68CC" w:rsidP="00AF68CC"/>
    <w:p w:rsidR="00632C25" w:rsidRPr="003D2B35" w:rsidRDefault="00632C25" w:rsidP="00AF68CC"/>
    <w:p w:rsidR="00AF68CC" w:rsidRPr="003D2B35" w:rsidRDefault="00AF68CC" w:rsidP="00AF68CC">
      <w:pPr>
        <w:ind w:left="2880" w:hanging="2880"/>
      </w:pPr>
      <w:r w:rsidRPr="003D2B35">
        <w:t>ENSEMBLE:</w:t>
      </w:r>
      <w:r w:rsidRPr="003D2B35">
        <w:tab/>
      </w:r>
      <w:r w:rsidR="00AF3CA6" w:rsidRPr="003D2B35">
        <w:t>LA Opera Orchestra and Chorus</w:t>
      </w:r>
    </w:p>
    <w:p w:rsidR="00AF68CC" w:rsidRPr="003D2B35" w:rsidRDefault="00AF68CC" w:rsidP="00AF68CC">
      <w:r w:rsidRPr="003D2B35">
        <w:t>CONDUCTOR:</w:t>
      </w:r>
      <w:r w:rsidRPr="003D2B35">
        <w:tab/>
      </w:r>
      <w:r w:rsidRPr="003D2B35">
        <w:tab/>
      </w:r>
      <w:r w:rsidRPr="003D2B35">
        <w:tab/>
      </w:r>
      <w:r w:rsidR="006748D2" w:rsidRPr="003D2B35">
        <w:t>James Conlon</w:t>
      </w:r>
    </w:p>
    <w:p w:rsidR="004D5458" w:rsidRPr="003D2B35" w:rsidRDefault="004D5458" w:rsidP="00AF68CC"/>
    <w:p w:rsidR="004D5458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1F0728">
        <w:rPr>
          <w:b/>
        </w:rPr>
        <w:t>2 hours, 25 minutes</w:t>
      </w:r>
    </w:p>
    <w:p w:rsidR="004D5458" w:rsidRPr="003D2B35" w:rsidRDefault="004D5458" w:rsidP="004D5458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3CB54C3" wp14:editId="2A7F7EC7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EAAB5" id="docshape2" o:spid="_x0000_s1026" style="position:absolute;margin-left:70.55pt;margin-top:17.25pt;width:470.9pt;height:1.4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HoQ+Ap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5458" w:rsidRPr="003D2B35" w:rsidRDefault="004D5458" w:rsidP="004D5458"/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 24-15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September 21, 2024</w:t>
      </w:r>
      <w:r w:rsidRPr="003D2B35">
        <w:rPr>
          <w:b/>
        </w:rPr>
        <w:br/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Turandot</w:t>
      </w:r>
    </w:p>
    <w:p w:rsidR="006748D2" w:rsidRPr="003D2B35" w:rsidRDefault="006748D2" w:rsidP="004D5458">
      <w:pPr>
        <w:rPr>
          <w:b/>
        </w:rPr>
      </w:pPr>
    </w:p>
    <w:p w:rsidR="004D5458" w:rsidRPr="003D2B35" w:rsidRDefault="004D5458" w:rsidP="004D5458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6748D2" w:rsidRPr="003D2B35">
        <w:t>Giacomo Puccini</w:t>
      </w:r>
    </w:p>
    <w:p w:rsidR="004D5458" w:rsidRPr="003D2B35" w:rsidRDefault="004D5458" w:rsidP="00747983">
      <w:r w:rsidRPr="003D2B35">
        <w:t>LIBRETTO:</w:t>
      </w:r>
      <w:r w:rsidRPr="003D2B35">
        <w:tab/>
        <w:t xml:space="preserve">   </w:t>
      </w:r>
      <w:r w:rsidRPr="003D2B35">
        <w:tab/>
      </w:r>
      <w:r w:rsidRPr="003D2B35">
        <w:tab/>
      </w:r>
      <w:r w:rsidR="00632C25" w:rsidRPr="003D2B35">
        <w:t xml:space="preserve">Giuseppe </w:t>
      </w:r>
      <w:proofErr w:type="spellStart"/>
      <w:r w:rsidR="00632C25" w:rsidRPr="003D2B35">
        <w:t>Adami</w:t>
      </w:r>
      <w:proofErr w:type="spellEnd"/>
      <w:r w:rsidR="00632C25" w:rsidRPr="003D2B35">
        <w:t xml:space="preserve"> /</w:t>
      </w:r>
      <w:r w:rsidR="00747983" w:rsidRPr="003D2B35">
        <w:t xml:space="preserve"> Renato </w:t>
      </w:r>
      <w:proofErr w:type="spellStart"/>
      <w:r w:rsidR="00747983" w:rsidRPr="003D2B35">
        <w:t>Simoni</w:t>
      </w:r>
      <w:proofErr w:type="spellEnd"/>
    </w:p>
    <w:p w:rsidR="004D5458" w:rsidRPr="003D2B35" w:rsidRDefault="004D5458" w:rsidP="004D5458"/>
    <w:p w:rsidR="004D5458" w:rsidRPr="003D2B35" w:rsidRDefault="004D5458" w:rsidP="004D5458">
      <w:r w:rsidRPr="003D2B35">
        <w:t>VENUE:</w:t>
      </w:r>
      <w:r w:rsidRPr="003D2B35">
        <w:tab/>
      </w:r>
      <w:r w:rsidRPr="003D2B35">
        <w:tab/>
      </w:r>
      <w:r w:rsidRPr="003D2B35">
        <w:tab/>
      </w:r>
      <w:r w:rsidR="00747983" w:rsidRPr="003D2B35">
        <w:t>Dorothy Chandler Pavilion, Los Angeles, CA</w:t>
      </w:r>
    </w:p>
    <w:p w:rsidR="004D5458" w:rsidRPr="003D2B35" w:rsidRDefault="004D5458" w:rsidP="004D5458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6748D2" w:rsidRPr="003D2B35">
        <w:t>LA Opera</w:t>
      </w:r>
    </w:p>
    <w:p w:rsidR="004D5458" w:rsidRPr="003D2B35" w:rsidRDefault="004D5458" w:rsidP="004D5458"/>
    <w:p w:rsidR="004D5458" w:rsidRPr="003D2B35" w:rsidRDefault="004D5458" w:rsidP="004D5458">
      <w:r w:rsidRPr="003D2B35">
        <w:t>CAST:</w:t>
      </w:r>
    </w:p>
    <w:p w:rsidR="004D5458" w:rsidRPr="003D2B35" w:rsidRDefault="00747983" w:rsidP="004D5458">
      <w:r w:rsidRPr="003D2B35">
        <w:t>Turandot</w:t>
      </w:r>
      <w:r w:rsidRPr="003D2B35">
        <w:tab/>
      </w:r>
      <w:r w:rsidRPr="003D2B35">
        <w:tab/>
      </w:r>
      <w:r w:rsidRPr="003D2B35">
        <w:tab/>
        <w:t>Angela Meade</w:t>
      </w:r>
    </w:p>
    <w:p w:rsidR="00747983" w:rsidRPr="003D2B35" w:rsidRDefault="00747983" w:rsidP="004D5458">
      <w:proofErr w:type="spellStart"/>
      <w:r w:rsidRPr="003D2B35">
        <w:t>Calaf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>Russell Thomas</w:t>
      </w:r>
    </w:p>
    <w:p w:rsidR="00747983" w:rsidRPr="003D2B35" w:rsidRDefault="00747983" w:rsidP="004D5458">
      <w:proofErr w:type="spellStart"/>
      <w:r w:rsidRPr="003D2B35">
        <w:t>Liù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Guanqun</w:t>
      </w:r>
      <w:proofErr w:type="spellEnd"/>
      <w:r w:rsidRPr="003D2B35">
        <w:t xml:space="preserve"> Yu</w:t>
      </w:r>
    </w:p>
    <w:p w:rsidR="00747983" w:rsidRPr="003D2B35" w:rsidRDefault="00747983" w:rsidP="004D5458">
      <w:proofErr w:type="spellStart"/>
      <w:r w:rsidRPr="003D2B35">
        <w:t>Timur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>Morris Robinson</w:t>
      </w:r>
    </w:p>
    <w:p w:rsidR="00747983" w:rsidRPr="003D2B35" w:rsidRDefault="00747983" w:rsidP="00747983">
      <w:r w:rsidRPr="003D2B35">
        <w:t>Ping</w:t>
      </w:r>
      <w:r w:rsidRPr="003D2B35">
        <w:tab/>
      </w:r>
      <w:r w:rsidRPr="003D2B35">
        <w:tab/>
      </w:r>
      <w:r w:rsidRPr="003D2B35">
        <w:tab/>
      </w:r>
      <w:r w:rsidRPr="003D2B35">
        <w:tab/>
        <w:t>Ryan Wolfe</w:t>
      </w:r>
    </w:p>
    <w:p w:rsidR="00747983" w:rsidRPr="003D2B35" w:rsidRDefault="00747983" w:rsidP="00747983">
      <w:r w:rsidRPr="003D2B35">
        <w:t>Pang</w:t>
      </w:r>
      <w:r w:rsidRPr="003D2B35">
        <w:tab/>
      </w:r>
      <w:r w:rsidRPr="003D2B35">
        <w:tab/>
      </w:r>
      <w:r w:rsidRPr="003D2B35">
        <w:tab/>
      </w:r>
      <w:r w:rsidRPr="003D2B35">
        <w:tab/>
        <w:t>Terrence Chin-Loy</w:t>
      </w:r>
    </w:p>
    <w:p w:rsidR="00747983" w:rsidRPr="003D2B35" w:rsidRDefault="00747983" w:rsidP="004D5458">
      <w:r w:rsidRPr="003D2B35">
        <w:t>Pong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Julius </w:t>
      </w:r>
      <w:proofErr w:type="spellStart"/>
      <w:r w:rsidRPr="003D2B35">
        <w:t>Ahn</w:t>
      </w:r>
      <w:proofErr w:type="spellEnd"/>
    </w:p>
    <w:p w:rsidR="00747983" w:rsidRPr="003D2B35" w:rsidRDefault="00747983" w:rsidP="004D5458">
      <w:r w:rsidRPr="003D2B35">
        <w:t>A Mandarin</w:t>
      </w:r>
      <w:r w:rsidRPr="003D2B35">
        <w:tab/>
      </w:r>
      <w:r w:rsidRPr="003D2B35">
        <w:tab/>
      </w:r>
      <w:r w:rsidRPr="003D2B35">
        <w:tab/>
        <w:t>Alan Williams</w:t>
      </w:r>
    </w:p>
    <w:p w:rsidR="00747983" w:rsidRPr="003D2B35" w:rsidRDefault="00747983" w:rsidP="004D5458">
      <w:r w:rsidRPr="003D2B35">
        <w:t xml:space="preserve">Emperor </w:t>
      </w:r>
      <w:proofErr w:type="spellStart"/>
      <w:r w:rsidRPr="003D2B35">
        <w:t>Altoum</w:t>
      </w:r>
      <w:proofErr w:type="spellEnd"/>
      <w:r w:rsidRPr="003D2B35">
        <w:tab/>
      </w:r>
      <w:r w:rsidRPr="003D2B35">
        <w:tab/>
        <w:t xml:space="preserve">Ashley </w:t>
      </w:r>
      <w:proofErr w:type="spellStart"/>
      <w:r w:rsidRPr="003D2B35">
        <w:t>Faatoalia</w:t>
      </w:r>
      <w:proofErr w:type="spellEnd"/>
    </w:p>
    <w:p w:rsidR="00747983" w:rsidRPr="003D2B35" w:rsidRDefault="00747983" w:rsidP="004D5458"/>
    <w:p w:rsidR="004D5458" w:rsidRPr="003D2B35" w:rsidRDefault="004D5458" w:rsidP="004D5458">
      <w:pPr>
        <w:ind w:left="2880" w:hanging="2880"/>
      </w:pPr>
      <w:r w:rsidRPr="003D2B35">
        <w:t>ENSEMBLE:</w:t>
      </w:r>
      <w:r w:rsidRPr="003D2B35">
        <w:tab/>
      </w:r>
      <w:r w:rsidR="00AF3CA6" w:rsidRPr="003D2B35">
        <w:t>LA Opera Orchestra and Chorus</w:t>
      </w:r>
    </w:p>
    <w:p w:rsidR="004D5458" w:rsidRPr="003D2B35" w:rsidRDefault="004D5458" w:rsidP="004D5458">
      <w:r w:rsidRPr="003D2B35">
        <w:t>CONDUCTOR:</w:t>
      </w:r>
      <w:r w:rsidRPr="003D2B35">
        <w:tab/>
      </w:r>
      <w:r w:rsidRPr="003D2B35">
        <w:tab/>
      </w:r>
      <w:r w:rsidRPr="003D2B35">
        <w:tab/>
      </w:r>
      <w:r w:rsidR="006748D2" w:rsidRPr="003D2B35">
        <w:t>James Conlon</w:t>
      </w:r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</w:p>
    <w:p w:rsidR="0023208F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632C25" w:rsidRPr="003D2B35">
        <w:rPr>
          <w:b/>
        </w:rPr>
        <w:t>TB</w:t>
      </w:r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831BF94" wp14:editId="578F8188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4EAA5" id="docshape2" o:spid="_x0000_s1026" style="position:absolute;margin-left:70.55pt;margin-top:17.25pt;width:470.9pt;height:1.4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A01m0Z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632C25" w:rsidRPr="003D2B35">
        <w:rPr>
          <w:b/>
        </w:rPr>
        <w:t>A</w:t>
      </w:r>
    </w:p>
    <w:p w:rsidR="0023208F" w:rsidRDefault="0023208F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OS24-16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September 28, 2024</w:t>
      </w:r>
      <w:r w:rsidRPr="003D2B35">
        <w:rPr>
          <w:b/>
        </w:rPr>
        <w:br/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Tristan und Isolde</w:t>
      </w:r>
    </w:p>
    <w:p w:rsidR="006748D2" w:rsidRPr="003D2B35" w:rsidRDefault="006748D2" w:rsidP="004D5458">
      <w:pPr>
        <w:rPr>
          <w:b/>
        </w:rPr>
      </w:pPr>
    </w:p>
    <w:p w:rsidR="004D5458" w:rsidRPr="003D2B35" w:rsidRDefault="004D5458" w:rsidP="004D5458">
      <w:r w:rsidRPr="003D2B35">
        <w:t>COMPOSER:</w:t>
      </w:r>
      <w:r w:rsidR="006748D2" w:rsidRPr="003D2B35">
        <w:tab/>
      </w:r>
      <w:r w:rsidR="006748D2" w:rsidRPr="003D2B35">
        <w:tab/>
      </w:r>
      <w:r w:rsidR="006748D2" w:rsidRPr="003D2B35">
        <w:tab/>
        <w:t>Richard Wagner</w:t>
      </w:r>
      <w:r w:rsidRPr="003D2B35">
        <w:t xml:space="preserve"> </w:t>
      </w:r>
      <w:r w:rsidRPr="003D2B35">
        <w:tab/>
      </w:r>
      <w:r w:rsidRPr="003D2B35">
        <w:tab/>
      </w:r>
      <w:r w:rsidRPr="003D2B35">
        <w:tab/>
      </w:r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Pr="003D2B35">
        <w:tab/>
      </w:r>
    </w:p>
    <w:p w:rsidR="004D5458" w:rsidRPr="003D2B35" w:rsidRDefault="004D5458" w:rsidP="004D5458"/>
    <w:p w:rsidR="004D5458" w:rsidRPr="003D2B35" w:rsidRDefault="004D5458" w:rsidP="004D5458">
      <w:r w:rsidRPr="003D2B35">
        <w:t>VENUE:</w:t>
      </w:r>
      <w:r w:rsidRPr="003D2B35">
        <w:tab/>
      </w:r>
      <w:r w:rsidR="00B12C75" w:rsidRPr="003D2B35">
        <w:tab/>
      </w:r>
      <w:r w:rsidR="00B12C75" w:rsidRPr="003D2B35">
        <w:tab/>
      </w:r>
      <w:r w:rsidR="001F0728">
        <w:t>The Bayreuth Festival Theatre</w:t>
      </w:r>
      <w:r w:rsidRPr="003D2B35">
        <w:tab/>
      </w:r>
      <w:r w:rsidRPr="003D2B35">
        <w:tab/>
      </w:r>
    </w:p>
    <w:p w:rsidR="004D5458" w:rsidRPr="003D2B35" w:rsidRDefault="004D5458" w:rsidP="004D5458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743A41" w:rsidRPr="003D2B35">
        <w:t>Bayreuth Festival</w:t>
      </w:r>
    </w:p>
    <w:p w:rsidR="004D5458" w:rsidRPr="003D2B35" w:rsidRDefault="004D5458" w:rsidP="004D5458"/>
    <w:p w:rsidR="004D5458" w:rsidRPr="003D2B35" w:rsidRDefault="004D5458" w:rsidP="004D5458">
      <w:r w:rsidRPr="003D2B35">
        <w:t>CAST:</w:t>
      </w:r>
    </w:p>
    <w:p w:rsidR="00632C25" w:rsidRPr="003D2B35" w:rsidRDefault="00632C25" w:rsidP="00632C25">
      <w:r w:rsidRPr="003D2B35">
        <w:t>Tristan</w:t>
      </w:r>
      <w:r w:rsidRPr="003D2B35">
        <w:tab/>
      </w:r>
      <w:r w:rsidR="00B12C75" w:rsidRPr="003D2B35">
        <w:tab/>
      </w:r>
      <w:r w:rsidR="00B12C75" w:rsidRPr="003D2B35">
        <w:tab/>
      </w:r>
      <w:r w:rsidR="00B12C75" w:rsidRPr="003D2B35">
        <w:tab/>
      </w:r>
      <w:r w:rsidRPr="003D2B35">
        <w:t xml:space="preserve">Andreas </w:t>
      </w:r>
      <w:proofErr w:type="spellStart"/>
      <w:r w:rsidRPr="003D2B35">
        <w:t>Schager</w:t>
      </w:r>
      <w:proofErr w:type="spellEnd"/>
    </w:p>
    <w:p w:rsidR="00632C25" w:rsidRPr="003D2B35" w:rsidRDefault="00B12C75" w:rsidP="00632C25">
      <w:proofErr w:type="spellStart"/>
      <w:r w:rsidRPr="003D2B35">
        <w:t>Marke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="00632C25" w:rsidRPr="003D2B35">
        <w:t>Günther</w:t>
      </w:r>
      <w:proofErr w:type="spellEnd"/>
      <w:r w:rsidR="00632C25" w:rsidRPr="003D2B35">
        <w:t xml:space="preserve"> </w:t>
      </w:r>
      <w:proofErr w:type="spellStart"/>
      <w:r w:rsidR="00632C25" w:rsidRPr="003D2B35">
        <w:t>Groissböck</w:t>
      </w:r>
      <w:proofErr w:type="spellEnd"/>
    </w:p>
    <w:p w:rsidR="00B12C75" w:rsidRPr="003D2B35" w:rsidRDefault="00B12C75" w:rsidP="00632C25">
      <w:r w:rsidRPr="003D2B35">
        <w:t>Isolde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Camilla </w:t>
      </w:r>
      <w:proofErr w:type="spellStart"/>
      <w:r w:rsidRPr="003D2B35">
        <w:t>Nylund</w:t>
      </w:r>
      <w:proofErr w:type="spellEnd"/>
    </w:p>
    <w:p w:rsidR="00632C25" w:rsidRPr="003D2B35" w:rsidRDefault="00B12C75" w:rsidP="00632C25">
      <w:proofErr w:type="spellStart"/>
      <w:r w:rsidRPr="003D2B35">
        <w:t>Kurwenal</w:t>
      </w:r>
      <w:proofErr w:type="spellEnd"/>
      <w:r w:rsidRPr="003D2B35">
        <w:tab/>
      </w:r>
      <w:r w:rsidRPr="003D2B35">
        <w:tab/>
      </w:r>
      <w:r w:rsidRPr="003D2B35">
        <w:tab/>
      </w:r>
      <w:proofErr w:type="spellStart"/>
      <w:r w:rsidR="00632C25" w:rsidRPr="003D2B35">
        <w:t>Olafur</w:t>
      </w:r>
      <w:proofErr w:type="spellEnd"/>
      <w:r w:rsidR="00632C25" w:rsidRPr="003D2B35">
        <w:t xml:space="preserve"> </w:t>
      </w:r>
      <w:proofErr w:type="spellStart"/>
      <w:r w:rsidR="00632C25" w:rsidRPr="003D2B35">
        <w:t>Sigurdarson</w:t>
      </w:r>
      <w:proofErr w:type="spellEnd"/>
    </w:p>
    <w:p w:rsidR="00632C25" w:rsidRPr="003D2B35" w:rsidRDefault="00B12C75" w:rsidP="00632C25">
      <w:proofErr w:type="spellStart"/>
      <w:r w:rsidRPr="003D2B35">
        <w:t>Melot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r w:rsidR="00632C25" w:rsidRPr="003D2B35">
        <w:t xml:space="preserve">Birger </w:t>
      </w:r>
      <w:proofErr w:type="spellStart"/>
      <w:r w:rsidR="00632C25" w:rsidRPr="003D2B35">
        <w:t>Radde</w:t>
      </w:r>
      <w:proofErr w:type="spellEnd"/>
    </w:p>
    <w:p w:rsidR="00632C25" w:rsidRPr="003D2B35" w:rsidRDefault="00B12C75" w:rsidP="00632C25">
      <w:proofErr w:type="spellStart"/>
      <w:r w:rsidRPr="003D2B35">
        <w:t>Brangäne</w:t>
      </w:r>
      <w:proofErr w:type="spellEnd"/>
      <w:r w:rsidRPr="003D2B35">
        <w:tab/>
      </w:r>
      <w:r w:rsidRPr="003D2B35">
        <w:tab/>
      </w:r>
      <w:r w:rsidRPr="003D2B35">
        <w:tab/>
      </w:r>
      <w:r w:rsidR="00632C25" w:rsidRPr="003D2B35">
        <w:t>Christa Mayer</w:t>
      </w:r>
    </w:p>
    <w:p w:rsidR="00632C25" w:rsidRPr="003D2B35" w:rsidRDefault="00B12C75" w:rsidP="00632C25">
      <w:proofErr w:type="spellStart"/>
      <w:r w:rsidRPr="003D2B35">
        <w:t>Ein</w:t>
      </w:r>
      <w:proofErr w:type="spellEnd"/>
      <w:r w:rsidRPr="003D2B35">
        <w:t xml:space="preserve"> </w:t>
      </w:r>
      <w:proofErr w:type="spellStart"/>
      <w:r w:rsidRPr="003D2B35">
        <w:t>Hirt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r w:rsidR="00632C25" w:rsidRPr="003D2B35">
        <w:t xml:space="preserve">Daniel </w:t>
      </w:r>
      <w:proofErr w:type="spellStart"/>
      <w:r w:rsidR="00632C25" w:rsidRPr="003D2B35">
        <w:t>Jenz</w:t>
      </w:r>
      <w:proofErr w:type="spellEnd"/>
    </w:p>
    <w:p w:rsidR="00632C25" w:rsidRPr="003D2B35" w:rsidRDefault="00B12C75" w:rsidP="00632C25">
      <w:proofErr w:type="spellStart"/>
      <w:r w:rsidRPr="003D2B35">
        <w:t>Ein</w:t>
      </w:r>
      <w:proofErr w:type="spellEnd"/>
      <w:r w:rsidRPr="003D2B35">
        <w:t xml:space="preserve"> </w:t>
      </w:r>
      <w:proofErr w:type="spellStart"/>
      <w:r w:rsidRPr="003D2B35">
        <w:t>Steuermann</w:t>
      </w:r>
      <w:proofErr w:type="spellEnd"/>
      <w:r w:rsidRPr="003D2B35">
        <w:tab/>
      </w:r>
      <w:r w:rsidRPr="003D2B35">
        <w:tab/>
      </w:r>
      <w:r w:rsidRPr="003D2B35">
        <w:tab/>
      </w:r>
      <w:r w:rsidR="00632C25" w:rsidRPr="003D2B35">
        <w:t>Lawson Anderson</w:t>
      </w:r>
    </w:p>
    <w:p w:rsidR="004D5458" w:rsidRPr="003D2B35" w:rsidRDefault="00B12C75" w:rsidP="00632C25">
      <w:proofErr w:type="spellStart"/>
      <w:r w:rsidRPr="003D2B35">
        <w:t>Junger</w:t>
      </w:r>
      <w:proofErr w:type="spellEnd"/>
      <w:r w:rsidRPr="003D2B35">
        <w:t xml:space="preserve"> </w:t>
      </w:r>
      <w:proofErr w:type="spellStart"/>
      <w:r w:rsidRPr="003D2B35">
        <w:t>Seemann</w:t>
      </w:r>
      <w:proofErr w:type="spellEnd"/>
      <w:r w:rsidRPr="003D2B35">
        <w:tab/>
      </w:r>
      <w:r w:rsidRPr="003D2B35">
        <w:tab/>
      </w:r>
      <w:r w:rsidR="00632C25" w:rsidRPr="003D2B35">
        <w:t xml:space="preserve">Matthew </w:t>
      </w:r>
      <w:proofErr w:type="spellStart"/>
      <w:r w:rsidR="00632C25" w:rsidRPr="003D2B35">
        <w:t>Newlin</w:t>
      </w:r>
      <w:proofErr w:type="spellEnd"/>
    </w:p>
    <w:p w:rsidR="00B12C75" w:rsidRPr="003D2B35" w:rsidRDefault="00B12C75" w:rsidP="004D5458">
      <w:pPr>
        <w:ind w:left="2880" w:hanging="2880"/>
      </w:pPr>
    </w:p>
    <w:p w:rsidR="00292774" w:rsidRPr="003D2B35" w:rsidRDefault="004D5458" w:rsidP="00292774">
      <w:pPr>
        <w:ind w:left="2880" w:hanging="2880"/>
      </w:pPr>
      <w:r w:rsidRPr="003D2B35">
        <w:t>ENSEMBLE:</w:t>
      </w:r>
      <w:r w:rsidRPr="003D2B35">
        <w:tab/>
      </w:r>
      <w:r w:rsidR="00292774" w:rsidRPr="003D2B35">
        <w:t>Bayreuth Festival Orchestra and Chorus</w:t>
      </w:r>
    </w:p>
    <w:p w:rsidR="004D5458" w:rsidRPr="003D2B35" w:rsidRDefault="004D5458" w:rsidP="004D5458">
      <w:r w:rsidRPr="003D2B35">
        <w:t>CONDUCTOR:</w:t>
      </w:r>
      <w:r w:rsidRPr="003D2B35">
        <w:tab/>
      </w:r>
      <w:r w:rsidRPr="003D2B35">
        <w:tab/>
      </w:r>
      <w:r w:rsidRPr="003D2B35">
        <w:tab/>
      </w:r>
      <w:proofErr w:type="spellStart"/>
      <w:r w:rsidR="00743A41" w:rsidRPr="003D2B35">
        <w:t>Semyon</w:t>
      </w:r>
      <w:proofErr w:type="spellEnd"/>
      <w:r w:rsidR="00743A41" w:rsidRPr="003D2B35">
        <w:t xml:space="preserve"> </w:t>
      </w:r>
      <w:proofErr w:type="spellStart"/>
      <w:r w:rsidR="00743A41" w:rsidRPr="003D2B35">
        <w:t>Bychkov</w:t>
      </w:r>
      <w:proofErr w:type="spellEnd"/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1F0728">
        <w:rPr>
          <w:b/>
        </w:rPr>
        <w:t>4 Hours</w:t>
      </w:r>
    </w:p>
    <w:p w:rsidR="004D5458" w:rsidRPr="003D2B35" w:rsidRDefault="004D5458" w:rsidP="004D5458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831BF94" wp14:editId="578F8188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32B8" id="docshape2" o:spid="_x0000_s1026" style="position:absolute;margin-left:70.55pt;margin-top:17.25pt;width:470.9pt;height:1.4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D5458" w:rsidRPr="003D2B35" w:rsidRDefault="004D5458" w:rsidP="004D5458"/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 24-17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October 5, 2024</w:t>
      </w:r>
      <w:r w:rsidRPr="003D2B35">
        <w:rPr>
          <w:b/>
        </w:rPr>
        <w:br/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  <w:proofErr w:type="spellStart"/>
      <w:r w:rsidRPr="003D2B35">
        <w:rPr>
          <w:b/>
        </w:rPr>
        <w:t>Madama</w:t>
      </w:r>
      <w:proofErr w:type="spellEnd"/>
      <w:r w:rsidRPr="003D2B35">
        <w:rPr>
          <w:b/>
        </w:rPr>
        <w:t xml:space="preserve"> Butterfly</w:t>
      </w:r>
    </w:p>
    <w:p w:rsidR="006748D2" w:rsidRPr="003D2B35" w:rsidRDefault="006748D2" w:rsidP="004D5458">
      <w:pPr>
        <w:rPr>
          <w:b/>
        </w:rPr>
      </w:pPr>
    </w:p>
    <w:p w:rsidR="004D5458" w:rsidRPr="003D2B35" w:rsidRDefault="004D5458" w:rsidP="004D5458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6748D2" w:rsidRPr="003D2B35">
        <w:t>Giacomo Puccini</w:t>
      </w:r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Pr="003D2B35">
        <w:tab/>
      </w:r>
      <w:r w:rsidR="003303C9" w:rsidRPr="003D2B35">
        <w:t xml:space="preserve">Luigi </w:t>
      </w:r>
      <w:proofErr w:type="spellStart"/>
      <w:r w:rsidR="003303C9" w:rsidRPr="003D2B35">
        <w:t>Illica</w:t>
      </w:r>
      <w:proofErr w:type="spellEnd"/>
      <w:r w:rsidR="003303C9" w:rsidRPr="003D2B35">
        <w:t xml:space="preserve"> / Giuseppe </w:t>
      </w:r>
      <w:proofErr w:type="spellStart"/>
      <w:r w:rsidR="003303C9" w:rsidRPr="003D2B35">
        <w:t>Giacosa</w:t>
      </w:r>
      <w:proofErr w:type="spellEnd"/>
    </w:p>
    <w:p w:rsidR="004D5458" w:rsidRPr="003D2B35" w:rsidRDefault="004D5458" w:rsidP="004D5458"/>
    <w:p w:rsidR="004D5458" w:rsidRPr="003D2B35" w:rsidRDefault="004D5458" w:rsidP="003303C9">
      <w:pPr>
        <w:tabs>
          <w:tab w:val="left" w:pos="720"/>
          <w:tab w:val="left" w:pos="1440"/>
          <w:tab w:val="left" w:pos="2160"/>
          <w:tab w:val="left" w:pos="2880"/>
          <w:tab w:val="left" w:pos="3274"/>
        </w:tabs>
      </w:pPr>
      <w:r w:rsidRPr="003D2B35">
        <w:t>VENUE:</w:t>
      </w:r>
      <w:r w:rsidRPr="003D2B35">
        <w:tab/>
      </w:r>
      <w:r w:rsidRPr="003D2B35">
        <w:tab/>
      </w:r>
      <w:r w:rsidRPr="003D2B35">
        <w:tab/>
      </w:r>
      <w:proofErr w:type="spellStart"/>
      <w:r w:rsidR="003303C9" w:rsidRPr="003D2B35">
        <w:t>Théâtre</w:t>
      </w:r>
      <w:proofErr w:type="spellEnd"/>
      <w:r w:rsidR="003303C9" w:rsidRPr="003D2B35">
        <w:t xml:space="preserve"> De </w:t>
      </w:r>
      <w:proofErr w:type="spellStart"/>
      <w:r w:rsidR="003303C9" w:rsidRPr="003D2B35">
        <w:t>L'archevêché</w:t>
      </w:r>
      <w:proofErr w:type="spellEnd"/>
    </w:p>
    <w:p w:rsidR="004D5458" w:rsidRPr="003D2B35" w:rsidRDefault="004D5458" w:rsidP="006748D2">
      <w:pPr>
        <w:pStyle w:val="NoSpacing"/>
        <w:rPr>
          <w:b/>
          <w:bCs/>
          <w:u w:val="single"/>
        </w:rPr>
      </w:pPr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743A41" w:rsidRPr="003D2B35">
        <w:rPr>
          <w:bCs/>
        </w:rPr>
        <w:t>Aix-en-Provence Festival</w:t>
      </w:r>
    </w:p>
    <w:p w:rsidR="004D5458" w:rsidRDefault="004D5458" w:rsidP="004D5458"/>
    <w:p w:rsidR="0023208F" w:rsidRPr="003D2B35" w:rsidRDefault="0023208F" w:rsidP="004D5458"/>
    <w:p w:rsidR="004D5458" w:rsidRPr="003D2B35" w:rsidRDefault="004D5458" w:rsidP="004D5458">
      <w:r w:rsidRPr="003D2B35">
        <w:t>CAST:</w:t>
      </w:r>
    </w:p>
    <w:p w:rsidR="003303C9" w:rsidRPr="003D2B35" w:rsidRDefault="005058EB" w:rsidP="003303C9">
      <w:proofErr w:type="spellStart"/>
      <w:r w:rsidRPr="003D2B35">
        <w:t>Cio</w:t>
      </w:r>
      <w:proofErr w:type="spellEnd"/>
      <w:r w:rsidRPr="003D2B35">
        <w:t>-</w:t>
      </w:r>
      <w:proofErr w:type="spellStart"/>
      <w:r w:rsidRPr="003D2B35">
        <w:t>Cio</w:t>
      </w:r>
      <w:proofErr w:type="spellEnd"/>
      <w:r w:rsidRPr="003D2B35">
        <w:t>-s</w:t>
      </w:r>
      <w:r w:rsidR="003303C9" w:rsidRPr="003D2B35">
        <w:t xml:space="preserve">an </w:t>
      </w:r>
      <w:r w:rsidR="003303C9" w:rsidRPr="003D2B35">
        <w:tab/>
      </w:r>
      <w:r w:rsidR="003303C9" w:rsidRPr="003D2B35">
        <w:tab/>
      </w:r>
      <w:r w:rsidR="003303C9" w:rsidRPr="003D2B35">
        <w:tab/>
      </w:r>
      <w:proofErr w:type="spellStart"/>
      <w:r w:rsidR="003303C9" w:rsidRPr="003D2B35">
        <w:t>Ermonela</w:t>
      </w:r>
      <w:proofErr w:type="spellEnd"/>
      <w:r w:rsidR="003303C9" w:rsidRPr="003D2B35">
        <w:t xml:space="preserve"> </w:t>
      </w:r>
      <w:proofErr w:type="spellStart"/>
      <w:r w:rsidR="003303C9" w:rsidRPr="003D2B35">
        <w:t>Jaho</w:t>
      </w:r>
      <w:proofErr w:type="spellEnd"/>
    </w:p>
    <w:p w:rsidR="003303C9" w:rsidRPr="003D2B35" w:rsidRDefault="003303C9" w:rsidP="003303C9">
      <w:r w:rsidRPr="003D2B35">
        <w:t xml:space="preserve">B. F. Pinkerton </w:t>
      </w:r>
      <w:r w:rsidRPr="003D2B35">
        <w:tab/>
      </w:r>
      <w:r w:rsidRPr="003D2B35">
        <w:tab/>
      </w:r>
      <w:r w:rsidRPr="003D2B35">
        <w:tab/>
        <w:t>Adam Smith</w:t>
      </w:r>
    </w:p>
    <w:p w:rsidR="003303C9" w:rsidRPr="003D2B35" w:rsidRDefault="003303C9" w:rsidP="003303C9">
      <w:r w:rsidRPr="003D2B35">
        <w:t>Suzuki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Mihoko</w:t>
      </w:r>
      <w:proofErr w:type="spellEnd"/>
      <w:r w:rsidRPr="003D2B35">
        <w:t xml:space="preserve"> Fujimura</w:t>
      </w:r>
    </w:p>
    <w:p w:rsidR="003303C9" w:rsidRPr="003D2B35" w:rsidRDefault="003303C9" w:rsidP="003303C9">
      <w:proofErr w:type="spellStart"/>
      <w:r w:rsidRPr="003D2B35">
        <w:t>Sharpless</w:t>
      </w:r>
      <w:proofErr w:type="spellEnd"/>
      <w:r w:rsidRPr="003D2B35">
        <w:t xml:space="preserve"> </w:t>
      </w:r>
      <w:r w:rsidR="005058EB" w:rsidRPr="003D2B35">
        <w:tab/>
      </w:r>
      <w:r w:rsidR="005058EB" w:rsidRPr="003D2B35">
        <w:tab/>
      </w:r>
      <w:r w:rsidR="005058EB" w:rsidRPr="003D2B35">
        <w:tab/>
      </w:r>
      <w:r w:rsidRPr="003D2B35">
        <w:t xml:space="preserve">Lionel </w:t>
      </w:r>
      <w:proofErr w:type="spellStart"/>
      <w:r w:rsidRPr="003D2B35">
        <w:t>Lhote</w:t>
      </w:r>
      <w:proofErr w:type="spellEnd"/>
    </w:p>
    <w:p w:rsidR="003303C9" w:rsidRPr="003D2B35" w:rsidRDefault="003303C9" w:rsidP="003303C9">
      <w:proofErr w:type="spellStart"/>
      <w:r w:rsidRPr="003D2B35">
        <w:t>Goro</w:t>
      </w:r>
      <w:proofErr w:type="spellEnd"/>
      <w:r w:rsidRPr="003D2B35">
        <w:t xml:space="preserve"> </w:t>
      </w:r>
      <w:r w:rsidR="005058EB" w:rsidRPr="003D2B35">
        <w:tab/>
      </w:r>
      <w:r w:rsidR="005058EB" w:rsidRPr="003D2B35">
        <w:tab/>
      </w:r>
      <w:r w:rsidR="005058EB" w:rsidRPr="003D2B35">
        <w:tab/>
      </w:r>
      <w:r w:rsidR="005058EB" w:rsidRPr="003D2B35">
        <w:tab/>
      </w:r>
      <w:r w:rsidRPr="003D2B35">
        <w:t xml:space="preserve">Carlo </w:t>
      </w:r>
      <w:proofErr w:type="spellStart"/>
      <w:r w:rsidRPr="003D2B35">
        <w:t>Bosi</w:t>
      </w:r>
      <w:proofErr w:type="spellEnd"/>
    </w:p>
    <w:p w:rsidR="003303C9" w:rsidRPr="003D2B35" w:rsidRDefault="005058EB" w:rsidP="003303C9">
      <w:r w:rsidRPr="003D2B35">
        <w:t>The Bonze</w:t>
      </w:r>
      <w:r w:rsidR="003303C9" w:rsidRPr="003D2B35">
        <w:t xml:space="preserve"> </w:t>
      </w:r>
      <w:r w:rsidRPr="003D2B35">
        <w:tab/>
      </w:r>
      <w:r w:rsidRPr="003D2B35">
        <w:tab/>
      </w:r>
      <w:r w:rsidRPr="003D2B35">
        <w:tab/>
      </w:r>
      <w:proofErr w:type="spellStart"/>
      <w:r w:rsidR="003303C9" w:rsidRPr="003D2B35">
        <w:t>Inho</w:t>
      </w:r>
      <w:proofErr w:type="spellEnd"/>
      <w:r w:rsidR="003303C9" w:rsidRPr="003D2B35">
        <w:t xml:space="preserve"> </w:t>
      </w:r>
      <w:proofErr w:type="spellStart"/>
      <w:r w:rsidR="003303C9" w:rsidRPr="003D2B35">
        <w:t>Jeong</w:t>
      </w:r>
      <w:proofErr w:type="spellEnd"/>
    </w:p>
    <w:p w:rsidR="003303C9" w:rsidRPr="003D2B35" w:rsidRDefault="005058EB" w:rsidP="003303C9">
      <w:r w:rsidRPr="003D2B35">
        <w:t>Prince</w:t>
      </w:r>
      <w:r w:rsidR="003303C9" w:rsidRPr="003D2B35">
        <w:t xml:space="preserve"> </w:t>
      </w:r>
      <w:proofErr w:type="spellStart"/>
      <w:r w:rsidR="003303C9" w:rsidRPr="003D2B35">
        <w:t>Yamadori</w:t>
      </w:r>
      <w:proofErr w:type="spellEnd"/>
      <w:r w:rsidR="003303C9" w:rsidRPr="003D2B35">
        <w:t xml:space="preserve"> </w:t>
      </w:r>
      <w:r w:rsidRPr="003D2B35">
        <w:tab/>
      </w:r>
      <w:r w:rsidRPr="003D2B35">
        <w:tab/>
      </w:r>
      <w:r w:rsidR="00D55060">
        <w:t>Kristofer Lundin</w:t>
      </w:r>
    </w:p>
    <w:p w:rsidR="003303C9" w:rsidRPr="003D2B35" w:rsidRDefault="003303C9" w:rsidP="003303C9">
      <w:r w:rsidRPr="003D2B35">
        <w:t xml:space="preserve">Kate Pinkerton </w:t>
      </w:r>
      <w:r w:rsidR="005058EB" w:rsidRPr="003D2B35">
        <w:tab/>
      </w:r>
      <w:r w:rsidR="005058EB" w:rsidRPr="003D2B35">
        <w:tab/>
      </w:r>
      <w:r w:rsidR="005058EB" w:rsidRPr="003D2B35">
        <w:tab/>
      </w:r>
      <w:r w:rsidR="00D55060">
        <w:t xml:space="preserve">Albane </w:t>
      </w:r>
      <w:proofErr w:type="spellStart"/>
      <w:r w:rsidR="00D55060">
        <w:t>Carrère</w:t>
      </w:r>
      <w:proofErr w:type="spellEnd"/>
    </w:p>
    <w:p w:rsidR="003303C9" w:rsidRPr="003D2B35" w:rsidRDefault="005058EB" w:rsidP="005058EB">
      <w:r w:rsidRPr="003D2B35">
        <w:t>The Imperial Commissioner</w:t>
      </w:r>
      <w:r w:rsidR="003303C9" w:rsidRPr="003D2B35">
        <w:t xml:space="preserve"> </w:t>
      </w:r>
      <w:r w:rsidRPr="003D2B35">
        <w:tab/>
      </w:r>
      <w:proofErr w:type="spellStart"/>
      <w:r w:rsidR="003303C9" w:rsidRPr="003D2B35">
        <w:t>Kristján</w:t>
      </w:r>
      <w:proofErr w:type="spellEnd"/>
      <w:r w:rsidR="003303C9" w:rsidRPr="003D2B35">
        <w:t xml:space="preserve"> </w:t>
      </w:r>
      <w:proofErr w:type="spellStart"/>
      <w:r w:rsidR="003303C9" w:rsidRPr="003D2B35">
        <w:t>Jóhannesson</w:t>
      </w:r>
      <w:proofErr w:type="spellEnd"/>
    </w:p>
    <w:p w:rsidR="003303C9" w:rsidRPr="003D2B35" w:rsidRDefault="003303C9" w:rsidP="003303C9">
      <w:r w:rsidRPr="003D2B35">
        <w:t xml:space="preserve">Lo Zio </w:t>
      </w:r>
      <w:proofErr w:type="spellStart"/>
      <w:r w:rsidRPr="003D2B35">
        <w:t>Yakusidé</w:t>
      </w:r>
      <w:proofErr w:type="spellEnd"/>
      <w:r w:rsidRPr="003D2B35">
        <w:t xml:space="preserve"> </w:t>
      </w:r>
      <w:r w:rsidR="005058EB" w:rsidRPr="003D2B35">
        <w:tab/>
      </w:r>
      <w:r w:rsidR="005058EB" w:rsidRPr="003D2B35">
        <w:tab/>
      </w:r>
      <w:r w:rsidRPr="003D2B35">
        <w:t>Alexander De Jong</w:t>
      </w:r>
    </w:p>
    <w:p w:rsidR="003303C9" w:rsidRPr="003D2B35" w:rsidRDefault="005058EB" w:rsidP="003303C9">
      <w:r w:rsidRPr="003D2B35">
        <w:t>The Official Registrar</w:t>
      </w:r>
      <w:r w:rsidR="003303C9" w:rsidRPr="003D2B35">
        <w:t xml:space="preserve"> </w:t>
      </w:r>
      <w:r w:rsidRPr="003D2B35">
        <w:tab/>
      </w:r>
      <w:r w:rsidRPr="003D2B35">
        <w:tab/>
      </w:r>
      <w:r w:rsidR="003303C9" w:rsidRPr="003D2B35">
        <w:t>Hugo Santos</w:t>
      </w:r>
    </w:p>
    <w:p w:rsidR="003303C9" w:rsidRPr="003D2B35" w:rsidRDefault="003303C9" w:rsidP="003303C9">
      <w:proofErr w:type="spellStart"/>
      <w:r w:rsidRPr="003D2B35">
        <w:t>C</w:t>
      </w:r>
      <w:r w:rsidR="005058EB" w:rsidRPr="003D2B35">
        <w:t>io</w:t>
      </w:r>
      <w:proofErr w:type="spellEnd"/>
      <w:r w:rsidR="005058EB" w:rsidRPr="003D2B35">
        <w:t>-</w:t>
      </w:r>
      <w:proofErr w:type="spellStart"/>
      <w:r w:rsidR="005058EB" w:rsidRPr="003D2B35">
        <w:t>Cio</w:t>
      </w:r>
      <w:proofErr w:type="spellEnd"/>
      <w:r w:rsidR="005058EB" w:rsidRPr="003D2B35">
        <w:t>-s</w:t>
      </w:r>
      <w:r w:rsidRPr="003D2B35">
        <w:t>an</w:t>
      </w:r>
      <w:r w:rsidR="005058EB" w:rsidRPr="003D2B35">
        <w:t>’s Mother</w:t>
      </w:r>
      <w:r w:rsidRPr="003D2B35">
        <w:t xml:space="preserve"> </w:t>
      </w:r>
      <w:r w:rsidR="005058EB" w:rsidRPr="003D2B35">
        <w:tab/>
      </w:r>
      <w:r w:rsidR="005058EB" w:rsidRPr="003D2B35">
        <w:tab/>
      </w:r>
      <w:proofErr w:type="spellStart"/>
      <w:r w:rsidRPr="003D2B35">
        <w:t>Karine</w:t>
      </w:r>
      <w:proofErr w:type="spellEnd"/>
      <w:r w:rsidRPr="003D2B35">
        <w:t xml:space="preserve"> </w:t>
      </w:r>
      <w:proofErr w:type="spellStart"/>
      <w:r w:rsidRPr="003D2B35">
        <w:t>Motyka</w:t>
      </w:r>
      <w:proofErr w:type="spellEnd"/>
    </w:p>
    <w:p w:rsidR="003303C9" w:rsidRPr="003D2B35" w:rsidRDefault="005058EB" w:rsidP="003303C9">
      <w:r w:rsidRPr="003D2B35">
        <w:t xml:space="preserve">La </w:t>
      </w:r>
      <w:proofErr w:type="spellStart"/>
      <w:r w:rsidRPr="003D2B35">
        <w:t>z</w:t>
      </w:r>
      <w:r w:rsidR="003303C9" w:rsidRPr="003D2B35">
        <w:t>ia</w:t>
      </w:r>
      <w:proofErr w:type="spellEnd"/>
      <w:r w:rsidR="003303C9" w:rsidRPr="003D2B35">
        <w:t xml:space="preserve"> 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="003303C9" w:rsidRPr="003D2B35">
        <w:t>Sharona</w:t>
      </w:r>
      <w:proofErr w:type="spellEnd"/>
      <w:r w:rsidR="003303C9" w:rsidRPr="003D2B35">
        <w:t xml:space="preserve"> </w:t>
      </w:r>
      <w:proofErr w:type="spellStart"/>
      <w:r w:rsidR="003303C9" w:rsidRPr="003D2B35">
        <w:t>Applebaum</w:t>
      </w:r>
      <w:proofErr w:type="spellEnd"/>
    </w:p>
    <w:p w:rsidR="005058EB" w:rsidRDefault="005058EB" w:rsidP="003303C9">
      <w:r w:rsidRPr="003D2B35">
        <w:t xml:space="preserve">La </w:t>
      </w:r>
      <w:proofErr w:type="spellStart"/>
      <w:r w:rsidRPr="003D2B35">
        <w:t>c</w:t>
      </w:r>
      <w:r w:rsidR="003303C9" w:rsidRPr="003D2B35">
        <w:t>ugina</w:t>
      </w:r>
      <w:proofErr w:type="spellEnd"/>
      <w:r w:rsidR="003303C9" w:rsidRPr="003D2B35">
        <w:t xml:space="preserve"> </w:t>
      </w:r>
      <w:r w:rsidRPr="003D2B35">
        <w:tab/>
      </w:r>
      <w:r w:rsidRPr="003D2B35">
        <w:tab/>
      </w:r>
      <w:r w:rsidRPr="003D2B35">
        <w:tab/>
      </w:r>
      <w:r w:rsidR="003303C9" w:rsidRPr="003D2B35">
        <w:t xml:space="preserve">Marie-Eve </w:t>
      </w:r>
      <w:proofErr w:type="spellStart"/>
      <w:r w:rsidR="003303C9" w:rsidRPr="003D2B35">
        <w:t>Gouin</w:t>
      </w:r>
      <w:proofErr w:type="spellEnd"/>
    </w:p>
    <w:p w:rsidR="00E02D80" w:rsidRPr="003D2B35" w:rsidRDefault="00E02D80" w:rsidP="003303C9"/>
    <w:p w:rsidR="004D5458" w:rsidRPr="003D2B35" w:rsidRDefault="004D5458" w:rsidP="004D5458">
      <w:pPr>
        <w:ind w:left="2880" w:hanging="2880"/>
      </w:pPr>
      <w:r w:rsidRPr="003D2B35">
        <w:t>ENSEMBLE:</w:t>
      </w:r>
      <w:r w:rsidRPr="003D2B35">
        <w:tab/>
      </w:r>
      <w:r w:rsidR="003303C9" w:rsidRPr="003D2B35">
        <w:t xml:space="preserve">Lyon Opera Orchestra and </w:t>
      </w:r>
      <w:r w:rsidR="00E93927" w:rsidRPr="003D2B35">
        <w:t>Chorus</w:t>
      </w:r>
    </w:p>
    <w:p w:rsidR="004D5458" w:rsidRPr="003D2B35" w:rsidRDefault="004D5458" w:rsidP="004D5458">
      <w:pPr>
        <w:rPr>
          <w:b/>
        </w:rPr>
      </w:pPr>
      <w:r w:rsidRPr="003D2B35">
        <w:t>CONDUCTOR:</w:t>
      </w:r>
      <w:r w:rsidRPr="003D2B35">
        <w:tab/>
      </w:r>
      <w:r w:rsidRPr="003D2B35">
        <w:tab/>
      </w:r>
      <w:r w:rsidRPr="003D2B35">
        <w:tab/>
      </w:r>
      <w:r w:rsidR="00743A41" w:rsidRPr="003D2B35">
        <w:t xml:space="preserve">Daniele </w:t>
      </w:r>
      <w:proofErr w:type="spellStart"/>
      <w:r w:rsidR="00743A41" w:rsidRPr="003D2B35">
        <w:t>Rustioni</w:t>
      </w:r>
      <w:proofErr w:type="spellEnd"/>
    </w:p>
    <w:p w:rsidR="004D5458" w:rsidRDefault="004D5458" w:rsidP="004D5458">
      <w:pPr>
        <w:rPr>
          <w:b/>
        </w:rPr>
      </w:pPr>
    </w:p>
    <w:p w:rsidR="00E02D80" w:rsidRPr="003D2B35" w:rsidRDefault="00E02D80" w:rsidP="004D5458">
      <w:pPr>
        <w:rPr>
          <w:b/>
        </w:rPr>
      </w:pPr>
    </w:p>
    <w:p w:rsidR="006748D2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1F0728">
        <w:rPr>
          <w:b/>
        </w:rPr>
        <w:t xml:space="preserve">2 hours, </w:t>
      </w:r>
      <w:r w:rsidR="00D55060">
        <w:rPr>
          <w:b/>
        </w:rPr>
        <w:t>30 minutes</w:t>
      </w:r>
    </w:p>
    <w:p w:rsidR="004D5458" w:rsidRPr="003D2B35" w:rsidRDefault="004D5458" w:rsidP="004D5458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831BF94" wp14:editId="578F8188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1B057" id="docshape2" o:spid="_x0000_s1026" style="position:absolute;margin-left:70.55pt;margin-top:17.25pt;width:470.9pt;height:1.4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Az5bfx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5458" w:rsidRPr="003D2B35" w:rsidRDefault="004D5458" w:rsidP="004D5458"/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OS24-18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October 12, 2024</w:t>
      </w:r>
      <w:r w:rsidRPr="003D2B35">
        <w:rPr>
          <w:b/>
        </w:rPr>
        <w:br/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 xml:space="preserve">La </w:t>
      </w:r>
      <w:proofErr w:type="spellStart"/>
      <w:r w:rsidRPr="003D2B35">
        <w:rPr>
          <w:b/>
        </w:rPr>
        <w:t>clemenza</w:t>
      </w:r>
      <w:proofErr w:type="spellEnd"/>
      <w:r w:rsidRPr="003D2B35">
        <w:rPr>
          <w:b/>
        </w:rPr>
        <w:t xml:space="preserve"> di Tito</w:t>
      </w:r>
    </w:p>
    <w:p w:rsidR="006748D2" w:rsidRPr="003D2B35" w:rsidRDefault="006748D2" w:rsidP="004D5458">
      <w:pPr>
        <w:rPr>
          <w:b/>
        </w:rPr>
      </w:pPr>
    </w:p>
    <w:p w:rsidR="004D5458" w:rsidRPr="003D2B35" w:rsidRDefault="004D5458" w:rsidP="004D5458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6748D2" w:rsidRPr="003D2B35">
        <w:t>Wolfgang Amadeus Mozart</w:t>
      </w:r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Pr="003D2B35">
        <w:tab/>
      </w:r>
      <w:proofErr w:type="spellStart"/>
      <w:r w:rsidR="005058EB" w:rsidRPr="003D2B35">
        <w:t>Caterino</w:t>
      </w:r>
      <w:proofErr w:type="spellEnd"/>
      <w:r w:rsidR="005058EB" w:rsidRPr="003D2B35">
        <w:t xml:space="preserve"> </w:t>
      </w:r>
      <w:proofErr w:type="spellStart"/>
      <w:r w:rsidR="005058EB" w:rsidRPr="003D2B35">
        <w:t>Mazzolà</w:t>
      </w:r>
      <w:proofErr w:type="spellEnd"/>
    </w:p>
    <w:p w:rsidR="004D5458" w:rsidRPr="003D2B35" w:rsidRDefault="004D5458" w:rsidP="004D5458"/>
    <w:p w:rsidR="006748D2" w:rsidRPr="003D2B35" w:rsidRDefault="004D5458" w:rsidP="004D5458">
      <w:r w:rsidRPr="003D2B35">
        <w:t>VENUE:</w:t>
      </w:r>
      <w:r w:rsidRPr="003D2B35">
        <w:tab/>
      </w:r>
      <w:r w:rsidRPr="003D2B35">
        <w:tab/>
      </w:r>
      <w:r w:rsidRPr="003D2B35">
        <w:tab/>
      </w:r>
      <w:r w:rsidR="005058EB" w:rsidRPr="003D2B35">
        <w:t xml:space="preserve">Grand </w:t>
      </w:r>
      <w:proofErr w:type="spellStart"/>
      <w:r w:rsidR="005058EB" w:rsidRPr="003D2B35">
        <w:t>Théâtre</w:t>
      </w:r>
      <w:proofErr w:type="spellEnd"/>
      <w:r w:rsidR="005058EB" w:rsidRPr="003D2B35">
        <w:t xml:space="preserve"> de Provence</w:t>
      </w:r>
    </w:p>
    <w:p w:rsidR="004D5458" w:rsidRPr="003D2B35" w:rsidRDefault="004D5458" w:rsidP="004D5458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6748D2" w:rsidRPr="003D2B35">
        <w:t>Aix-en-Provence Festival</w:t>
      </w:r>
    </w:p>
    <w:p w:rsidR="004D5458" w:rsidRPr="003D2B35" w:rsidRDefault="004D5458" w:rsidP="004D5458"/>
    <w:p w:rsidR="004D5458" w:rsidRPr="003D2B35" w:rsidRDefault="004D5458" w:rsidP="004D5458">
      <w:r w:rsidRPr="003D2B35">
        <w:t>CAST:</w:t>
      </w:r>
    </w:p>
    <w:p w:rsidR="007604C4" w:rsidRPr="003D2B35" w:rsidRDefault="007604C4" w:rsidP="007604C4">
      <w:r w:rsidRPr="003D2B35">
        <w:t>Tito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Pene</w:t>
      </w:r>
      <w:proofErr w:type="spellEnd"/>
      <w:r w:rsidRPr="003D2B35">
        <w:t xml:space="preserve"> </w:t>
      </w:r>
      <w:proofErr w:type="spellStart"/>
      <w:r w:rsidRPr="003D2B35">
        <w:t>Pati</w:t>
      </w:r>
      <w:proofErr w:type="spellEnd"/>
    </w:p>
    <w:p w:rsidR="007604C4" w:rsidRPr="003D2B35" w:rsidRDefault="007604C4" w:rsidP="007604C4">
      <w:proofErr w:type="spellStart"/>
      <w:r w:rsidRPr="003D2B35">
        <w:t>Vitellia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Karine</w:t>
      </w:r>
      <w:proofErr w:type="spellEnd"/>
      <w:r w:rsidRPr="003D2B35">
        <w:t xml:space="preserve"> </w:t>
      </w:r>
      <w:proofErr w:type="spellStart"/>
      <w:r w:rsidRPr="003D2B35">
        <w:t>Deshayes</w:t>
      </w:r>
      <w:proofErr w:type="spellEnd"/>
    </w:p>
    <w:p w:rsidR="007604C4" w:rsidRPr="003D2B35" w:rsidRDefault="007604C4" w:rsidP="007604C4">
      <w:r w:rsidRPr="003D2B35">
        <w:t>Sesto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Marianne </w:t>
      </w:r>
      <w:proofErr w:type="spellStart"/>
      <w:r w:rsidRPr="003D2B35">
        <w:t>Crebassa</w:t>
      </w:r>
      <w:proofErr w:type="spellEnd"/>
    </w:p>
    <w:p w:rsidR="007604C4" w:rsidRPr="003D2B35" w:rsidRDefault="007604C4" w:rsidP="007604C4">
      <w:proofErr w:type="spellStart"/>
      <w:r w:rsidRPr="003D2B35">
        <w:t>Annio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 xml:space="preserve">Lea </w:t>
      </w:r>
      <w:proofErr w:type="spellStart"/>
      <w:r w:rsidRPr="003D2B35">
        <w:t>Desandre</w:t>
      </w:r>
      <w:proofErr w:type="spellEnd"/>
      <w:r w:rsidRPr="003D2B35">
        <w:t>*</w:t>
      </w:r>
    </w:p>
    <w:p w:rsidR="007604C4" w:rsidRPr="003D2B35" w:rsidRDefault="007604C4" w:rsidP="007604C4">
      <w:proofErr w:type="spellStart"/>
      <w:r w:rsidRPr="003D2B35">
        <w:t>Servilia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 xml:space="preserve">Emily </w:t>
      </w:r>
      <w:proofErr w:type="spellStart"/>
      <w:r w:rsidRPr="003D2B35">
        <w:t>Pogorelc</w:t>
      </w:r>
      <w:proofErr w:type="spellEnd"/>
      <w:r w:rsidRPr="003D2B35">
        <w:t>*</w:t>
      </w:r>
    </w:p>
    <w:p w:rsidR="004D5458" w:rsidRPr="003D2B35" w:rsidRDefault="007604C4" w:rsidP="007604C4">
      <w:proofErr w:type="spellStart"/>
      <w:r w:rsidRPr="003D2B35">
        <w:t>Publio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Nahuel</w:t>
      </w:r>
      <w:proofErr w:type="spellEnd"/>
      <w:r w:rsidRPr="003D2B35">
        <w:t xml:space="preserve"> di </w:t>
      </w:r>
      <w:proofErr w:type="spellStart"/>
      <w:r w:rsidRPr="003D2B35">
        <w:t>Pierro</w:t>
      </w:r>
      <w:proofErr w:type="spellEnd"/>
    </w:p>
    <w:p w:rsidR="00E02D80" w:rsidRPr="003D2B35" w:rsidRDefault="00E02D80" w:rsidP="007604C4"/>
    <w:p w:rsidR="004D5458" w:rsidRPr="003D2B35" w:rsidRDefault="004D5458" w:rsidP="004D5458">
      <w:pPr>
        <w:ind w:left="2880" w:hanging="2880"/>
      </w:pPr>
      <w:r w:rsidRPr="003D2B35">
        <w:t>ENSEMBLE:</w:t>
      </w:r>
      <w:r w:rsidRPr="003D2B35">
        <w:tab/>
      </w:r>
      <w:r w:rsidR="007604C4" w:rsidRPr="003D2B35">
        <w:t>Pygmalion Chorus and Orchestra</w:t>
      </w:r>
    </w:p>
    <w:p w:rsidR="004D5458" w:rsidRPr="003D2B35" w:rsidRDefault="004D5458" w:rsidP="004D5458">
      <w:r w:rsidRPr="003D2B35">
        <w:t>CONDUCTOR:</w:t>
      </w:r>
      <w:r w:rsidRPr="003D2B35">
        <w:tab/>
      </w:r>
      <w:r w:rsidRPr="003D2B35">
        <w:tab/>
      </w:r>
      <w:r w:rsidRPr="003D2B35">
        <w:tab/>
      </w:r>
      <w:proofErr w:type="spellStart"/>
      <w:r w:rsidR="00743A41" w:rsidRPr="003D2B35">
        <w:t>Raphaël</w:t>
      </w:r>
      <w:proofErr w:type="spellEnd"/>
      <w:r w:rsidR="00743A41" w:rsidRPr="003D2B35">
        <w:t xml:space="preserve"> </w:t>
      </w:r>
      <w:proofErr w:type="spellStart"/>
      <w:r w:rsidR="00743A41" w:rsidRPr="003D2B35">
        <w:t>Pichon</w:t>
      </w:r>
      <w:proofErr w:type="spellEnd"/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D55060">
        <w:rPr>
          <w:b/>
        </w:rPr>
        <w:t>2 hours, 30 minutes</w:t>
      </w:r>
    </w:p>
    <w:p w:rsidR="004D5458" w:rsidRPr="003D2B35" w:rsidRDefault="004D5458" w:rsidP="004D5458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831BF94" wp14:editId="578F8188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4399" id="docshape2" o:spid="_x0000_s1026" style="position:absolute;margin-left:70.55pt;margin-top:17.25pt;width:470.9pt;height:1.4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Cwcrkx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5458" w:rsidRPr="003D2B35" w:rsidRDefault="004D5458" w:rsidP="004D5458"/>
    <w:p w:rsidR="0023208F" w:rsidRDefault="0023208F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OS24-19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October 19, 2024</w:t>
      </w:r>
      <w:r w:rsidRPr="003D2B35">
        <w:rPr>
          <w:b/>
        </w:rPr>
        <w:br/>
      </w:r>
    </w:p>
    <w:p w:rsidR="004D5458" w:rsidRPr="003D2B35" w:rsidRDefault="0023208F" w:rsidP="004D5458">
      <w:pPr>
        <w:rPr>
          <w:b/>
          <w:i/>
        </w:rPr>
      </w:pPr>
      <w:r>
        <w:rPr>
          <w:b/>
        </w:rPr>
        <w:t>OPERA: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Samson</w:t>
      </w:r>
    </w:p>
    <w:p w:rsidR="006748D2" w:rsidRPr="003D2B35" w:rsidRDefault="006748D2" w:rsidP="004D5458">
      <w:pPr>
        <w:rPr>
          <w:b/>
          <w:i/>
        </w:rPr>
      </w:pPr>
    </w:p>
    <w:p w:rsidR="004D5458" w:rsidRDefault="004D5458" w:rsidP="004D5458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6748D2" w:rsidRPr="003D2B35">
        <w:t>Jean-Philippe Rameau</w:t>
      </w:r>
    </w:p>
    <w:p w:rsidR="00D55060" w:rsidRPr="00D55060" w:rsidRDefault="00D55060" w:rsidP="004D5458">
      <w:pPr>
        <w:rPr>
          <w:i/>
        </w:rPr>
      </w:pPr>
      <w:r>
        <w:tab/>
      </w:r>
      <w:r>
        <w:tab/>
      </w:r>
      <w:r>
        <w:tab/>
      </w:r>
      <w:r>
        <w:tab/>
      </w:r>
      <w:r w:rsidRPr="00D55060">
        <w:rPr>
          <w:i/>
        </w:rPr>
        <w:t xml:space="preserve">Concept by </w:t>
      </w:r>
      <w:proofErr w:type="spellStart"/>
      <w:r w:rsidRPr="00D55060">
        <w:rPr>
          <w:i/>
        </w:rPr>
        <w:t>Raphaël</w:t>
      </w:r>
      <w:proofErr w:type="spellEnd"/>
      <w:r w:rsidRPr="00D55060">
        <w:rPr>
          <w:i/>
        </w:rPr>
        <w:t xml:space="preserve"> </w:t>
      </w:r>
      <w:proofErr w:type="spellStart"/>
      <w:r w:rsidRPr="00D55060">
        <w:rPr>
          <w:i/>
        </w:rPr>
        <w:t>Pichon</w:t>
      </w:r>
      <w:proofErr w:type="spellEnd"/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Pr="003D2B35">
        <w:tab/>
      </w:r>
      <w:r w:rsidR="007604C4" w:rsidRPr="003D2B35">
        <w:t xml:space="preserve">François-Marie </w:t>
      </w:r>
      <w:proofErr w:type="spellStart"/>
      <w:r w:rsidR="007604C4" w:rsidRPr="003D2B35">
        <w:t>Arouet</w:t>
      </w:r>
      <w:proofErr w:type="spellEnd"/>
    </w:p>
    <w:p w:rsidR="004D5458" w:rsidRPr="003D2B35" w:rsidRDefault="004D5458" w:rsidP="004D5458"/>
    <w:p w:rsidR="006748D2" w:rsidRPr="003D2B35" w:rsidRDefault="004D5458" w:rsidP="004D5458">
      <w:r w:rsidRPr="003D2B35">
        <w:t>VENUE:</w:t>
      </w:r>
      <w:r w:rsidRPr="003D2B35">
        <w:tab/>
      </w:r>
      <w:r w:rsidRPr="003D2B35">
        <w:tab/>
      </w:r>
      <w:r w:rsidRPr="003D2B35">
        <w:tab/>
      </w:r>
      <w:r w:rsidR="007604C4" w:rsidRPr="003D2B35">
        <w:t xml:space="preserve">Grand </w:t>
      </w:r>
      <w:proofErr w:type="spellStart"/>
      <w:r w:rsidR="007604C4" w:rsidRPr="003D2B35">
        <w:t>Théâtre</w:t>
      </w:r>
      <w:proofErr w:type="spellEnd"/>
      <w:r w:rsidR="007604C4" w:rsidRPr="003D2B35">
        <w:t xml:space="preserve"> de Provence</w:t>
      </w:r>
    </w:p>
    <w:p w:rsidR="006748D2" w:rsidRPr="003D2B35" w:rsidRDefault="004D5458" w:rsidP="006748D2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6748D2" w:rsidRPr="003D2B35">
        <w:t xml:space="preserve">Aix-en-Provence Festival </w:t>
      </w:r>
    </w:p>
    <w:p w:rsidR="004D5458" w:rsidRPr="003D2B35" w:rsidRDefault="004D5458" w:rsidP="004D5458"/>
    <w:p w:rsidR="004D5458" w:rsidRPr="003D2B35" w:rsidRDefault="004D5458" w:rsidP="004D5458">
      <w:r w:rsidRPr="003D2B35">
        <w:t>CAST:</w:t>
      </w:r>
    </w:p>
    <w:p w:rsidR="007604C4" w:rsidRPr="003D2B35" w:rsidRDefault="007604C4" w:rsidP="007604C4">
      <w:r w:rsidRPr="003D2B35">
        <w:t>Samson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Jarrett </w:t>
      </w:r>
      <w:proofErr w:type="spellStart"/>
      <w:r w:rsidRPr="003D2B35">
        <w:t>Ott</w:t>
      </w:r>
      <w:proofErr w:type="spellEnd"/>
    </w:p>
    <w:p w:rsidR="007604C4" w:rsidRPr="003D2B35" w:rsidRDefault="007604C4" w:rsidP="007604C4">
      <w:proofErr w:type="spellStart"/>
      <w:r w:rsidRPr="003D2B35">
        <w:t>Dalila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>Jacquelyn Stucker</w:t>
      </w:r>
    </w:p>
    <w:p w:rsidR="007604C4" w:rsidRPr="003D2B35" w:rsidRDefault="007604C4" w:rsidP="007604C4">
      <w:proofErr w:type="spellStart"/>
      <w:r w:rsidRPr="003D2B35">
        <w:t>Timna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 xml:space="preserve">Lea </w:t>
      </w:r>
      <w:proofErr w:type="spellStart"/>
      <w:r w:rsidRPr="003D2B35">
        <w:t>Desandre</w:t>
      </w:r>
      <w:proofErr w:type="spellEnd"/>
    </w:p>
    <w:p w:rsidR="007604C4" w:rsidRPr="003D2B35" w:rsidRDefault="007604C4" w:rsidP="007604C4">
      <w:proofErr w:type="spellStart"/>
      <w:r w:rsidRPr="003D2B35">
        <w:t>Achisch</w:t>
      </w:r>
      <w:proofErr w:type="spellEnd"/>
      <w:r w:rsidRPr="003D2B35">
        <w:tab/>
      </w:r>
      <w:r w:rsidRPr="003D2B35">
        <w:tab/>
      </w:r>
      <w:r w:rsidRPr="003D2B35">
        <w:tab/>
      </w:r>
      <w:proofErr w:type="spellStart"/>
      <w:r w:rsidRPr="003D2B35">
        <w:t>Nahuel</w:t>
      </w:r>
      <w:proofErr w:type="spellEnd"/>
      <w:r w:rsidRPr="003D2B35">
        <w:t xml:space="preserve"> Di </w:t>
      </w:r>
      <w:proofErr w:type="spellStart"/>
      <w:r w:rsidRPr="003D2B35">
        <w:t>Pierro</w:t>
      </w:r>
      <w:proofErr w:type="spellEnd"/>
    </w:p>
    <w:p w:rsidR="007604C4" w:rsidRPr="003D2B35" w:rsidRDefault="007604C4" w:rsidP="007604C4">
      <w:r w:rsidRPr="003D2B35">
        <w:t>Elon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Laurence </w:t>
      </w:r>
      <w:proofErr w:type="spellStart"/>
      <w:r w:rsidRPr="003D2B35">
        <w:t>Kilsby</w:t>
      </w:r>
      <w:proofErr w:type="spellEnd"/>
    </w:p>
    <w:p w:rsidR="007604C4" w:rsidRPr="003D2B35" w:rsidRDefault="007604C4" w:rsidP="007604C4">
      <w:r w:rsidRPr="003D2B35">
        <w:t>The Angel</w:t>
      </w:r>
      <w:r w:rsidRPr="003D2B35">
        <w:tab/>
      </w:r>
      <w:r w:rsidRPr="003D2B35">
        <w:tab/>
      </w:r>
      <w:r w:rsidRPr="003D2B35">
        <w:tab/>
        <w:t xml:space="preserve">Julie </w:t>
      </w:r>
      <w:proofErr w:type="spellStart"/>
      <w:r w:rsidRPr="003D2B35">
        <w:t>Roset</w:t>
      </w:r>
      <w:proofErr w:type="spellEnd"/>
    </w:p>
    <w:p w:rsidR="007604C4" w:rsidRPr="003D2B35" w:rsidRDefault="007604C4" w:rsidP="004D5458">
      <w:pPr>
        <w:ind w:left="2880" w:hanging="2880"/>
      </w:pPr>
    </w:p>
    <w:p w:rsidR="004D5458" w:rsidRPr="003D2B35" w:rsidRDefault="004D5458" w:rsidP="004D5458">
      <w:pPr>
        <w:ind w:left="2880" w:hanging="2880"/>
      </w:pPr>
      <w:r w:rsidRPr="003D2B35">
        <w:t>ENSEMBLE:</w:t>
      </w:r>
      <w:r w:rsidRPr="003D2B35">
        <w:tab/>
      </w:r>
      <w:r w:rsidR="00743A41" w:rsidRPr="003D2B35">
        <w:t>Aix-en-Provence Festival/ Pygmalion</w:t>
      </w:r>
    </w:p>
    <w:p w:rsidR="00743A41" w:rsidRPr="003D2B35" w:rsidRDefault="004D5458" w:rsidP="00743A41">
      <w:r w:rsidRPr="003D2B35">
        <w:t>CONDUCTOR:</w:t>
      </w:r>
      <w:r w:rsidRPr="003D2B35">
        <w:tab/>
      </w:r>
      <w:r w:rsidRPr="003D2B35">
        <w:tab/>
      </w:r>
      <w:r w:rsidRPr="003D2B35">
        <w:tab/>
      </w:r>
      <w:proofErr w:type="spellStart"/>
      <w:r w:rsidR="00743A41" w:rsidRPr="003D2B35">
        <w:t>Raphaël</w:t>
      </w:r>
      <w:proofErr w:type="spellEnd"/>
      <w:r w:rsidR="00743A41" w:rsidRPr="003D2B35">
        <w:t xml:space="preserve"> </w:t>
      </w:r>
      <w:proofErr w:type="spellStart"/>
      <w:r w:rsidR="00743A41" w:rsidRPr="003D2B35">
        <w:t>Pichon</w:t>
      </w:r>
      <w:proofErr w:type="spellEnd"/>
    </w:p>
    <w:p w:rsidR="00E02D80" w:rsidRDefault="00E02D80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</w:p>
    <w:p w:rsidR="00743A41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D55060">
        <w:rPr>
          <w:b/>
        </w:rPr>
        <w:t>2 hours, 30 minutes</w:t>
      </w:r>
    </w:p>
    <w:p w:rsidR="004D5458" w:rsidRPr="003D2B35" w:rsidRDefault="004D5458" w:rsidP="004D5458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EF32DFD" wp14:editId="42381EC6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67BD" id="docshape2" o:spid="_x0000_s1026" style="position:absolute;margin-left:70.55pt;margin-top:17.25pt;width:470.9pt;height:1.4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ImRT25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5458" w:rsidRPr="003D2B35" w:rsidRDefault="004D5458" w:rsidP="004D5458"/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OS24-20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October 26, 2024</w:t>
      </w:r>
      <w:r w:rsidRPr="003D2B35">
        <w:rPr>
          <w:b/>
        </w:rPr>
        <w:br/>
      </w:r>
    </w:p>
    <w:p w:rsidR="006748D2" w:rsidRPr="003D2B35" w:rsidRDefault="004D5458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The Shining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ab/>
      </w:r>
    </w:p>
    <w:p w:rsidR="004D5458" w:rsidRPr="003D2B35" w:rsidRDefault="004D5458" w:rsidP="004D5458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6748D2" w:rsidRPr="003D2B35">
        <w:t xml:space="preserve">Paul </w:t>
      </w:r>
      <w:proofErr w:type="spellStart"/>
      <w:r w:rsidR="006748D2" w:rsidRPr="003D2B35">
        <w:t>Moravec</w:t>
      </w:r>
      <w:proofErr w:type="spellEnd"/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="00CB51B9" w:rsidRPr="003D2B35">
        <w:tab/>
        <w:t>Mark Campbell</w:t>
      </w:r>
      <w:r w:rsidRPr="003D2B35">
        <w:tab/>
      </w:r>
    </w:p>
    <w:p w:rsidR="004D5458" w:rsidRPr="003D2B35" w:rsidRDefault="004D5458" w:rsidP="004D5458"/>
    <w:p w:rsidR="004D5458" w:rsidRPr="003D2B35" w:rsidRDefault="004D5458" w:rsidP="004D5458">
      <w:r w:rsidRPr="003D2B35">
        <w:t>VENUE:</w:t>
      </w:r>
      <w:r w:rsidRPr="003D2B35">
        <w:tab/>
      </w:r>
      <w:r w:rsidRPr="003D2B35">
        <w:tab/>
      </w:r>
      <w:r w:rsidRPr="003D2B35">
        <w:tab/>
      </w:r>
      <w:r w:rsidR="00CB51B9" w:rsidRPr="003D2B35">
        <w:t>Kauffman Center for the Performing Arts, Kansas City</w:t>
      </w:r>
      <w:r w:rsidR="00E93927" w:rsidRPr="003D2B35">
        <w:t>,</w:t>
      </w:r>
      <w:r w:rsidR="00CB51B9" w:rsidRPr="003D2B35">
        <w:t xml:space="preserve"> MO</w:t>
      </w:r>
    </w:p>
    <w:p w:rsidR="006748D2" w:rsidRPr="003D2B35" w:rsidRDefault="004D5458" w:rsidP="006748D2">
      <w:pPr>
        <w:pStyle w:val="NoSpacing"/>
        <w:rPr>
          <w:b/>
          <w:u w:val="single"/>
        </w:rPr>
      </w:pPr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6748D2" w:rsidRPr="003D2B35">
        <w:t>Lyric Opera of Kansas City</w:t>
      </w:r>
    </w:p>
    <w:p w:rsidR="004D5458" w:rsidRPr="003D2B35" w:rsidRDefault="004D5458" w:rsidP="004D5458"/>
    <w:p w:rsidR="004D5458" w:rsidRPr="003D2B35" w:rsidRDefault="004D5458" w:rsidP="004D5458">
      <w:r w:rsidRPr="003D2B35">
        <w:t>CAST:</w:t>
      </w:r>
    </w:p>
    <w:p w:rsidR="004D5458" w:rsidRPr="003D2B35" w:rsidRDefault="00CB51B9" w:rsidP="004D5458">
      <w:r w:rsidRPr="003D2B35">
        <w:t>Jack Torrance</w:t>
      </w:r>
      <w:r w:rsidR="004D5458" w:rsidRPr="003D2B35">
        <w:tab/>
      </w:r>
      <w:r w:rsidR="004D5458" w:rsidRPr="003D2B35">
        <w:tab/>
      </w:r>
      <w:r w:rsidR="004D5458" w:rsidRPr="003D2B35">
        <w:tab/>
      </w:r>
      <w:r w:rsidRPr="003D2B35">
        <w:t>Edward Parks</w:t>
      </w:r>
    </w:p>
    <w:p w:rsidR="004D5458" w:rsidRPr="003D2B35" w:rsidRDefault="00CB51B9" w:rsidP="004D5458">
      <w:r w:rsidRPr="003D2B35">
        <w:t>Wendy Torrance</w:t>
      </w:r>
      <w:r w:rsidR="004D5458" w:rsidRPr="003D2B35">
        <w:tab/>
      </w:r>
      <w:r w:rsidR="004D5458" w:rsidRPr="003D2B35">
        <w:tab/>
      </w:r>
      <w:r w:rsidRPr="003D2B35">
        <w:t xml:space="preserve">Kelly </w:t>
      </w:r>
      <w:proofErr w:type="spellStart"/>
      <w:r w:rsidRPr="003D2B35">
        <w:t>Daduce</w:t>
      </w:r>
      <w:proofErr w:type="spellEnd"/>
    </w:p>
    <w:p w:rsidR="004D5458" w:rsidRPr="003D2B35" w:rsidRDefault="00CB51B9" w:rsidP="00CB51B9">
      <w:r w:rsidRPr="003D2B35">
        <w:t>Dick Halloran</w:t>
      </w:r>
      <w:r w:rsidRPr="003D2B35">
        <w:tab/>
      </w:r>
      <w:r w:rsidRPr="003D2B35">
        <w:tab/>
      </w:r>
      <w:r w:rsidRPr="003D2B35">
        <w:tab/>
        <w:t xml:space="preserve">Aubrey </w:t>
      </w:r>
      <w:proofErr w:type="spellStart"/>
      <w:r w:rsidRPr="003D2B35">
        <w:t>Allicock</w:t>
      </w:r>
      <w:proofErr w:type="spellEnd"/>
    </w:p>
    <w:p w:rsidR="004D5458" w:rsidRPr="003D2B35" w:rsidRDefault="00CB51B9" w:rsidP="004D5458">
      <w:r w:rsidRPr="003D2B35">
        <w:t>Lloyd the Bartender</w:t>
      </w:r>
      <w:r w:rsidR="004D5458" w:rsidRPr="003D2B35">
        <w:tab/>
      </w:r>
      <w:r w:rsidR="004D5458" w:rsidRPr="003D2B35">
        <w:tab/>
      </w:r>
      <w:r w:rsidRPr="003D2B35">
        <w:t>Roger Honeywell</w:t>
      </w:r>
    </w:p>
    <w:p w:rsidR="004D5458" w:rsidRPr="003D2B35" w:rsidRDefault="00CB51B9" w:rsidP="004D5458">
      <w:r w:rsidRPr="003D2B35">
        <w:t>Mark Torrance</w:t>
      </w:r>
      <w:r w:rsidR="004D5458" w:rsidRPr="003D2B35">
        <w:tab/>
      </w:r>
      <w:r w:rsidR="004D5458" w:rsidRPr="003D2B35">
        <w:tab/>
      </w:r>
      <w:r w:rsidR="004D5458" w:rsidRPr="003D2B35">
        <w:tab/>
      </w:r>
      <w:r w:rsidRPr="003D2B35">
        <w:t>Malcolm Mackenzie</w:t>
      </w:r>
    </w:p>
    <w:p w:rsidR="004D5458" w:rsidRPr="003D2B35" w:rsidRDefault="004D5458" w:rsidP="004D5458"/>
    <w:p w:rsidR="004D5458" w:rsidRPr="003D2B35" w:rsidRDefault="004D5458" w:rsidP="004D5458">
      <w:pPr>
        <w:ind w:left="2880" w:hanging="2880"/>
      </w:pPr>
      <w:r w:rsidRPr="003D2B35">
        <w:t>ENSEMBLE:</w:t>
      </w:r>
      <w:r w:rsidRPr="003D2B35">
        <w:tab/>
      </w:r>
      <w:r w:rsidR="00CB51B9" w:rsidRPr="003D2B35">
        <w:t>Lyric Opera of Kansas City</w:t>
      </w:r>
    </w:p>
    <w:p w:rsidR="004D5458" w:rsidRPr="003D2B35" w:rsidRDefault="004D5458" w:rsidP="004D5458">
      <w:r w:rsidRPr="003D2B35">
        <w:t>CONDUCTOR:</w:t>
      </w:r>
      <w:r w:rsidRPr="003D2B35">
        <w:tab/>
      </w:r>
      <w:r w:rsidRPr="003D2B35">
        <w:tab/>
      </w:r>
      <w:r w:rsidRPr="003D2B35">
        <w:tab/>
      </w:r>
      <w:r w:rsidR="00743A41" w:rsidRPr="003D2B35">
        <w:t>Gerard Schwarz</w:t>
      </w:r>
    </w:p>
    <w:p w:rsidR="00E02D80" w:rsidRDefault="00E02D80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ab/>
      </w:r>
    </w:p>
    <w:p w:rsidR="00E02D80" w:rsidRPr="00D55060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="00F73843" w:rsidRPr="003D2B35">
        <w:rPr>
          <w:b/>
        </w:rPr>
        <w:tab/>
      </w:r>
      <w:r w:rsidR="00F73843" w:rsidRPr="003D2B35">
        <w:rPr>
          <w:b/>
        </w:rPr>
        <w:tab/>
      </w:r>
      <w:r w:rsidR="00D55060">
        <w:rPr>
          <w:b/>
        </w:rPr>
        <w:t>2 hours</w:t>
      </w:r>
      <w:r w:rsidRPr="003D2B35">
        <w:rPr>
          <w:b/>
        </w:rPr>
        <w:tab/>
      </w:r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EF32DFD" wp14:editId="42381EC6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F298C" id="docshape2" o:spid="_x0000_s1026" style="position:absolute;margin-left:70.55pt;margin-top:17.25pt;width:470.9pt;height:1.4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Kl0jN5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5458" w:rsidRPr="00E02D80" w:rsidRDefault="004D5458" w:rsidP="004D5458"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</w:t>
      </w:r>
      <w:r w:rsidR="00103A63" w:rsidRPr="003D2B35">
        <w:rPr>
          <w:b/>
        </w:rPr>
        <w:t xml:space="preserve"> </w:t>
      </w:r>
      <w:r w:rsidRPr="003D2B35">
        <w:rPr>
          <w:b/>
        </w:rPr>
        <w:t>24-21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November 2, 2024</w:t>
      </w:r>
      <w:r w:rsidRPr="003D2B35">
        <w:rPr>
          <w:b/>
        </w:rPr>
        <w:br/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="00103A63" w:rsidRPr="003D2B35">
        <w:rPr>
          <w:b/>
        </w:rPr>
        <w:tab/>
      </w:r>
      <w:r w:rsidR="00103A63" w:rsidRPr="003D2B35">
        <w:rPr>
          <w:b/>
        </w:rPr>
        <w:tab/>
      </w:r>
      <w:r w:rsidR="00D55060">
        <w:rPr>
          <w:b/>
        </w:rPr>
        <w:t xml:space="preserve">La </w:t>
      </w:r>
      <w:proofErr w:type="spellStart"/>
      <w:r w:rsidR="00D55060">
        <w:rPr>
          <w:b/>
        </w:rPr>
        <w:t>s</w:t>
      </w:r>
      <w:r w:rsidRPr="003D2B35">
        <w:rPr>
          <w:b/>
        </w:rPr>
        <w:t>onnambula</w:t>
      </w:r>
      <w:proofErr w:type="spellEnd"/>
      <w:r w:rsidRPr="003D2B35">
        <w:rPr>
          <w:b/>
        </w:rPr>
        <w:t xml:space="preserve"> </w:t>
      </w:r>
    </w:p>
    <w:p w:rsidR="006748D2" w:rsidRPr="003D2B35" w:rsidRDefault="006748D2" w:rsidP="004D5458">
      <w:pPr>
        <w:rPr>
          <w:b/>
        </w:rPr>
      </w:pPr>
    </w:p>
    <w:p w:rsidR="004D5458" w:rsidRPr="003D2B35" w:rsidRDefault="004D5458" w:rsidP="004D5458">
      <w:r w:rsidRPr="003D2B35">
        <w:t xml:space="preserve">COMPOSER: </w:t>
      </w:r>
      <w:r w:rsidRPr="003D2B35">
        <w:tab/>
      </w:r>
      <w:r w:rsidR="00103A63" w:rsidRPr="003D2B35">
        <w:tab/>
      </w:r>
      <w:r w:rsidR="00103A63" w:rsidRPr="003D2B35">
        <w:tab/>
      </w:r>
      <w:r w:rsidR="006748D2" w:rsidRPr="003D2B35">
        <w:t>Vincenzo Bellini</w:t>
      </w:r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Pr="003D2B35">
        <w:tab/>
      </w:r>
      <w:proofErr w:type="spellStart"/>
      <w:r w:rsidR="003C00B3" w:rsidRPr="003D2B35">
        <w:t>Felice</w:t>
      </w:r>
      <w:proofErr w:type="spellEnd"/>
      <w:r w:rsidR="003C00B3" w:rsidRPr="003D2B35">
        <w:t xml:space="preserve"> Romani</w:t>
      </w:r>
    </w:p>
    <w:p w:rsidR="004D5458" w:rsidRPr="003D2B35" w:rsidRDefault="004D5458" w:rsidP="004D5458"/>
    <w:p w:rsidR="004D5458" w:rsidRPr="003D2B35" w:rsidRDefault="004D5458" w:rsidP="004D5458">
      <w:r w:rsidRPr="003D2B35">
        <w:t>VENUE:</w:t>
      </w:r>
      <w:r w:rsidRPr="003D2B35">
        <w:tab/>
      </w:r>
      <w:r w:rsidRPr="003D2B35">
        <w:tab/>
      </w:r>
      <w:r w:rsidRPr="003D2B35">
        <w:tab/>
      </w:r>
      <w:r w:rsidR="003C00B3" w:rsidRPr="003D2B35">
        <w:t>National Centre for the Performing Arts</w:t>
      </w:r>
      <w:r w:rsidR="00685EB8" w:rsidRPr="003D2B35">
        <w:t xml:space="preserve"> Opera House</w:t>
      </w:r>
    </w:p>
    <w:p w:rsidR="004D5458" w:rsidRPr="003D2B35" w:rsidRDefault="004D5458" w:rsidP="004D5458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6748D2" w:rsidRPr="003D2B35">
        <w:t>National Centre for the Performing Arts</w:t>
      </w:r>
      <w:r w:rsidR="009B645B" w:rsidRPr="003D2B35">
        <w:t xml:space="preserve"> Opera</w:t>
      </w:r>
      <w:r w:rsidR="00D55060">
        <w:t>, Beijing, China</w:t>
      </w:r>
    </w:p>
    <w:p w:rsidR="003D2B35" w:rsidRPr="003D2B35" w:rsidRDefault="003D2B35" w:rsidP="004D5458"/>
    <w:p w:rsidR="004D5458" w:rsidRPr="003D2B35" w:rsidRDefault="004D5458" w:rsidP="004D5458">
      <w:r w:rsidRPr="003D2B35">
        <w:t>CAST:</w:t>
      </w:r>
    </w:p>
    <w:p w:rsidR="00743A41" w:rsidRPr="003D2B35" w:rsidRDefault="00743A41" w:rsidP="00743A41">
      <w:r w:rsidRPr="003D2B35">
        <w:t xml:space="preserve">Amina </w:t>
      </w:r>
      <w:r w:rsidR="003C00B3" w:rsidRPr="003D2B35">
        <w:tab/>
      </w:r>
      <w:r w:rsidR="003C00B3" w:rsidRPr="003D2B35">
        <w:tab/>
      </w:r>
      <w:r w:rsidR="003C00B3" w:rsidRPr="003D2B35">
        <w:tab/>
      </w:r>
      <w:r w:rsidR="003C00B3" w:rsidRPr="003D2B35">
        <w:tab/>
      </w:r>
      <w:proofErr w:type="spellStart"/>
      <w:r w:rsidRPr="003D2B35">
        <w:t>Dilbèr</w:t>
      </w:r>
      <w:proofErr w:type="spellEnd"/>
    </w:p>
    <w:p w:rsidR="00743A41" w:rsidRPr="003D2B35" w:rsidRDefault="00743A41" w:rsidP="00743A41">
      <w:proofErr w:type="spellStart"/>
      <w:r w:rsidRPr="003D2B35">
        <w:t>Elvino</w:t>
      </w:r>
      <w:proofErr w:type="spellEnd"/>
      <w:r w:rsidRPr="003D2B35">
        <w:t xml:space="preserve">  </w:t>
      </w:r>
      <w:r w:rsidR="003C00B3" w:rsidRPr="003D2B35">
        <w:tab/>
      </w:r>
      <w:r w:rsidR="003C00B3" w:rsidRPr="003D2B35">
        <w:tab/>
      </w:r>
      <w:r w:rsidR="003C00B3" w:rsidRPr="003D2B35">
        <w:tab/>
      </w:r>
      <w:r w:rsidR="003C00B3" w:rsidRPr="003D2B35">
        <w:tab/>
      </w:r>
      <w:r w:rsidRPr="003D2B35">
        <w:t xml:space="preserve">Antonino </w:t>
      </w:r>
      <w:proofErr w:type="spellStart"/>
      <w:r w:rsidRPr="003D2B35">
        <w:t>Siragusa</w:t>
      </w:r>
      <w:proofErr w:type="spellEnd"/>
    </w:p>
    <w:p w:rsidR="00743A41" w:rsidRPr="003D2B35" w:rsidRDefault="00743A41" w:rsidP="00743A41">
      <w:proofErr w:type="gramStart"/>
      <w:r w:rsidRPr="003D2B35">
        <w:t>Il</w:t>
      </w:r>
      <w:proofErr w:type="gramEnd"/>
      <w:r w:rsidRPr="003D2B35">
        <w:t xml:space="preserve"> Conte Rodolfo </w:t>
      </w:r>
      <w:r w:rsidR="003C00B3" w:rsidRPr="003D2B35">
        <w:tab/>
      </w:r>
      <w:r w:rsidR="003C00B3" w:rsidRPr="003D2B35">
        <w:tab/>
      </w:r>
      <w:r w:rsidRPr="003D2B35">
        <w:t xml:space="preserve">ZHANG </w:t>
      </w:r>
      <w:proofErr w:type="spellStart"/>
      <w:r w:rsidRPr="003D2B35">
        <w:t>Wenwei</w:t>
      </w:r>
      <w:proofErr w:type="spellEnd"/>
    </w:p>
    <w:p w:rsidR="00743A41" w:rsidRPr="003D2B35" w:rsidRDefault="003C00B3" w:rsidP="00743A41">
      <w:r w:rsidRPr="003D2B35">
        <w:t xml:space="preserve">Lisa 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r w:rsidR="00743A41" w:rsidRPr="003D2B35">
        <w:t xml:space="preserve">LI </w:t>
      </w:r>
      <w:proofErr w:type="spellStart"/>
      <w:r w:rsidR="00743A41" w:rsidRPr="003D2B35">
        <w:t>Xintong</w:t>
      </w:r>
      <w:proofErr w:type="spellEnd"/>
    </w:p>
    <w:p w:rsidR="00743A41" w:rsidRPr="003D2B35" w:rsidRDefault="00743A41" w:rsidP="00743A41">
      <w:r w:rsidRPr="003D2B35">
        <w:t xml:space="preserve">Teresa </w:t>
      </w:r>
      <w:r w:rsidR="003C00B3" w:rsidRPr="003D2B35">
        <w:tab/>
      </w:r>
      <w:r w:rsidR="003C00B3" w:rsidRPr="003D2B35">
        <w:tab/>
      </w:r>
      <w:r w:rsidR="003C00B3" w:rsidRPr="003D2B35">
        <w:tab/>
      </w:r>
      <w:r w:rsidR="003C00B3" w:rsidRPr="003D2B35">
        <w:tab/>
      </w:r>
      <w:r w:rsidRPr="003D2B35">
        <w:t xml:space="preserve">YANG </w:t>
      </w:r>
      <w:proofErr w:type="spellStart"/>
      <w:r w:rsidRPr="003D2B35">
        <w:t>Yanting</w:t>
      </w:r>
      <w:proofErr w:type="spellEnd"/>
    </w:p>
    <w:p w:rsidR="00743A41" w:rsidRPr="003D2B35" w:rsidRDefault="00743A41" w:rsidP="00743A41">
      <w:proofErr w:type="spellStart"/>
      <w:r w:rsidRPr="003D2B35">
        <w:t>Alessio</w:t>
      </w:r>
      <w:proofErr w:type="spellEnd"/>
      <w:r w:rsidRPr="003D2B35">
        <w:t xml:space="preserve">  </w:t>
      </w:r>
      <w:r w:rsidR="003C00B3" w:rsidRPr="003D2B35">
        <w:tab/>
      </w:r>
      <w:r w:rsidR="003C00B3" w:rsidRPr="003D2B35">
        <w:tab/>
      </w:r>
      <w:r w:rsidR="003C00B3" w:rsidRPr="003D2B35">
        <w:tab/>
      </w:r>
      <w:r w:rsidRPr="003D2B35">
        <w:t xml:space="preserve">WANG </w:t>
      </w:r>
      <w:proofErr w:type="spellStart"/>
      <w:r w:rsidRPr="003D2B35">
        <w:t>Meng</w:t>
      </w:r>
      <w:proofErr w:type="spellEnd"/>
    </w:p>
    <w:p w:rsidR="004D5458" w:rsidRPr="003D2B35" w:rsidRDefault="00743A41" w:rsidP="00743A41">
      <w:r w:rsidRPr="003D2B35">
        <w:t xml:space="preserve">Un </w:t>
      </w:r>
      <w:proofErr w:type="spellStart"/>
      <w:r w:rsidRPr="003D2B35">
        <w:t>Notaio</w:t>
      </w:r>
      <w:proofErr w:type="spellEnd"/>
      <w:r w:rsidRPr="003D2B35">
        <w:t xml:space="preserve"> </w:t>
      </w:r>
      <w:r w:rsidR="003C00B3" w:rsidRPr="003D2B35">
        <w:tab/>
      </w:r>
      <w:r w:rsidR="003C00B3" w:rsidRPr="003D2B35">
        <w:tab/>
      </w:r>
      <w:r w:rsidR="003C00B3" w:rsidRPr="003D2B35">
        <w:tab/>
      </w:r>
      <w:r w:rsidRPr="003D2B35">
        <w:t>KOU Jing</w:t>
      </w:r>
    </w:p>
    <w:p w:rsidR="003C00B3" w:rsidRPr="003D2B35" w:rsidRDefault="003C00B3" w:rsidP="00743A41"/>
    <w:p w:rsidR="004D5458" w:rsidRPr="003D2B35" w:rsidRDefault="004D5458" w:rsidP="004D5458">
      <w:pPr>
        <w:ind w:left="2880" w:hanging="2880"/>
      </w:pPr>
      <w:r w:rsidRPr="003D2B35">
        <w:t>ENSEMBLE:</w:t>
      </w:r>
      <w:r w:rsidR="009B645B" w:rsidRPr="003D2B35">
        <w:tab/>
        <w:t>NCPA Orchestra and Chorus</w:t>
      </w:r>
      <w:r w:rsidRPr="003D2B35">
        <w:tab/>
      </w:r>
    </w:p>
    <w:p w:rsidR="004D5458" w:rsidRPr="003D2B35" w:rsidRDefault="004D5458" w:rsidP="004D5458">
      <w:r w:rsidRPr="003D2B35">
        <w:t>CONDUCTOR:</w:t>
      </w:r>
      <w:r w:rsidRPr="003D2B35">
        <w:tab/>
      </w:r>
      <w:r w:rsidRPr="003D2B35">
        <w:tab/>
      </w:r>
      <w:r w:rsidRPr="003D2B35">
        <w:tab/>
      </w:r>
      <w:r w:rsidR="00743A41" w:rsidRPr="003D2B35">
        <w:t>Daniel Oren</w:t>
      </w:r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D55060">
        <w:rPr>
          <w:b/>
        </w:rPr>
        <w:t xml:space="preserve">2 hours, </w:t>
      </w:r>
      <w:r w:rsidR="00D55060">
        <w:rPr>
          <w:b/>
        </w:rPr>
        <w:t>2</w:t>
      </w:r>
      <w:r w:rsidR="00D55060">
        <w:rPr>
          <w:b/>
        </w:rPr>
        <w:t>0 minutes</w:t>
      </w:r>
      <w:r w:rsidR="00685EB8" w:rsidRPr="003D2B35">
        <w:rPr>
          <w:b/>
        </w:rPr>
        <w:t xml:space="preserve"> </w:t>
      </w:r>
    </w:p>
    <w:p w:rsidR="00AF3CA6" w:rsidRPr="003D2B35" w:rsidRDefault="00AF3CA6" w:rsidP="004D5458">
      <w:pPr>
        <w:rPr>
          <w:b/>
        </w:rPr>
      </w:pPr>
    </w:p>
    <w:p w:rsidR="00AF3CA6" w:rsidRPr="003D2B35" w:rsidRDefault="009A2165" w:rsidP="004D5458">
      <w:pPr>
        <w:rPr>
          <w:i/>
          <w:iCs/>
        </w:rPr>
      </w:pPr>
      <w:r w:rsidRPr="003D2B35">
        <w:rPr>
          <w:b/>
          <w:bCs/>
          <w:i/>
          <w:iCs/>
        </w:rPr>
        <w:t xml:space="preserve">Please Note: </w:t>
      </w:r>
      <w:r w:rsidRPr="003D2B35">
        <w:rPr>
          <w:i/>
          <w:iCs/>
        </w:rPr>
        <w:t xml:space="preserve">the Chinese family name comes first and is in uppercase. The first name is in sentence case and comes second in the listings above. </w:t>
      </w:r>
    </w:p>
    <w:p w:rsidR="004D5458" w:rsidRPr="003D2B35" w:rsidRDefault="004D5458" w:rsidP="004D5458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EF32DFD" wp14:editId="42381EC6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3CC1" id="docshape2" o:spid="_x0000_s1026" style="position:absolute;margin-left:70.55pt;margin-top:17.25pt;width:470.9pt;height:1.4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D5458" w:rsidRPr="003D2B35" w:rsidRDefault="004D5458" w:rsidP="004D5458"/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OS24-22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November 9, 2024</w:t>
      </w:r>
      <w:r w:rsidRPr="003D2B35">
        <w:rPr>
          <w:b/>
        </w:rPr>
        <w:br/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 xml:space="preserve">LAN </w:t>
      </w:r>
      <w:proofErr w:type="spellStart"/>
      <w:r w:rsidRPr="003D2B35">
        <w:rPr>
          <w:b/>
        </w:rPr>
        <w:t>Huahua</w:t>
      </w:r>
      <w:proofErr w:type="spellEnd"/>
    </w:p>
    <w:p w:rsidR="009B645B" w:rsidRPr="003D2B35" w:rsidRDefault="009B645B" w:rsidP="004D5458">
      <w:pPr>
        <w:rPr>
          <w:i/>
        </w:rPr>
      </w:pP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i/>
        </w:rPr>
        <w:t>A Commission from the NCPA Opera</w:t>
      </w:r>
    </w:p>
    <w:p w:rsidR="006748D2" w:rsidRPr="003D2B35" w:rsidRDefault="006748D2" w:rsidP="004D5458">
      <w:pPr>
        <w:rPr>
          <w:b/>
        </w:rPr>
      </w:pPr>
    </w:p>
    <w:p w:rsidR="004D5458" w:rsidRPr="003D2B35" w:rsidRDefault="004D5458" w:rsidP="004D5458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6748D2" w:rsidRPr="003D2B35">
        <w:t xml:space="preserve">ZHANG </w:t>
      </w:r>
      <w:proofErr w:type="spellStart"/>
      <w:r w:rsidR="006748D2" w:rsidRPr="003D2B35">
        <w:t>Qianyi</w:t>
      </w:r>
      <w:proofErr w:type="spellEnd"/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Pr="003D2B35">
        <w:tab/>
      </w:r>
      <w:r w:rsidR="009B645B" w:rsidRPr="003D2B35">
        <w:t xml:space="preserve">ZHAO </w:t>
      </w:r>
      <w:proofErr w:type="spellStart"/>
      <w:r w:rsidR="009B645B" w:rsidRPr="003D2B35">
        <w:t>Daming</w:t>
      </w:r>
      <w:proofErr w:type="spellEnd"/>
    </w:p>
    <w:p w:rsidR="004D5458" w:rsidRPr="003D2B35" w:rsidRDefault="004D5458" w:rsidP="004D5458"/>
    <w:p w:rsidR="009B645B" w:rsidRPr="003D2B35" w:rsidRDefault="009B645B" w:rsidP="009B645B">
      <w:r w:rsidRPr="003D2B35">
        <w:t>VENUE:</w:t>
      </w:r>
      <w:r w:rsidRPr="003D2B35">
        <w:tab/>
      </w:r>
      <w:r w:rsidRPr="003D2B35">
        <w:tab/>
      </w:r>
      <w:r w:rsidRPr="003D2B35">
        <w:tab/>
        <w:t>National Centre for the Performing Arts</w:t>
      </w:r>
      <w:r w:rsidR="00685EB8" w:rsidRPr="003D2B35">
        <w:t xml:space="preserve"> Opera House</w:t>
      </w:r>
    </w:p>
    <w:p w:rsidR="009B645B" w:rsidRPr="003D2B35" w:rsidRDefault="009B645B" w:rsidP="009B645B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  <w:t>National Centre for the Performing Arts Opera</w:t>
      </w:r>
      <w:r w:rsidR="00D55060">
        <w:t>, Beijing</w:t>
      </w:r>
      <w:r w:rsidR="00D55060">
        <w:t>,</w:t>
      </w:r>
      <w:r w:rsidR="00D55060">
        <w:t xml:space="preserve"> China</w:t>
      </w:r>
    </w:p>
    <w:p w:rsidR="004D5458" w:rsidRPr="003D2B35" w:rsidRDefault="004D5458" w:rsidP="004D5458"/>
    <w:p w:rsidR="004D5458" w:rsidRPr="003D2B35" w:rsidRDefault="004D5458" w:rsidP="004D5458">
      <w:r w:rsidRPr="003D2B35">
        <w:t>CAST:</w:t>
      </w:r>
    </w:p>
    <w:p w:rsidR="003C00B3" w:rsidRPr="003D2B35" w:rsidRDefault="003C00B3" w:rsidP="003C00B3">
      <w:pPr>
        <w:ind w:left="2880" w:hanging="2880"/>
      </w:pPr>
      <w:r w:rsidRPr="003D2B35">
        <w:t xml:space="preserve">LAN </w:t>
      </w:r>
      <w:proofErr w:type="spellStart"/>
      <w:r w:rsidRPr="003D2B35">
        <w:t>Huahua</w:t>
      </w:r>
      <w:proofErr w:type="spellEnd"/>
      <w:r w:rsidRPr="003D2B35">
        <w:t xml:space="preserve"> </w:t>
      </w:r>
      <w:r w:rsidRPr="003D2B35">
        <w:tab/>
        <w:t>ZHAO Lili</w:t>
      </w:r>
    </w:p>
    <w:p w:rsidR="003C00B3" w:rsidRPr="003D2B35" w:rsidRDefault="003C00B3" w:rsidP="003C00B3">
      <w:pPr>
        <w:ind w:left="2880" w:hanging="2880"/>
      </w:pPr>
      <w:r w:rsidRPr="003D2B35">
        <w:t xml:space="preserve">Lord ZHOU  </w:t>
      </w:r>
      <w:r w:rsidRPr="003D2B35">
        <w:tab/>
        <w:t xml:space="preserve">GUAN </w:t>
      </w:r>
      <w:proofErr w:type="spellStart"/>
      <w:r w:rsidRPr="003D2B35">
        <w:t>Zhijing</w:t>
      </w:r>
      <w:proofErr w:type="spellEnd"/>
    </w:p>
    <w:p w:rsidR="003C00B3" w:rsidRPr="003D2B35" w:rsidRDefault="003C00B3" w:rsidP="003C00B3">
      <w:pPr>
        <w:ind w:left="2880" w:hanging="2880"/>
      </w:pPr>
      <w:proofErr w:type="spellStart"/>
      <w:r w:rsidRPr="003D2B35">
        <w:t>Ganyang</w:t>
      </w:r>
      <w:proofErr w:type="spellEnd"/>
      <w:r w:rsidRPr="003D2B35">
        <w:t xml:space="preserve"> </w:t>
      </w:r>
      <w:r w:rsidRPr="003D2B35">
        <w:tab/>
        <w:t xml:space="preserve">XUE </w:t>
      </w:r>
      <w:proofErr w:type="spellStart"/>
      <w:r w:rsidRPr="003D2B35">
        <w:t>Haoyin</w:t>
      </w:r>
      <w:proofErr w:type="spellEnd"/>
    </w:p>
    <w:p w:rsidR="003C00B3" w:rsidRPr="003D2B35" w:rsidRDefault="003C00B3" w:rsidP="003C00B3">
      <w:pPr>
        <w:ind w:left="2880" w:hanging="2880"/>
      </w:pPr>
      <w:proofErr w:type="spellStart"/>
      <w:r w:rsidRPr="003D2B35">
        <w:t>Luotuozi</w:t>
      </w:r>
      <w:proofErr w:type="spellEnd"/>
      <w:r w:rsidRPr="003D2B35">
        <w:t xml:space="preserve"> </w:t>
      </w:r>
      <w:r w:rsidRPr="003D2B35">
        <w:tab/>
        <w:t xml:space="preserve">ZHANG </w:t>
      </w:r>
      <w:proofErr w:type="spellStart"/>
      <w:r w:rsidRPr="003D2B35">
        <w:t>Yingxi</w:t>
      </w:r>
      <w:proofErr w:type="spellEnd"/>
    </w:p>
    <w:p w:rsidR="003C00B3" w:rsidRPr="003D2B35" w:rsidRDefault="003C00B3" w:rsidP="003C00B3">
      <w:pPr>
        <w:ind w:left="2880" w:hanging="2880"/>
      </w:pPr>
      <w:r w:rsidRPr="003D2B35">
        <w:t xml:space="preserve">LAN </w:t>
      </w:r>
      <w:proofErr w:type="spellStart"/>
      <w:r w:rsidRPr="003D2B35">
        <w:t>Huahua’s</w:t>
      </w:r>
      <w:proofErr w:type="spellEnd"/>
      <w:r w:rsidRPr="003D2B35">
        <w:t xml:space="preserve"> Father </w:t>
      </w:r>
      <w:r w:rsidRPr="003D2B35">
        <w:tab/>
        <w:t xml:space="preserve">LIU </w:t>
      </w:r>
      <w:proofErr w:type="spellStart"/>
      <w:r w:rsidRPr="003D2B35">
        <w:t>Songhu</w:t>
      </w:r>
      <w:proofErr w:type="spellEnd"/>
    </w:p>
    <w:p w:rsidR="003C00B3" w:rsidRPr="003D2B35" w:rsidRDefault="003C00B3" w:rsidP="003C00B3">
      <w:pPr>
        <w:ind w:left="2880" w:hanging="2880"/>
      </w:pPr>
      <w:r w:rsidRPr="003D2B35">
        <w:t xml:space="preserve">Matchmaker </w:t>
      </w:r>
      <w:r w:rsidRPr="003D2B35">
        <w:tab/>
        <w:t xml:space="preserve">HAO Miao </w:t>
      </w:r>
    </w:p>
    <w:p w:rsidR="00E02D80" w:rsidRDefault="00E02D80" w:rsidP="003C00B3">
      <w:pPr>
        <w:ind w:left="2880" w:hanging="2880"/>
      </w:pPr>
    </w:p>
    <w:p w:rsidR="004D5458" w:rsidRPr="003D2B35" w:rsidRDefault="004D5458" w:rsidP="003C00B3">
      <w:pPr>
        <w:ind w:left="2880" w:hanging="2880"/>
      </w:pPr>
      <w:r w:rsidRPr="003D2B35">
        <w:t>ENSEMBLE:</w:t>
      </w:r>
      <w:r w:rsidR="009B645B" w:rsidRPr="003D2B35">
        <w:tab/>
        <w:t>NCPA Chorus &amp; Qingdao Symphony Orchestra</w:t>
      </w:r>
    </w:p>
    <w:p w:rsidR="004D5458" w:rsidRPr="003D2B35" w:rsidRDefault="004D5458" w:rsidP="004D5458">
      <w:r w:rsidRPr="003D2B35">
        <w:t>CONDUCTOR:</w:t>
      </w:r>
      <w:r w:rsidRPr="003D2B35">
        <w:tab/>
      </w:r>
      <w:r w:rsidRPr="003D2B35">
        <w:tab/>
      </w:r>
      <w:r w:rsidRPr="003D2B35">
        <w:tab/>
      </w:r>
      <w:r w:rsidR="00743A41" w:rsidRPr="003D2B35">
        <w:t xml:space="preserve">ZHANG </w:t>
      </w:r>
      <w:proofErr w:type="spellStart"/>
      <w:r w:rsidR="00743A41" w:rsidRPr="003D2B35">
        <w:t>Guoyong</w:t>
      </w:r>
      <w:proofErr w:type="spellEnd"/>
    </w:p>
    <w:p w:rsidR="004D5458" w:rsidRPr="003D2B35" w:rsidRDefault="004D5458" w:rsidP="004D5458">
      <w:pPr>
        <w:rPr>
          <w:b/>
        </w:rPr>
      </w:pPr>
    </w:p>
    <w:p w:rsidR="003D2B35" w:rsidRPr="003D2B35" w:rsidRDefault="003D2B35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685EB8" w:rsidRPr="00A362FD">
        <w:rPr>
          <w:b/>
        </w:rPr>
        <w:t>TBA</w:t>
      </w:r>
    </w:p>
    <w:p w:rsidR="00AF3CA6" w:rsidRPr="003D2B35" w:rsidRDefault="00AF3CA6" w:rsidP="004D5458"/>
    <w:p w:rsidR="00AF3CA6" w:rsidRPr="003D2B35" w:rsidRDefault="00AF3CA6" w:rsidP="004D5458">
      <w:r w:rsidRPr="003D2B35">
        <w:rPr>
          <w:b/>
          <w:bCs/>
          <w:i/>
          <w:iCs/>
        </w:rPr>
        <w:t xml:space="preserve">Please Note: </w:t>
      </w:r>
      <w:r w:rsidRPr="003D2B35">
        <w:rPr>
          <w:i/>
          <w:iCs/>
        </w:rPr>
        <w:t>the Chinese family name comes first and is in uppercase. The first name is in sentence case and comes second in the listings above.</w:t>
      </w:r>
    </w:p>
    <w:p w:rsidR="004D5458" w:rsidRPr="003D2B35" w:rsidRDefault="004D5458" w:rsidP="004D5458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EF32DFD" wp14:editId="42381EC6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0BBC1" id="docshape2" o:spid="_x0000_s1026" style="position:absolute;margin-left:70.55pt;margin-top:17.25pt;width:470.9pt;height:1.4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D5458" w:rsidRPr="003D2B35" w:rsidRDefault="004D5458" w:rsidP="004D5458"/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OS24-23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November 16, 2024</w:t>
      </w:r>
      <w:r w:rsidRPr="003D2B35">
        <w:rPr>
          <w:b/>
        </w:rPr>
        <w:br/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</w:r>
      <w:r w:rsidR="00D55060">
        <w:rPr>
          <w:b/>
        </w:rPr>
        <w:t xml:space="preserve">Der </w:t>
      </w:r>
      <w:proofErr w:type="spellStart"/>
      <w:r w:rsidR="00D55060">
        <w:rPr>
          <w:b/>
        </w:rPr>
        <w:t>f</w:t>
      </w:r>
      <w:r w:rsidRPr="003D2B35">
        <w:rPr>
          <w:b/>
        </w:rPr>
        <w:t>liegende</w:t>
      </w:r>
      <w:proofErr w:type="spellEnd"/>
      <w:r w:rsidRPr="003D2B35">
        <w:rPr>
          <w:b/>
        </w:rPr>
        <w:t xml:space="preserve"> </w:t>
      </w:r>
      <w:proofErr w:type="spellStart"/>
      <w:r w:rsidRPr="003D2B35">
        <w:rPr>
          <w:b/>
        </w:rPr>
        <w:t>Holländer</w:t>
      </w:r>
      <w:proofErr w:type="spellEnd"/>
    </w:p>
    <w:p w:rsidR="006748D2" w:rsidRPr="003D2B35" w:rsidRDefault="006748D2" w:rsidP="004D5458">
      <w:pPr>
        <w:rPr>
          <w:b/>
        </w:rPr>
      </w:pPr>
    </w:p>
    <w:p w:rsidR="004D5458" w:rsidRPr="003D2B35" w:rsidRDefault="004D5458" w:rsidP="004D5458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6748D2" w:rsidRPr="003D2B35">
        <w:t>Richard Wagner</w:t>
      </w:r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Pr="003D2B35">
        <w:tab/>
      </w:r>
      <w:r w:rsidR="009B645B" w:rsidRPr="003D2B35">
        <w:t>Richard Wagner</w:t>
      </w:r>
    </w:p>
    <w:p w:rsidR="004D5458" w:rsidRPr="003D2B35" w:rsidRDefault="004D5458" w:rsidP="004D5458"/>
    <w:p w:rsidR="009B645B" w:rsidRPr="003D2B35" w:rsidRDefault="009B645B" w:rsidP="009B645B">
      <w:r w:rsidRPr="003D2B35">
        <w:t>VENUE:</w:t>
      </w:r>
      <w:r w:rsidRPr="003D2B35">
        <w:tab/>
      </w:r>
      <w:r w:rsidRPr="003D2B35">
        <w:tab/>
      </w:r>
      <w:r w:rsidRPr="003D2B35">
        <w:tab/>
        <w:t>National Centre for the Performing Arts</w:t>
      </w:r>
      <w:r w:rsidR="00685EB8" w:rsidRPr="003D2B35">
        <w:t xml:space="preserve"> Opera House</w:t>
      </w:r>
    </w:p>
    <w:p w:rsidR="009B645B" w:rsidRPr="003D2B35" w:rsidRDefault="009B645B" w:rsidP="009B645B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  <w:t>National Centre for the Performing Arts Opera</w:t>
      </w:r>
      <w:r w:rsidR="00D55060">
        <w:t>, Beijing</w:t>
      </w:r>
      <w:r w:rsidR="00D55060">
        <w:t>,</w:t>
      </w:r>
      <w:r w:rsidR="00D55060">
        <w:t xml:space="preserve"> China</w:t>
      </w:r>
    </w:p>
    <w:p w:rsidR="004D5458" w:rsidRPr="003D2B35" w:rsidRDefault="004D5458" w:rsidP="004D5458"/>
    <w:p w:rsidR="004D5458" w:rsidRPr="003D2B35" w:rsidRDefault="004D5458" w:rsidP="004D5458">
      <w:r w:rsidRPr="003D2B35">
        <w:t>CAST:</w:t>
      </w:r>
    </w:p>
    <w:p w:rsidR="003C00B3" w:rsidRPr="003D2B35" w:rsidRDefault="0052427A" w:rsidP="0052427A">
      <w:r w:rsidRPr="003D2B35">
        <w:t xml:space="preserve">Der </w:t>
      </w:r>
      <w:proofErr w:type="spellStart"/>
      <w:r w:rsidRPr="003D2B35">
        <w:t>Holländer</w:t>
      </w:r>
      <w:proofErr w:type="spellEnd"/>
      <w:r w:rsidR="003C00B3" w:rsidRPr="003D2B35">
        <w:tab/>
      </w:r>
      <w:r w:rsidR="003C00B3" w:rsidRPr="003D2B35">
        <w:tab/>
      </w:r>
      <w:r w:rsidR="003C00B3" w:rsidRPr="003D2B35">
        <w:tab/>
      </w:r>
      <w:proofErr w:type="spellStart"/>
      <w:r w:rsidR="003C00B3" w:rsidRPr="003D2B35">
        <w:t>Ólafur</w:t>
      </w:r>
      <w:proofErr w:type="spellEnd"/>
      <w:r w:rsidR="003C00B3" w:rsidRPr="003D2B35">
        <w:t xml:space="preserve"> </w:t>
      </w:r>
      <w:proofErr w:type="spellStart"/>
      <w:r w:rsidR="003C00B3" w:rsidRPr="003D2B35">
        <w:t>Sigurdarson</w:t>
      </w:r>
      <w:proofErr w:type="spellEnd"/>
    </w:p>
    <w:p w:rsidR="003C00B3" w:rsidRPr="003D2B35" w:rsidRDefault="003C00B3" w:rsidP="003C00B3">
      <w:proofErr w:type="spellStart"/>
      <w:r w:rsidRPr="003D2B35">
        <w:t>Senta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  <w:t>Diana Lamar</w:t>
      </w:r>
    </w:p>
    <w:p w:rsidR="003C00B3" w:rsidRPr="003D2B35" w:rsidRDefault="003C00B3" w:rsidP="003C00B3">
      <w:proofErr w:type="spellStart"/>
      <w:r w:rsidRPr="003D2B35">
        <w:t>Daland</w:t>
      </w:r>
      <w:proofErr w:type="spellEnd"/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Dimitry</w:t>
      </w:r>
      <w:proofErr w:type="spellEnd"/>
      <w:r w:rsidRPr="003D2B35">
        <w:t xml:space="preserve"> Ulyanov</w:t>
      </w:r>
    </w:p>
    <w:p w:rsidR="003C00B3" w:rsidRPr="003D2B35" w:rsidRDefault="003C00B3" w:rsidP="003C00B3">
      <w:r w:rsidRPr="003D2B35">
        <w:t>Erik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Tuomas</w:t>
      </w:r>
      <w:proofErr w:type="spellEnd"/>
      <w:r w:rsidRPr="003D2B35">
        <w:t xml:space="preserve"> </w:t>
      </w:r>
      <w:proofErr w:type="spellStart"/>
      <w:r w:rsidRPr="003D2B35">
        <w:t>Katajala</w:t>
      </w:r>
      <w:proofErr w:type="spellEnd"/>
    </w:p>
    <w:p w:rsidR="003C00B3" w:rsidRPr="003D2B35" w:rsidRDefault="003C00B3" w:rsidP="003C00B3">
      <w:r w:rsidRPr="003D2B35">
        <w:t>Mary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NIU </w:t>
      </w:r>
      <w:proofErr w:type="spellStart"/>
      <w:r w:rsidRPr="003D2B35">
        <w:t>Shasha</w:t>
      </w:r>
      <w:proofErr w:type="spellEnd"/>
    </w:p>
    <w:p w:rsidR="004D5458" w:rsidRPr="003D2B35" w:rsidRDefault="003C00B3" w:rsidP="003C00B3">
      <w:r w:rsidRPr="003D2B35">
        <w:t xml:space="preserve">Der </w:t>
      </w:r>
      <w:proofErr w:type="spellStart"/>
      <w:r w:rsidRPr="003D2B35">
        <w:t>Steuermann</w:t>
      </w:r>
      <w:proofErr w:type="spellEnd"/>
      <w:r w:rsidR="00D55060">
        <w:tab/>
      </w:r>
      <w:r w:rsidR="00D55060">
        <w:tab/>
      </w:r>
      <w:r w:rsidRPr="003D2B35">
        <w:tab/>
        <w:t>WANG Chong</w:t>
      </w:r>
    </w:p>
    <w:p w:rsidR="003C00B3" w:rsidRPr="003D2B35" w:rsidRDefault="003C00B3" w:rsidP="004D5458"/>
    <w:p w:rsidR="004D5458" w:rsidRPr="003D2B35" w:rsidRDefault="004D5458" w:rsidP="004D5458">
      <w:pPr>
        <w:ind w:left="2880" w:hanging="2880"/>
      </w:pPr>
      <w:r w:rsidRPr="003D2B35">
        <w:t>ENSEMBLE:</w:t>
      </w:r>
      <w:r w:rsidRPr="003D2B35">
        <w:tab/>
      </w:r>
      <w:r w:rsidR="009B645B" w:rsidRPr="003D2B35">
        <w:t>NCPA Orchestra and Chorus</w:t>
      </w:r>
    </w:p>
    <w:p w:rsidR="004D5458" w:rsidRPr="003D2B35" w:rsidRDefault="004D5458" w:rsidP="004D5458">
      <w:r w:rsidRPr="003D2B35">
        <w:t>CONDUCTOR:</w:t>
      </w:r>
      <w:r w:rsidRPr="003D2B35">
        <w:tab/>
      </w:r>
      <w:r w:rsidRPr="003D2B35">
        <w:tab/>
      </w:r>
      <w:r w:rsidRPr="003D2B35">
        <w:tab/>
      </w:r>
      <w:r w:rsidR="00743A41" w:rsidRPr="003D2B35">
        <w:t>Marcus Bosch</w:t>
      </w:r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D55060" w:rsidRPr="00D55060">
        <w:rPr>
          <w:b/>
        </w:rPr>
        <w:t>2 hours, 20 minutes</w:t>
      </w:r>
    </w:p>
    <w:p w:rsidR="00AF3CA6" w:rsidRPr="003D2B35" w:rsidRDefault="00AF3CA6" w:rsidP="004D5458">
      <w:pPr>
        <w:rPr>
          <w:b/>
        </w:rPr>
      </w:pPr>
    </w:p>
    <w:p w:rsidR="00AF3CA6" w:rsidRPr="003D2B35" w:rsidRDefault="00AF3CA6" w:rsidP="004D5458">
      <w:pPr>
        <w:rPr>
          <w:b/>
        </w:rPr>
      </w:pPr>
      <w:r w:rsidRPr="003D2B35">
        <w:rPr>
          <w:b/>
          <w:bCs/>
          <w:i/>
          <w:iCs/>
        </w:rPr>
        <w:t xml:space="preserve">Please Note: </w:t>
      </w:r>
      <w:r w:rsidRPr="003D2B35">
        <w:rPr>
          <w:i/>
          <w:iCs/>
        </w:rPr>
        <w:t>the Chinese family name comes first and is in uppercase. The first name is in sentence case and comes second in the listings above.</w:t>
      </w:r>
    </w:p>
    <w:p w:rsidR="004D5458" w:rsidRPr="003D2B35" w:rsidRDefault="004D5458" w:rsidP="004D5458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EF32DFD" wp14:editId="42381EC6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8A860" id="docshape2" o:spid="_x0000_s1026" style="position:absolute;margin-left:70.55pt;margin-top:17.25pt;width:470.9pt;height:1.4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OS24-24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November 23, 2024</w:t>
      </w:r>
      <w:r w:rsidRPr="003D2B35">
        <w:rPr>
          <w:b/>
        </w:rPr>
        <w:br/>
      </w:r>
    </w:p>
    <w:p w:rsidR="004D5458" w:rsidRPr="003D2B35" w:rsidRDefault="00D55060" w:rsidP="004D5458">
      <w:pPr>
        <w:rPr>
          <w:b/>
        </w:rPr>
      </w:pPr>
      <w:r>
        <w:rPr>
          <w:b/>
        </w:rPr>
        <w:t>OPERA: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ballo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m</w:t>
      </w:r>
      <w:r w:rsidR="004D5458" w:rsidRPr="003D2B35">
        <w:rPr>
          <w:b/>
        </w:rPr>
        <w:t>aschera</w:t>
      </w:r>
      <w:proofErr w:type="spellEnd"/>
    </w:p>
    <w:p w:rsidR="006748D2" w:rsidRPr="003D2B35" w:rsidRDefault="006748D2" w:rsidP="004D5458">
      <w:pPr>
        <w:rPr>
          <w:b/>
        </w:rPr>
      </w:pPr>
    </w:p>
    <w:p w:rsidR="004D5458" w:rsidRPr="003D2B35" w:rsidRDefault="004D5458" w:rsidP="004D5458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6748D2" w:rsidRPr="003D2B35">
        <w:t>Giuseppe Verdi</w:t>
      </w:r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Pr="003D2B35">
        <w:tab/>
      </w:r>
      <w:r w:rsidR="0052427A" w:rsidRPr="003D2B35">
        <w:t xml:space="preserve">Antonio </w:t>
      </w:r>
      <w:proofErr w:type="spellStart"/>
      <w:r w:rsidR="0052427A" w:rsidRPr="003D2B35">
        <w:t>Somma</w:t>
      </w:r>
      <w:proofErr w:type="spellEnd"/>
    </w:p>
    <w:p w:rsidR="004D5458" w:rsidRPr="003D2B35" w:rsidRDefault="004D5458" w:rsidP="004D5458"/>
    <w:p w:rsidR="009B645B" w:rsidRPr="003D2B35" w:rsidRDefault="009B645B" w:rsidP="009B645B">
      <w:r w:rsidRPr="003D2B35">
        <w:t>VENUE:</w:t>
      </w:r>
      <w:r w:rsidRPr="003D2B35">
        <w:tab/>
      </w:r>
      <w:r w:rsidRPr="003D2B35">
        <w:tab/>
      </w:r>
      <w:r w:rsidRPr="003D2B35">
        <w:tab/>
        <w:t>National Centre for the Performing Arts</w:t>
      </w:r>
      <w:r w:rsidR="00685EB8" w:rsidRPr="003D2B35">
        <w:t xml:space="preserve"> Opera House</w:t>
      </w:r>
    </w:p>
    <w:p w:rsidR="009B645B" w:rsidRPr="003D2B35" w:rsidRDefault="009B645B" w:rsidP="009B645B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  <w:t>National Centre for the Performing Arts Opera</w:t>
      </w:r>
      <w:r w:rsidR="00D55060">
        <w:t>, Beijing</w:t>
      </w:r>
      <w:r w:rsidR="00D55060">
        <w:t>,</w:t>
      </w:r>
      <w:r w:rsidR="00D55060">
        <w:t xml:space="preserve"> China</w:t>
      </w:r>
    </w:p>
    <w:p w:rsidR="00E02D80" w:rsidRDefault="00E02D80" w:rsidP="004D5458"/>
    <w:p w:rsidR="004D5458" w:rsidRPr="003D2B35" w:rsidRDefault="004D5458" w:rsidP="004D5458">
      <w:r w:rsidRPr="003D2B35">
        <w:t>CAST:</w:t>
      </w:r>
    </w:p>
    <w:p w:rsidR="003C00B3" w:rsidRPr="003D2B35" w:rsidRDefault="003C00B3" w:rsidP="003C00B3">
      <w:r w:rsidRPr="003D2B35">
        <w:t xml:space="preserve">Gustav III </w:t>
      </w:r>
      <w:r w:rsidRPr="003D2B35">
        <w:tab/>
      </w:r>
      <w:r w:rsidRPr="003D2B35">
        <w:tab/>
      </w:r>
      <w:r w:rsidRPr="003D2B35">
        <w:tab/>
        <w:t xml:space="preserve">Marius </w:t>
      </w:r>
      <w:proofErr w:type="spellStart"/>
      <w:r w:rsidRPr="003D2B35">
        <w:t>Manea</w:t>
      </w:r>
      <w:proofErr w:type="spellEnd"/>
    </w:p>
    <w:p w:rsidR="003C00B3" w:rsidRPr="003D2B35" w:rsidRDefault="003C00B3" w:rsidP="003C00B3">
      <w:r w:rsidRPr="003D2B35">
        <w:t xml:space="preserve">Amelia </w:t>
      </w:r>
      <w:r w:rsidRPr="003D2B35">
        <w:tab/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Karine</w:t>
      </w:r>
      <w:proofErr w:type="spellEnd"/>
      <w:r w:rsidRPr="003D2B35">
        <w:t xml:space="preserve"> </w:t>
      </w:r>
      <w:proofErr w:type="spellStart"/>
      <w:r w:rsidRPr="003D2B35">
        <w:t>Babajanyan</w:t>
      </w:r>
      <w:proofErr w:type="spellEnd"/>
    </w:p>
    <w:p w:rsidR="003C00B3" w:rsidRPr="003D2B35" w:rsidRDefault="003C00B3" w:rsidP="003C00B3">
      <w:r w:rsidRPr="003D2B35">
        <w:t xml:space="preserve">Renato  </w:t>
      </w:r>
      <w:r w:rsidRPr="003D2B35">
        <w:tab/>
      </w:r>
      <w:r w:rsidRPr="003D2B35">
        <w:tab/>
      </w:r>
      <w:r w:rsidRPr="003D2B35">
        <w:tab/>
      </w:r>
      <w:proofErr w:type="spellStart"/>
      <w:r w:rsidRPr="003D2B35">
        <w:t>Lado</w:t>
      </w:r>
      <w:proofErr w:type="spellEnd"/>
      <w:r w:rsidRPr="003D2B35">
        <w:t xml:space="preserve"> </w:t>
      </w:r>
      <w:proofErr w:type="spellStart"/>
      <w:r w:rsidRPr="003D2B35">
        <w:t>Ataneli</w:t>
      </w:r>
      <w:proofErr w:type="spellEnd"/>
    </w:p>
    <w:p w:rsidR="003C00B3" w:rsidRPr="003D2B35" w:rsidRDefault="003C00B3" w:rsidP="003C00B3">
      <w:r w:rsidRPr="003D2B35">
        <w:t xml:space="preserve">Oscar </w:t>
      </w:r>
      <w:r w:rsidRPr="003D2B35">
        <w:tab/>
      </w:r>
      <w:r w:rsidRPr="003D2B35">
        <w:tab/>
      </w:r>
      <w:r w:rsidRPr="003D2B35">
        <w:tab/>
      </w:r>
      <w:r w:rsidRPr="003D2B35">
        <w:tab/>
        <w:t>Gladys Rossi</w:t>
      </w:r>
    </w:p>
    <w:p w:rsidR="003C00B3" w:rsidRPr="003D2B35" w:rsidRDefault="003C00B3" w:rsidP="003C00B3">
      <w:r w:rsidRPr="003D2B35">
        <w:t xml:space="preserve">Ulrica </w:t>
      </w:r>
      <w:proofErr w:type="spellStart"/>
      <w:r w:rsidRPr="003D2B35">
        <w:t>Arfvidsson</w:t>
      </w:r>
      <w:proofErr w:type="spellEnd"/>
      <w:r w:rsidRPr="003D2B35">
        <w:t xml:space="preserve"> </w:t>
      </w:r>
      <w:r w:rsidRPr="003D2B35">
        <w:tab/>
      </w:r>
      <w:r w:rsidRPr="003D2B35">
        <w:tab/>
      </w:r>
      <w:proofErr w:type="spellStart"/>
      <w:r w:rsidRPr="003D2B35">
        <w:t>Bernadett</w:t>
      </w:r>
      <w:proofErr w:type="spellEnd"/>
      <w:r w:rsidRPr="003D2B35">
        <w:t xml:space="preserve"> </w:t>
      </w:r>
      <w:proofErr w:type="spellStart"/>
      <w:r w:rsidRPr="003D2B35">
        <w:t>Wiedemann</w:t>
      </w:r>
      <w:proofErr w:type="spellEnd"/>
    </w:p>
    <w:p w:rsidR="003C00B3" w:rsidRPr="003D2B35" w:rsidRDefault="003C00B3" w:rsidP="003C00B3">
      <w:r w:rsidRPr="003D2B35">
        <w:t xml:space="preserve">Cristiano </w:t>
      </w:r>
      <w:r w:rsidRPr="003D2B35">
        <w:tab/>
      </w:r>
      <w:r w:rsidRPr="003D2B35">
        <w:tab/>
      </w:r>
      <w:r w:rsidRPr="003D2B35">
        <w:tab/>
        <w:t xml:space="preserve">LIU </w:t>
      </w:r>
      <w:proofErr w:type="spellStart"/>
      <w:r w:rsidRPr="003D2B35">
        <w:t>Songhu</w:t>
      </w:r>
      <w:proofErr w:type="spellEnd"/>
    </w:p>
    <w:p w:rsidR="003C00B3" w:rsidRPr="003D2B35" w:rsidRDefault="003C00B3" w:rsidP="003C00B3">
      <w:r w:rsidRPr="003D2B35">
        <w:t xml:space="preserve">Ribbing </w:t>
      </w:r>
      <w:r w:rsidRPr="003D2B35">
        <w:tab/>
      </w:r>
      <w:r w:rsidRPr="003D2B35">
        <w:tab/>
      </w:r>
      <w:r w:rsidRPr="003D2B35">
        <w:tab/>
        <w:t xml:space="preserve">MEI </w:t>
      </w:r>
      <w:proofErr w:type="spellStart"/>
      <w:r w:rsidRPr="003D2B35">
        <w:t>Jie</w:t>
      </w:r>
      <w:proofErr w:type="spellEnd"/>
    </w:p>
    <w:p w:rsidR="003C00B3" w:rsidRPr="003D2B35" w:rsidRDefault="003C00B3" w:rsidP="003C00B3">
      <w:r w:rsidRPr="003D2B35">
        <w:t xml:space="preserve">Horn 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CHEN </w:t>
      </w:r>
      <w:proofErr w:type="spellStart"/>
      <w:r w:rsidRPr="003D2B35">
        <w:t>Peixin</w:t>
      </w:r>
      <w:proofErr w:type="spellEnd"/>
    </w:p>
    <w:p w:rsidR="003C00B3" w:rsidRPr="003D2B35" w:rsidRDefault="003C00B3" w:rsidP="003C00B3">
      <w:r w:rsidRPr="003D2B35">
        <w:t xml:space="preserve">Judge </w:t>
      </w:r>
      <w:r w:rsidRPr="003D2B35">
        <w:tab/>
      </w:r>
      <w:r w:rsidRPr="003D2B35">
        <w:tab/>
      </w:r>
      <w:r w:rsidRPr="003D2B35">
        <w:tab/>
      </w:r>
      <w:r w:rsidRPr="003D2B35">
        <w:tab/>
        <w:t xml:space="preserve">MAO </w:t>
      </w:r>
      <w:proofErr w:type="spellStart"/>
      <w:r w:rsidRPr="003D2B35">
        <w:t>Weizhao</w:t>
      </w:r>
      <w:proofErr w:type="spellEnd"/>
    </w:p>
    <w:p w:rsidR="004D5458" w:rsidRPr="003D2B35" w:rsidRDefault="003C00B3" w:rsidP="003C00B3">
      <w:r w:rsidRPr="003D2B35">
        <w:t xml:space="preserve">Amelia’s Servant </w:t>
      </w:r>
      <w:r w:rsidRPr="003D2B35">
        <w:tab/>
      </w:r>
      <w:r w:rsidRPr="003D2B35">
        <w:tab/>
        <w:t xml:space="preserve">CAO </w:t>
      </w:r>
      <w:proofErr w:type="spellStart"/>
      <w:r w:rsidRPr="003D2B35">
        <w:t>Ruidong</w:t>
      </w:r>
      <w:proofErr w:type="spellEnd"/>
    </w:p>
    <w:p w:rsidR="003D2B35" w:rsidRPr="003D2B35" w:rsidRDefault="003D2B35" w:rsidP="003C00B3"/>
    <w:p w:rsidR="004D5458" w:rsidRPr="003D2B35" w:rsidRDefault="004D5458" w:rsidP="004D5458">
      <w:pPr>
        <w:ind w:left="2880" w:hanging="2880"/>
      </w:pPr>
      <w:r w:rsidRPr="003D2B35">
        <w:t>ENSEMBLE:</w:t>
      </w:r>
      <w:r w:rsidRPr="003D2B35">
        <w:tab/>
      </w:r>
      <w:r w:rsidR="009B645B" w:rsidRPr="003D2B35">
        <w:t>NCPA Orchestra and Chorus</w:t>
      </w:r>
    </w:p>
    <w:p w:rsidR="009B645B" w:rsidRPr="003D2B35" w:rsidRDefault="009B645B" w:rsidP="0052427A">
      <w:pPr>
        <w:ind w:left="2880" w:hanging="2880"/>
      </w:pPr>
      <w:r w:rsidRPr="003D2B35">
        <w:t>CHORUS DIRECTOR:</w:t>
      </w:r>
      <w:r w:rsidR="0052427A" w:rsidRPr="003D2B35">
        <w:tab/>
        <w:t>JIAO Miao</w:t>
      </w:r>
    </w:p>
    <w:p w:rsidR="004D5458" w:rsidRPr="003D2B35" w:rsidRDefault="004D5458" w:rsidP="004D5458">
      <w:r w:rsidRPr="003D2B35">
        <w:t>CONDUCTOR:</w:t>
      </w:r>
      <w:r w:rsidRPr="003D2B35">
        <w:tab/>
      </w:r>
      <w:r w:rsidRPr="003D2B35">
        <w:tab/>
      </w:r>
      <w:r w:rsidRPr="003D2B35">
        <w:tab/>
      </w:r>
      <w:r w:rsidR="00743A41" w:rsidRPr="003D2B35">
        <w:t xml:space="preserve">LÜ </w:t>
      </w:r>
      <w:proofErr w:type="spellStart"/>
      <w:r w:rsidR="00743A41" w:rsidRPr="003D2B35">
        <w:t>Jia</w:t>
      </w:r>
      <w:proofErr w:type="spellEnd"/>
    </w:p>
    <w:p w:rsidR="004D5458" w:rsidRDefault="004D5458" w:rsidP="004D5458">
      <w:pPr>
        <w:rPr>
          <w:b/>
        </w:rPr>
      </w:pPr>
    </w:p>
    <w:p w:rsidR="00E02D80" w:rsidRPr="003D2B35" w:rsidRDefault="00E02D80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D55060">
        <w:rPr>
          <w:b/>
        </w:rPr>
        <w:t>2 hours, 25 minutes</w:t>
      </w:r>
      <w:bookmarkStart w:id="0" w:name="_GoBack"/>
      <w:bookmarkEnd w:id="0"/>
    </w:p>
    <w:p w:rsidR="00AF3CA6" w:rsidRPr="003D2B35" w:rsidRDefault="00AF3CA6" w:rsidP="004D5458">
      <w:pPr>
        <w:rPr>
          <w:b/>
        </w:rPr>
      </w:pPr>
    </w:p>
    <w:p w:rsidR="00AF3CA6" w:rsidRPr="003D2B35" w:rsidRDefault="00AF3CA6" w:rsidP="004D5458">
      <w:r w:rsidRPr="003D2B35">
        <w:rPr>
          <w:b/>
          <w:bCs/>
          <w:i/>
          <w:iCs/>
        </w:rPr>
        <w:t xml:space="preserve">Please Note: </w:t>
      </w:r>
      <w:r w:rsidRPr="003D2B35">
        <w:rPr>
          <w:i/>
          <w:iCs/>
        </w:rPr>
        <w:t>the Chinese family name comes first and is in uppercase. The first name is in sentence case and comes second in the listings above.</w:t>
      </w:r>
    </w:p>
    <w:p w:rsidR="004D5458" w:rsidRPr="003D2B35" w:rsidRDefault="004D5458" w:rsidP="004D5458">
      <w:r w:rsidRPr="003D2B35"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99B6A06" wp14:editId="0A3F5BCC">
                <wp:simplePos x="0" y="0"/>
                <wp:positionH relativeFrom="page">
                  <wp:posOffset>895985</wp:posOffset>
                </wp:positionH>
                <wp:positionV relativeFrom="paragraph">
                  <wp:posOffset>219075</wp:posOffset>
                </wp:positionV>
                <wp:extent cx="5980430" cy="18415"/>
                <wp:effectExtent l="0" t="0" r="0" b="0"/>
                <wp:wrapTopAndBottom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15152" id="docshape2" o:spid="_x0000_s1026" style="position:absolute;margin-left:70.55pt;margin-top:17.25pt;width:470.9pt;height:1.4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D5458" w:rsidRPr="003D2B35" w:rsidRDefault="004D5458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PROGRAM #: </w:t>
      </w:r>
      <w:r w:rsidRPr="003D2B35">
        <w:rPr>
          <w:b/>
        </w:rPr>
        <w:tab/>
      </w:r>
      <w:r w:rsidRPr="003D2B35">
        <w:rPr>
          <w:b/>
        </w:rPr>
        <w:tab/>
        <w:t>OS24-25</w:t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 xml:space="preserve">RELEASE: 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November 30, 2024</w:t>
      </w:r>
      <w:r w:rsidRPr="003D2B35">
        <w:rPr>
          <w:b/>
        </w:rPr>
        <w:br/>
      </w: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OPERA:</w:t>
      </w:r>
      <w:r w:rsidRPr="003D2B35">
        <w:rPr>
          <w:b/>
        </w:rPr>
        <w:tab/>
      </w:r>
      <w:r w:rsidRPr="003D2B35">
        <w:rPr>
          <w:b/>
        </w:rPr>
        <w:tab/>
      </w:r>
      <w:r w:rsidRPr="003D2B35">
        <w:rPr>
          <w:b/>
        </w:rPr>
        <w:tab/>
        <w:t>Capriccio</w:t>
      </w:r>
    </w:p>
    <w:p w:rsidR="006748D2" w:rsidRPr="003D2B35" w:rsidRDefault="006748D2" w:rsidP="004D5458">
      <w:pPr>
        <w:rPr>
          <w:b/>
        </w:rPr>
      </w:pPr>
    </w:p>
    <w:p w:rsidR="004D5458" w:rsidRPr="003D2B35" w:rsidRDefault="004D5458" w:rsidP="004D5458">
      <w:r w:rsidRPr="003D2B35">
        <w:t xml:space="preserve">COMPOSER: </w:t>
      </w:r>
      <w:r w:rsidRPr="003D2B35">
        <w:tab/>
      </w:r>
      <w:r w:rsidRPr="003D2B35">
        <w:tab/>
      </w:r>
      <w:r w:rsidRPr="003D2B35">
        <w:tab/>
      </w:r>
      <w:r w:rsidR="00E55EBC" w:rsidRPr="003D2B35">
        <w:t>Richard</w:t>
      </w:r>
      <w:r w:rsidR="006748D2" w:rsidRPr="003D2B35">
        <w:t xml:space="preserve"> Strauss</w:t>
      </w:r>
    </w:p>
    <w:p w:rsidR="004D5458" w:rsidRPr="003D2B35" w:rsidRDefault="004D5458" w:rsidP="004D5458">
      <w:r w:rsidRPr="003D2B35">
        <w:t>LIBRETTO:</w:t>
      </w:r>
      <w:r w:rsidRPr="003D2B35">
        <w:tab/>
        <w:t xml:space="preserve">   </w:t>
      </w:r>
      <w:r w:rsidRPr="003D2B35">
        <w:tab/>
      </w:r>
      <w:r w:rsidR="00E55EBC" w:rsidRPr="003D2B35">
        <w:tab/>
        <w:t>Richard Strauss / Clemens Krauss</w:t>
      </w:r>
      <w:r w:rsidRPr="003D2B35">
        <w:tab/>
      </w:r>
    </w:p>
    <w:p w:rsidR="004D5458" w:rsidRPr="003D2B35" w:rsidRDefault="004D5458" w:rsidP="004D5458"/>
    <w:p w:rsidR="006748D2" w:rsidRPr="003D2B35" w:rsidRDefault="004D5458" w:rsidP="004D5458">
      <w:r w:rsidRPr="003D2B35">
        <w:t>VENUE:</w:t>
      </w:r>
      <w:r w:rsidRPr="003D2B35">
        <w:tab/>
      </w:r>
      <w:r w:rsidRPr="003D2B35">
        <w:tab/>
      </w:r>
      <w:r w:rsidRPr="003D2B35">
        <w:tab/>
      </w:r>
      <w:r w:rsidR="00E55EBC" w:rsidRPr="003D2B35">
        <w:t xml:space="preserve">Grosses </w:t>
      </w:r>
      <w:proofErr w:type="spellStart"/>
      <w:r w:rsidR="00E55EBC" w:rsidRPr="003D2B35">
        <w:t>Festspielhaus</w:t>
      </w:r>
      <w:proofErr w:type="spellEnd"/>
      <w:r w:rsidR="00E55EBC" w:rsidRPr="003D2B35">
        <w:t>, Salzburg</w:t>
      </w:r>
    </w:p>
    <w:p w:rsidR="004D5458" w:rsidRPr="003D2B35" w:rsidRDefault="004D5458" w:rsidP="004D5458">
      <w:r w:rsidRPr="003D2B35">
        <w:t>PRESENTING</w:t>
      </w:r>
      <w:r w:rsidRPr="003D2B35">
        <w:rPr>
          <w:spacing w:val="-4"/>
        </w:rPr>
        <w:t xml:space="preserve"> </w:t>
      </w:r>
      <w:r w:rsidRPr="003D2B35">
        <w:t>COMPANY:</w:t>
      </w:r>
      <w:r w:rsidRPr="003D2B35">
        <w:tab/>
      </w:r>
      <w:r w:rsidR="00E55EBC" w:rsidRPr="003D2B35">
        <w:t>Saltzburg Festival</w:t>
      </w:r>
    </w:p>
    <w:p w:rsidR="004D5458" w:rsidRPr="003D2B35" w:rsidRDefault="004D5458" w:rsidP="004D5458"/>
    <w:p w:rsidR="004D5458" w:rsidRPr="003D2B35" w:rsidRDefault="004D5458" w:rsidP="004D5458">
      <w:r w:rsidRPr="003D2B35">
        <w:t>CAST:</w:t>
      </w:r>
    </w:p>
    <w:p w:rsidR="004D5458" w:rsidRPr="003D2B35" w:rsidRDefault="00E55EBC" w:rsidP="004D5458">
      <w:r w:rsidRPr="003D2B35">
        <w:t>The Countess</w:t>
      </w:r>
      <w:r w:rsidR="004D5458" w:rsidRPr="003D2B35">
        <w:tab/>
      </w:r>
      <w:r w:rsidR="004D5458" w:rsidRPr="003D2B35">
        <w:tab/>
      </w:r>
      <w:r w:rsidR="004D5458" w:rsidRPr="003D2B35">
        <w:tab/>
      </w:r>
      <w:r w:rsidR="00F73843" w:rsidRPr="003D2B35">
        <w:t xml:space="preserve">Elsa </w:t>
      </w:r>
      <w:proofErr w:type="spellStart"/>
      <w:r w:rsidR="00F73843" w:rsidRPr="003D2B35">
        <w:t>Dreisig</w:t>
      </w:r>
      <w:proofErr w:type="spellEnd"/>
    </w:p>
    <w:p w:rsidR="004D5458" w:rsidRPr="003D2B35" w:rsidRDefault="00E55EBC" w:rsidP="004D5458">
      <w:r w:rsidRPr="003D2B35">
        <w:t>The Count</w:t>
      </w:r>
      <w:r w:rsidR="004D5458" w:rsidRPr="003D2B35">
        <w:tab/>
      </w:r>
      <w:r w:rsidR="004D5458" w:rsidRPr="003D2B35">
        <w:tab/>
      </w:r>
      <w:r w:rsidR="004D5458" w:rsidRPr="003D2B35">
        <w:tab/>
      </w:r>
      <w:r w:rsidR="00F73843" w:rsidRPr="003D2B35">
        <w:t xml:space="preserve">Bo </w:t>
      </w:r>
      <w:proofErr w:type="spellStart"/>
      <w:r w:rsidR="00F73843" w:rsidRPr="003D2B35">
        <w:t>Skovhus</w:t>
      </w:r>
      <w:proofErr w:type="spellEnd"/>
    </w:p>
    <w:p w:rsidR="004D5458" w:rsidRPr="003D2B35" w:rsidRDefault="00E55EBC" w:rsidP="004D5458">
      <w:proofErr w:type="spellStart"/>
      <w:r w:rsidRPr="003D2B35">
        <w:t>Flamand</w:t>
      </w:r>
      <w:proofErr w:type="spellEnd"/>
      <w:r w:rsidR="004D5458" w:rsidRPr="003D2B35">
        <w:tab/>
      </w:r>
      <w:r w:rsidR="004D5458" w:rsidRPr="003D2B35">
        <w:tab/>
      </w:r>
      <w:r w:rsidR="00F73843" w:rsidRPr="003D2B35">
        <w:tab/>
        <w:t xml:space="preserve">Sebastian </w:t>
      </w:r>
      <w:proofErr w:type="spellStart"/>
      <w:r w:rsidR="00F73843" w:rsidRPr="003D2B35">
        <w:t>Kohlhepp</w:t>
      </w:r>
      <w:proofErr w:type="spellEnd"/>
      <w:r w:rsidR="00F73843" w:rsidRPr="003D2B35">
        <w:t xml:space="preserve"> </w:t>
      </w:r>
      <w:proofErr w:type="spellStart"/>
      <w:r w:rsidR="00F73843" w:rsidRPr="003D2B35">
        <w:t>Flamand</w:t>
      </w:r>
      <w:proofErr w:type="spellEnd"/>
    </w:p>
    <w:p w:rsidR="004D5458" w:rsidRPr="003D2B35" w:rsidRDefault="00E55EBC" w:rsidP="004D5458">
      <w:r w:rsidRPr="003D2B35">
        <w:t>Olivier</w:t>
      </w:r>
      <w:r w:rsidR="004D5458" w:rsidRPr="003D2B35">
        <w:tab/>
      </w:r>
      <w:r w:rsidR="004D5458" w:rsidRPr="003D2B35">
        <w:tab/>
      </w:r>
      <w:r w:rsidR="004D5458" w:rsidRPr="003D2B35">
        <w:tab/>
      </w:r>
      <w:r w:rsidR="00F73843" w:rsidRPr="003D2B35">
        <w:tab/>
        <w:t xml:space="preserve">Konstantin </w:t>
      </w:r>
      <w:proofErr w:type="spellStart"/>
      <w:r w:rsidR="00F73843" w:rsidRPr="003D2B35">
        <w:t>Krimmel</w:t>
      </w:r>
      <w:proofErr w:type="spellEnd"/>
    </w:p>
    <w:p w:rsidR="004D5458" w:rsidRPr="003D2B35" w:rsidRDefault="00E55EBC" w:rsidP="004D5458">
      <w:r w:rsidRPr="003D2B35">
        <w:t>La Roche</w:t>
      </w:r>
      <w:r w:rsidR="004D5458" w:rsidRPr="003D2B35">
        <w:tab/>
      </w:r>
      <w:r w:rsidR="004D5458" w:rsidRPr="003D2B35">
        <w:tab/>
      </w:r>
      <w:r w:rsidR="004D5458" w:rsidRPr="003D2B35">
        <w:tab/>
      </w:r>
      <w:r w:rsidR="00F73843" w:rsidRPr="003D2B35">
        <w:t xml:space="preserve">Mika </w:t>
      </w:r>
      <w:proofErr w:type="spellStart"/>
      <w:r w:rsidR="00F73843" w:rsidRPr="003D2B35">
        <w:t>Kares</w:t>
      </w:r>
      <w:proofErr w:type="spellEnd"/>
    </w:p>
    <w:p w:rsidR="004D5458" w:rsidRPr="003D2B35" w:rsidRDefault="00F73843" w:rsidP="004D5458">
      <w:proofErr w:type="spellStart"/>
      <w:r w:rsidRPr="003D2B35">
        <w:t>Clairon</w:t>
      </w:r>
      <w:proofErr w:type="spellEnd"/>
      <w:r w:rsidR="004D5458" w:rsidRPr="003D2B35">
        <w:tab/>
      </w:r>
      <w:r w:rsidR="004D5458" w:rsidRPr="003D2B35">
        <w:tab/>
      </w:r>
      <w:r w:rsidR="004D5458" w:rsidRPr="003D2B35">
        <w:tab/>
      </w:r>
      <w:r w:rsidRPr="003D2B35">
        <w:tab/>
      </w:r>
      <w:proofErr w:type="spellStart"/>
      <w:r w:rsidRPr="003D2B35">
        <w:t>Ève</w:t>
      </w:r>
      <w:proofErr w:type="spellEnd"/>
      <w:r w:rsidRPr="003D2B35">
        <w:t xml:space="preserve">-Maud </w:t>
      </w:r>
      <w:proofErr w:type="spellStart"/>
      <w:r w:rsidRPr="003D2B35">
        <w:t>Hubeaux</w:t>
      </w:r>
      <w:proofErr w:type="spellEnd"/>
    </w:p>
    <w:p w:rsidR="004D5458" w:rsidRPr="003D2B35" w:rsidRDefault="00F73843" w:rsidP="004D5458">
      <w:r w:rsidRPr="003D2B35">
        <w:t>Monsieur Taupe</w:t>
      </w:r>
      <w:r w:rsidR="004D5458" w:rsidRPr="003D2B35">
        <w:tab/>
      </w:r>
      <w:r w:rsidR="004D5458" w:rsidRPr="003D2B35">
        <w:tab/>
      </w:r>
      <w:proofErr w:type="spellStart"/>
      <w:r w:rsidRPr="003D2B35">
        <w:t>Jörg</w:t>
      </w:r>
      <w:proofErr w:type="spellEnd"/>
      <w:r w:rsidRPr="003D2B35">
        <w:t xml:space="preserve"> Schneider</w:t>
      </w:r>
    </w:p>
    <w:p w:rsidR="00F73843" w:rsidRPr="003D2B35" w:rsidRDefault="00F73843" w:rsidP="004D5458"/>
    <w:p w:rsidR="004D5458" w:rsidRPr="003D2B35" w:rsidRDefault="004D5458" w:rsidP="004D5458">
      <w:pPr>
        <w:ind w:left="2880" w:hanging="2880"/>
      </w:pPr>
      <w:r w:rsidRPr="003D2B35">
        <w:t>ENSEMBLE:</w:t>
      </w:r>
      <w:r w:rsidRPr="003D2B35">
        <w:tab/>
      </w:r>
      <w:r w:rsidR="00E55EBC" w:rsidRPr="003D2B35">
        <w:t>Vienna Philharmonic Orchestra</w:t>
      </w:r>
    </w:p>
    <w:p w:rsidR="004D5458" w:rsidRPr="003D2B35" w:rsidRDefault="004D5458" w:rsidP="004D5458">
      <w:r w:rsidRPr="003D2B35">
        <w:t>CONDUCTOR:</w:t>
      </w:r>
      <w:r w:rsidRPr="003D2B35">
        <w:tab/>
      </w:r>
      <w:r w:rsidRPr="003D2B35">
        <w:tab/>
      </w:r>
      <w:r w:rsidRPr="003D2B35">
        <w:tab/>
      </w:r>
      <w:r w:rsidR="00743A41" w:rsidRPr="003D2B35">
        <w:t>Christian Thielemann</w:t>
      </w:r>
    </w:p>
    <w:p w:rsidR="004D5458" w:rsidRDefault="004D5458" w:rsidP="004D5458">
      <w:pPr>
        <w:rPr>
          <w:b/>
        </w:rPr>
      </w:pPr>
    </w:p>
    <w:p w:rsidR="00E02D80" w:rsidRPr="003D2B35" w:rsidRDefault="00E02D80" w:rsidP="004D5458">
      <w:pPr>
        <w:rPr>
          <w:b/>
        </w:rPr>
      </w:pPr>
    </w:p>
    <w:p w:rsidR="004D5458" w:rsidRPr="003D2B35" w:rsidRDefault="004D5458" w:rsidP="004D5458">
      <w:pPr>
        <w:rPr>
          <w:b/>
        </w:rPr>
      </w:pPr>
      <w:r w:rsidRPr="003D2B35">
        <w:rPr>
          <w:b/>
        </w:rPr>
        <w:t>Approx.</w:t>
      </w:r>
      <w:r w:rsidRPr="003D2B35">
        <w:rPr>
          <w:b/>
          <w:spacing w:val="-2"/>
        </w:rPr>
        <w:t xml:space="preserve"> </w:t>
      </w:r>
      <w:r w:rsidRPr="003D2B35">
        <w:rPr>
          <w:b/>
        </w:rPr>
        <w:t>Length:</w:t>
      </w:r>
      <w:r w:rsidRPr="003D2B35">
        <w:rPr>
          <w:b/>
        </w:rPr>
        <w:tab/>
      </w:r>
      <w:r w:rsidRPr="003D2B35">
        <w:rPr>
          <w:b/>
        </w:rPr>
        <w:tab/>
      </w:r>
      <w:r w:rsidR="00E55EBC" w:rsidRPr="00A362FD">
        <w:rPr>
          <w:b/>
        </w:rPr>
        <w:t>TBA</w:t>
      </w:r>
    </w:p>
    <w:p w:rsidR="004D5458" w:rsidRPr="003D2B35" w:rsidRDefault="004D5458" w:rsidP="004D5458">
      <w:pPr>
        <w:rPr>
          <w:b/>
        </w:rPr>
      </w:pPr>
    </w:p>
    <w:p w:rsidR="00887B1C" w:rsidRPr="00CB6AE6" w:rsidRDefault="00887B1C" w:rsidP="002D0174"/>
    <w:sectPr w:rsidR="00887B1C" w:rsidRPr="00CB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5E"/>
    <w:rsid w:val="00030057"/>
    <w:rsid w:val="000836A6"/>
    <w:rsid w:val="00085F52"/>
    <w:rsid w:val="000F7918"/>
    <w:rsid w:val="00103A63"/>
    <w:rsid w:val="00121B45"/>
    <w:rsid w:val="00121E39"/>
    <w:rsid w:val="00196C8F"/>
    <w:rsid w:val="001A4E94"/>
    <w:rsid w:val="001C6A60"/>
    <w:rsid w:val="001F0728"/>
    <w:rsid w:val="00213BBA"/>
    <w:rsid w:val="0023208F"/>
    <w:rsid w:val="00267F7E"/>
    <w:rsid w:val="00287F63"/>
    <w:rsid w:val="00292774"/>
    <w:rsid w:val="00297906"/>
    <w:rsid w:val="002B4231"/>
    <w:rsid w:val="002B78C3"/>
    <w:rsid w:val="002D0174"/>
    <w:rsid w:val="002D54B6"/>
    <w:rsid w:val="003303C9"/>
    <w:rsid w:val="00333965"/>
    <w:rsid w:val="003A4C04"/>
    <w:rsid w:val="003C00B3"/>
    <w:rsid w:val="003D2B35"/>
    <w:rsid w:val="0049256B"/>
    <w:rsid w:val="004D5458"/>
    <w:rsid w:val="004E5B92"/>
    <w:rsid w:val="004E66DE"/>
    <w:rsid w:val="004F1F7A"/>
    <w:rsid w:val="005058EB"/>
    <w:rsid w:val="0052427A"/>
    <w:rsid w:val="005868FA"/>
    <w:rsid w:val="00615D03"/>
    <w:rsid w:val="00632C25"/>
    <w:rsid w:val="006748D2"/>
    <w:rsid w:val="00684151"/>
    <w:rsid w:val="00685EB8"/>
    <w:rsid w:val="007316D3"/>
    <w:rsid w:val="00743A41"/>
    <w:rsid w:val="00747983"/>
    <w:rsid w:val="007604C4"/>
    <w:rsid w:val="0080387E"/>
    <w:rsid w:val="00887B1C"/>
    <w:rsid w:val="0089636B"/>
    <w:rsid w:val="008B2604"/>
    <w:rsid w:val="008D35A7"/>
    <w:rsid w:val="008E4280"/>
    <w:rsid w:val="009901F0"/>
    <w:rsid w:val="009A2165"/>
    <w:rsid w:val="009A5696"/>
    <w:rsid w:val="009B645B"/>
    <w:rsid w:val="009C2A01"/>
    <w:rsid w:val="009D41EE"/>
    <w:rsid w:val="009D7B6F"/>
    <w:rsid w:val="00A2545E"/>
    <w:rsid w:val="00A362FD"/>
    <w:rsid w:val="00A72C68"/>
    <w:rsid w:val="00AD09D3"/>
    <w:rsid w:val="00AF3CA6"/>
    <w:rsid w:val="00AF68CC"/>
    <w:rsid w:val="00B12C75"/>
    <w:rsid w:val="00B97A28"/>
    <w:rsid w:val="00BA6803"/>
    <w:rsid w:val="00BB25EE"/>
    <w:rsid w:val="00BD36F0"/>
    <w:rsid w:val="00BE5317"/>
    <w:rsid w:val="00C61B6E"/>
    <w:rsid w:val="00C74C45"/>
    <w:rsid w:val="00CB51B9"/>
    <w:rsid w:val="00CB6AE6"/>
    <w:rsid w:val="00D55060"/>
    <w:rsid w:val="00D72A41"/>
    <w:rsid w:val="00D871B3"/>
    <w:rsid w:val="00D923E1"/>
    <w:rsid w:val="00D929E3"/>
    <w:rsid w:val="00DE6D0E"/>
    <w:rsid w:val="00DF0539"/>
    <w:rsid w:val="00E029A1"/>
    <w:rsid w:val="00E02D80"/>
    <w:rsid w:val="00E360AD"/>
    <w:rsid w:val="00E425C2"/>
    <w:rsid w:val="00E55EBC"/>
    <w:rsid w:val="00E93927"/>
    <w:rsid w:val="00EF48D4"/>
    <w:rsid w:val="00F73843"/>
    <w:rsid w:val="00FB308D"/>
    <w:rsid w:val="00FC3EDC"/>
    <w:rsid w:val="00FC63FF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96F4B"/>
  <w15:chartTrackingRefBased/>
  <w15:docId w15:val="{6E274451-CADC-46C3-BD4A-2F25BF32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7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87B1C"/>
    <w:pPr>
      <w:spacing w:before="90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7B1C"/>
    <w:pPr>
      <w:ind w:left="13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7B1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87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887B1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2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jensen@wfmt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15</Pages>
  <Words>2154</Words>
  <Characters>12946</Characters>
  <Application>Microsoft Office Word</Application>
  <DocSecurity>0</DocSecurity>
  <Lines>749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Jensen</dc:creator>
  <cp:keywords/>
  <dc:description/>
  <cp:lastModifiedBy>Maggie Jensen</cp:lastModifiedBy>
  <cp:revision>22</cp:revision>
  <cp:lastPrinted>2024-04-16T21:09:00Z</cp:lastPrinted>
  <dcterms:created xsi:type="dcterms:W3CDTF">2024-04-03T19:08:00Z</dcterms:created>
  <dcterms:modified xsi:type="dcterms:W3CDTF">2024-07-23T16:59:00Z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dad0ee37-99e3-473e-a55b-2bb587bb0e68</vt:lpwstr>
  </property>
</Properties>
</file>