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E872" w14:textId="2F001D69" w:rsidR="00887B1C" w:rsidRPr="00F471D9" w:rsidRDefault="00887B1C" w:rsidP="002D0174">
      <w:pPr>
        <w:jc w:val="center"/>
        <w:rPr>
          <w:b/>
          <w:sz w:val="24"/>
          <w:szCs w:val="24"/>
        </w:rPr>
      </w:pPr>
      <w:r w:rsidRPr="00F471D9">
        <w:rPr>
          <w:b/>
          <w:sz w:val="24"/>
          <w:szCs w:val="24"/>
        </w:rPr>
        <w:t>202</w:t>
      </w:r>
      <w:r w:rsidR="00582B13" w:rsidRPr="00F471D9">
        <w:rPr>
          <w:b/>
          <w:sz w:val="24"/>
          <w:szCs w:val="24"/>
        </w:rPr>
        <w:t>6</w:t>
      </w:r>
      <w:r w:rsidR="008D35A7" w:rsidRPr="00F471D9">
        <w:rPr>
          <w:b/>
          <w:sz w:val="24"/>
          <w:szCs w:val="24"/>
        </w:rPr>
        <w:t xml:space="preserve"> WFMT Opera Series</w:t>
      </w:r>
    </w:p>
    <w:p w14:paraId="71075346" w14:textId="528B9735" w:rsidR="00887B1C" w:rsidRPr="00F471D9" w:rsidRDefault="00887B1C" w:rsidP="002D0174">
      <w:pPr>
        <w:jc w:val="center"/>
        <w:rPr>
          <w:b/>
          <w:sz w:val="24"/>
          <w:szCs w:val="24"/>
        </w:rPr>
      </w:pPr>
      <w:r w:rsidRPr="00F471D9">
        <w:rPr>
          <w:b/>
          <w:sz w:val="24"/>
          <w:szCs w:val="24"/>
        </w:rPr>
        <w:t>Broadcast Schedule &amp; Cast Information —Summer 202</w:t>
      </w:r>
      <w:r w:rsidR="00582B13" w:rsidRPr="00F471D9">
        <w:rPr>
          <w:b/>
          <w:sz w:val="24"/>
          <w:szCs w:val="24"/>
        </w:rPr>
        <w:t>6</w:t>
      </w:r>
    </w:p>
    <w:p w14:paraId="411299EB" w14:textId="77777777" w:rsidR="008D35A7" w:rsidRPr="00F471D9" w:rsidRDefault="008D35A7" w:rsidP="002D0174">
      <w:pPr>
        <w:jc w:val="center"/>
        <w:rPr>
          <w:b/>
          <w:sz w:val="24"/>
          <w:szCs w:val="24"/>
        </w:rPr>
      </w:pPr>
      <w:r w:rsidRPr="00F471D9">
        <w:rPr>
          <w:b/>
          <w:sz w:val="24"/>
          <w:szCs w:val="24"/>
        </w:rPr>
        <w:t>(Part 1)</w:t>
      </w:r>
    </w:p>
    <w:p w14:paraId="01A79F05" w14:textId="77777777" w:rsidR="00887B1C" w:rsidRPr="00F471D9" w:rsidRDefault="00887B1C" w:rsidP="002D0174">
      <w:pPr>
        <w:jc w:val="center"/>
        <w:rPr>
          <w:bCs/>
          <w:sz w:val="24"/>
          <w:szCs w:val="24"/>
        </w:rPr>
      </w:pPr>
    </w:p>
    <w:p w14:paraId="168C43B5" w14:textId="5034BF58" w:rsidR="00887B1C" w:rsidRPr="003601D2" w:rsidRDefault="00887B1C" w:rsidP="002D0174">
      <w:pPr>
        <w:jc w:val="center"/>
        <w:rPr>
          <w:bCs/>
          <w:i/>
          <w:sz w:val="20"/>
          <w:szCs w:val="20"/>
        </w:rPr>
      </w:pPr>
      <w:r w:rsidRPr="003601D2">
        <w:rPr>
          <w:bCs/>
          <w:i/>
          <w:sz w:val="20"/>
          <w:szCs w:val="20"/>
        </w:rPr>
        <w:t>Please Note: due to production considerations, the duration for each production is subject to change. Please consult the associated cue sheet for final cast list, timings, and more details.</w:t>
      </w:r>
    </w:p>
    <w:p w14:paraId="1E0E35C6" w14:textId="77777777" w:rsidR="00FD385F" w:rsidRPr="00480F83" w:rsidRDefault="00FD385F" w:rsidP="002D0174">
      <w:pPr>
        <w:rPr>
          <w:bCs/>
          <w:i/>
        </w:rPr>
      </w:pPr>
    </w:p>
    <w:p w14:paraId="2231A2B1" w14:textId="52C11B34" w:rsidR="009901F0" w:rsidRPr="00480F83" w:rsidRDefault="00A041C7" w:rsidP="002D0174">
      <w:pPr>
        <w:rPr>
          <w:bCs/>
          <w:i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D8124" wp14:editId="3390277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1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81371" id="docshape2" o:spid="_x0000_s1026" style="position:absolute;margin-left:0;margin-top:-.05pt;width:470.9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74AFC979" w14:textId="08EBA70E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6F3AF0">
        <w:rPr>
          <w:b/>
        </w:rPr>
        <w:tab/>
      </w:r>
      <w:r w:rsidR="006F3AF0">
        <w:rPr>
          <w:b/>
        </w:rPr>
        <w:tab/>
      </w:r>
      <w:r w:rsidR="006F3AF0">
        <w:rPr>
          <w:b/>
        </w:rPr>
        <w:tab/>
      </w:r>
      <w:r w:rsidRPr="00582B13">
        <w:rPr>
          <w:b/>
        </w:rPr>
        <w:t>OS 26-01</w:t>
      </w:r>
    </w:p>
    <w:p w14:paraId="16D11C13" w14:textId="104633E5" w:rsidR="00582B13" w:rsidRPr="00480F83" w:rsidRDefault="00582B13" w:rsidP="00582B13">
      <w:pPr>
        <w:rPr>
          <w:b/>
        </w:rPr>
      </w:pPr>
      <w:r w:rsidRPr="00582B13">
        <w:rPr>
          <w:b/>
        </w:rPr>
        <w:t>RELEASE:</w:t>
      </w:r>
      <w:r w:rsidR="006F3AF0">
        <w:rPr>
          <w:b/>
        </w:rPr>
        <w:tab/>
      </w:r>
      <w:r w:rsidR="006F3AF0">
        <w:rPr>
          <w:b/>
        </w:rPr>
        <w:tab/>
      </w:r>
      <w:r w:rsidR="006F3AF0">
        <w:rPr>
          <w:b/>
        </w:rPr>
        <w:tab/>
      </w:r>
      <w:r w:rsidRPr="00582B13">
        <w:rPr>
          <w:b/>
        </w:rPr>
        <w:t>June 6, 2026</w:t>
      </w:r>
    </w:p>
    <w:p w14:paraId="61DFC6D4" w14:textId="77777777" w:rsidR="00655D7F" w:rsidRPr="00582B13" w:rsidRDefault="00655D7F" w:rsidP="00582B13">
      <w:pPr>
        <w:rPr>
          <w:b/>
        </w:rPr>
      </w:pPr>
    </w:p>
    <w:p w14:paraId="6F2EB4C7" w14:textId="6FC431A8" w:rsidR="00582B13" w:rsidRPr="00480F8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6F3AF0">
        <w:rPr>
          <w:b/>
        </w:rPr>
        <w:tab/>
      </w:r>
      <w:r w:rsidR="006F3AF0">
        <w:rPr>
          <w:b/>
        </w:rPr>
        <w:tab/>
      </w:r>
      <w:r w:rsidR="006F3AF0">
        <w:rPr>
          <w:b/>
        </w:rPr>
        <w:tab/>
      </w:r>
      <w:r w:rsidRPr="00582B13">
        <w:rPr>
          <w:b/>
        </w:rPr>
        <w:t>The Bartered Bride</w:t>
      </w:r>
    </w:p>
    <w:p w14:paraId="634CCCFE" w14:textId="77777777" w:rsidR="00655D7F" w:rsidRPr="00582B13" w:rsidRDefault="00655D7F" w:rsidP="00582B13">
      <w:pPr>
        <w:rPr>
          <w:b/>
        </w:rPr>
      </w:pPr>
    </w:p>
    <w:p w14:paraId="6DDA391E" w14:textId="460299F2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Bedřich Smetana</w:t>
      </w:r>
    </w:p>
    <w:p w14:paraId="67CE136E" w14:textId="52E68F9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Vienna State Opera, Vienna, Austria</w:t>
      </w:r>
    </w:p>
    <w:p w14:paraId="6E0B4077" w14:textId="77777777" w:rsidR="00655D7F" w:rsidRPr="00582B13" w:rsidRDefault="00655D7F" w:rsidP="00582B13">
      <w:pPr>
        <w:rPr>
          <w:bCs/>
        </w:rPr>
      </w:pPr>
    </w:p>
    <w:p w14:paraId="24AF2ED5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6FA46197" w14:textId="76E9DD50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Krušina</w:t>
      </w:r>
      <w:proofErr w:type="spellEnd"/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Franz Xaver Schlecht</w:t>
      </w:r>
    </w:p>
    <w:p w14:paraId="1040D140" w14:textId="0D8A2F2E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Ludmila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Margaret Plummer</w:t>
      </w:r>
    </w:p>
    <w:p w14:paraId="21A82D3D" w14:textId="27023A77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Mařenka</w:t>
      </w:r>
      <w:proofErr w:type="spellEnd"/>
      <w:r w:rsidRPr="00582B13">
        <w:rPr>
          <w:bCs/>
        </w:rPr>
        <w:t xml:space="preserve"> 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Slávka Zámečníková</w:t>
      </w:r>
    </w:p>
    <w:p w14:paraId="4BDC3E59" w14:textId="6FB5A830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Mícha</w:t>
      </w:r>
      <w:proofErr w:type="spellEnd"/>
      <w:r w:rsidRPr="00582B13">
        <w:rPr>
          <w:bCs/>
        </w:rPr>
        <w:t xml:space="preserve">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Ivo Stanchev</w:t>
      </w:r>
    </w:p>
    <w:p w14:paraId="5B50B738" w14:textId="1FD520E9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Háta</w:t>
      </w:r>
      <w:proofErr w:type="spellEnd"/>
      <w:r w:rsidRPr="00582B13">
        <w:rPr>
          <w:bCs/>
        </w:rPr>
        <w:t xml:space="preserve"> 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 xml:space="preserve">Monika </w:t>
      </w:r>
      <w:proofErr w:type="spellStart"/>
      <w:r w:rsidRPr="00582B13">
        <w:rPr>
          <w:bCs/>
        </w:rPr>
        <w:t>Bohinec</w:t>
      </w:r>
      <w:proofErr w:type="spellEnd"/>
    </w:p>
    <w:p w14:paraId="4291C5D9" w14:textId="78A65343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Jeník</w:t>
      </w:r>
      <w:proofErr w:type="spellEnd"/>
      <w:r w:rsidRPr="00582B13">
        <w:rPr>
          <w:bCs/>
        </w:rPr>
        <w:t xml:space="preserve"> 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 xml:space="preserve">Pavol </w:t>
      </w:r>
      <w:proofErr w:type="spellStart"/>
      <w:r w:rsidRPr="00582B13">
        <w:rPr>
          <w:bCs/>
        </w:rPr>
        <w:t>Breslik</w:t>
      </w:r>
      <w:proofErr w:type="spellEnd"/>
    </w:p>
    <w:p w14:paraId="6D5FDBE3" w14:textId="5824EF52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Vašek  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Michael Laurenz</w:t>
      </w:r>
    </w:p>
    <w:p w14:paraId="11838D4D" w14:textId="1BFDF4D5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Kecal</w:t>
      </w:r>
      <w:proofErr w:type="spellEnd"/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Peter Kellner</w:t>
      </w:r>
    </w:p>
    <w:p w14:paraId="7ED083EF" w14:textId="2B5C999D" w:rsidR="00582B13" w:rsidRPr="00582B13" w:rsidRDefault="00582B13" w:rsidP="00582B13">
      <w:pPr>
        <w:rPr>
          <w:bCs/>
        </w:rPr>
      </w:pPr>
      <w:r w:rsidRPr="00582B13">
        <w:rPr>
          <w:bCs/>
        </w:rPr>
        <w:t>Director of the Comedians</w:t>
      </w:r>
      <w:r w:rsidR="006F3AF0">
        <w:rPr>
          <w:bCs/>
        </w:rPr>
        <w:tab/>
      </w:r>
      <w:r w:rsidRPr="00582B13">
        <w:rPr>
          <w:bCs/>
        </w:rPr>
        <w:t xml:space="preserve">Matthäus </w:t>
      </w:r>
      <w:proofErr w:type="spellStart"/>
      <w:r w:rsidRPr="00582B13">
        <w:rPr>
          <w:bCs/>
        </w:rPr>
        <w:t>Schmidlechner</w:t>
      </w:r>
      <w:proofErr w:type="spellEnd"/>
    </w:p>
    <w:p w14:paraId="2062542C" w14:textId="166E9526" w:rsidR="00582B13" w:rsidRPr="00582B13" w:rsidRDefault="00582B13" w:rsidP="00582B13">
      <w:pPr>
        <w:rPr>
          <w:bCs/>
        </w:rPr>
      </w:pPr>
      <w:r w:rsidRPr="00582B13">
        <w:rPr>
          <w:bCs/>
        </w:rPr>
        <w:t>Esmeralda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Ilia Staple</w:t>
      </w:r>
    </w:p>
    <w:p w14:paraId="7743E8A2" w14:textId="0AD5EDD0" w:rsidR="00582B13" w:rsidRDefault="00582B13" w:rsidP="00582B13">
      <w:pPr>
        <w:rPr>
          <w:bCs/>
        </w:rPr>
      </w:pPr>
      <w:r w:rsidRPr="00582B13">
        <w:rPr>
          <w:bCs/>
        </w:rPr>
        <w:t>Comedian</w:t>
      </w:r>
      <w:r w:rsidR="006F3AF0">
        <w:rPr>
          <w:bCs/>
        </w:rPr>
        <w:tab/>
      </w:r>
      <w:r w:rsidR="006F3AF0">
        <w:rPr>
          <w:bCs/>
        </w:rPr>
        <w:tab/>
      </w:r>
      <w:r w:rsidR="006F3AF0">
        <w:rPr>
          <w:bCs/>
        </w:rPr>
        <w:tab/>
      </w:r>
      <w:r w:rsidRPr="00582B13">
        <w:rPr>
          <w:bCs/>
        </w:rPr>
        <w:t>Alex Ilvakhin</w:t>
      </w:r>
    </w:p>
    <w:p w14:paraId="4C10FC4F" w14:textId="42AC41EF" w:rsidR="00436119" w:rsidRDefault="00436119" w:rsidP="00582B13">
      <w:pPr>
        <w:rPr>
          <w:bCs/>
        </w:rPr>
      </w:pPr>
    </w:p>
    <w:p w14:paraId="07D26595" w14:textId="2E008846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Vienna State Opera Orchestra</w:t>
      </w:r>
      <w:r w:rsidR="003A2166">
        <w:t xml:space="preserve"> &amp; Chorus</w:t>
      </w:r>
    </w:p>
    <w:p w14:paraId="2D8FC0A0" w14:textId="77F766FE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897C32">
        <w:t>Tomáš Hanus</w:t>
      </w:r>
    </w:p>
    <w:p w14:paraId="656A427E" w14:textId="77777777" w:rsidR="00436119" w:rsidRDefault="00436119" w:rsidP="00582B13">
      <w:pPr>
        <w:rPr>
          <w:bCs/>
        </w:rPr>
      </w:pPr>
    </w:p>
    <w:p w14:paraId="15B5F43A" w14:textId="77777777" w:rsidR="006F3AF0" w:rsidRDefault="006F3AF0" w:rsidP="00582B13">
      <w:pPr>
        <w:rPr>
          <w:bCs/>
        </w:rPr>
      </w:pPr>
    </w:p>
    <w:p w14:paraId="241F0F38" w14:textId="5E9484ED" w:rsidR="00356D49" w:rsidRPr="00582B13" w:rsidRDefault="006F3AF0" w:rsidP="00356D49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="00356D49">
        <w:rPr>
          <w:b/>
        </w:rPr>
        <w:t>Length:</w:t>
      </w:r>
      <w:r w:rsidR="00356D49">
        <w:rPr>
          <w:b/>
        </w:rPr>
        <w:tab/>
      </w:r>
      <w:r w:rsidR="00356D49">
        <w:rPr>
          <w:b/>
        </w:rPr>
        <w:tab/>
        <w:t xml:space="preserve">2 hours, 45 minutes </w:t>
      </w:r>
    </w:p>
    <w:p w14:paraId="0CB9C949" w14:textId="130469AF" w:rsidR="006F3AF0" w:rsidRPr="00F461A6" w:rsidRDefault="00F461A6" w:rsidP="00582B1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F461A6">
        <w:rPr>
          <w:bCs/>
        </w:rPr>
        <w:t>Sung in German</w:t>
      </w:r>
    </w:p>
    <w:p w14:paraId="03408817" w14:textId="77777777" w:rsidR="00582B13" w:rsidRPr="00480F83" w:rsidRDefault="00582B13" w:rsidP="00582B13">
      <w:pPr>
        <w:rPr>
          <w:bCs/>
        </w:rPr>
      </w:pPr>
    </w:p>
    <w:p w14:paraId="2BD83588" w14:textId="1F808747" w:rsidR="00A041C7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27261" wp14:editId="447AC6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8415"/>
                <wp:effectExtent l="0" t="0" r="0" b="0"/>
                <wp:wrapNone/>
                <wp:docPr id="17635671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42337" id="docshape2" o:spid="_x0000_s1026" style="position:absolute;margin-left:0;margin-top:0;width:470.9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KRUSGTbAAAAAwEAAA8AAABkcnMvZG93&#10;bnJldi54bWxMj81OwzAQhO9IfQdrkbhRp1GLmhCnapE4IvWHA7058ZJEjdfBdtvA07NwgctIq1nN&#10;fFOsRtuLC/rQOVIwmyYgkGpnOmoUvB6e75cgQtRkdO8IFXxigFU5uSl0btyVdnjZx0ZwCIVcK2hj&#10;HHIpQ92i1WHqBiT23p23OvLpG2m8vnK47WWaJA/S6o64odUDPrVYn/Znq2CTLTcf2zm9fO2qIx7f&#10;qtMi9YlSd7fj+hFExDH+PcMPPqNDyUyVO5MJolfAQ+KvspfNZzyjUpBmIMtC/mcvvwE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CkVEhk2wAAAAMBAAAPAAAAAAAAAAAAAAAAAE8EAABk&#10;cnMvZG93bnJldi54bWxQSwUGAAAAAAQABADzAAAAVwUAAAAA&#10;" fillcolor="black" stroked="f"/>
            </w:pict>
          </mc:Fallback>
        </mc:AlternateContent>
      </w:r>
    </w:p>
    <w:p w14:paraId="5DB189EF" w14:textId="0E9F61A8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8A10CC">
        <w:rPr>
          <w:b/>
        </w:rPr>
        <w:tab/>
      </w:r>
      <w:r w:rsidR="008A10CC">
        <w:rPr>
          <w:b/>
        </w:rPr>
        <w:tab/>
      </w:r>
      <w:r w:rsidR="008A10CC">
        <w:rPr>
          <w:b/>
        </w:rPr>
        <w:tab/>
      </w:r>
      <w:r w:rsidRPr="00582B13">
        <w:rPr>
          <w:b/>
        </w:rPr>
        <w:t>OS 26-02</w:t>
      </w:r>
    </w:p>
    <w:p w14:paraId="7F057CC6" w14:textId="1EEB0105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8A10CC">
        <w:rPr>
          <w:b/>
        </w:rPr>
        <w:tab/>
      </w:r>
      <w:r w:rsidR="008A10CC">
        <w:rPr>
          <w:b/>
        </w:rPr>
        <w:tab/>
      </w:r>
      <w:r w:rsidR="008A10CC">
        <w:rPr>
          <w:b/>
        </w:rPr>
        <w:tab/>
      </w:r>
      <w:r w:rsidRPr="00582B13">
        <w:rPr>
          <w:b/>
        </w:rPr>
        <w:t>June 13, 2026</w:t>
      </w:r>
    </w:p>
    <w:p w14:paraId="044984BE" w14:textId="77777777" w:rsidR="0085759E" w:rsidRPr="00582B13" w:rsidRDefault="0085759E" w:rsidP="00582B13">
      <w:pPr>
        <w:rPr>
          <w:b/>
        </w:rPr>
      </w:pPr>
    </w:p>
    <w:p w14:paraId="1090BECE" w14:textId="371C5507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8A10CC">
        <w:rPr>
          <w:b/>
        </w:rPr>
        <w:tab/>
      </w:r>
      <w:r w:rsidR="008A10CC">
        <w:rPr>
          <w:b/>
        </w:rPr>
        <w:tab/>
      </w:r>
      <w:r w:rsidR="008A10CC">
        <w:rPr>
          <w:b/>
        </w:rPr>
        <w:tab/>
      </w:r>
      <w:r w:rsidRPr="00582B13">
        <w:rPr>
          <w:b/>
        </w:rPr>
        <w:t>Fidelio</w:t>
      </w:r>
    </w:p>
    <w:p w14:paraId="79BB8660" w14:textId="77777777" w:rsidR="0085759E" w:rsidRPr="00582B13" w:rsidRDefault="0085759E" w:rsidP="00582B13">
      <w:pPr>
        <w:rPr>
          <w:b/>
        </w:rPr>
      </w:pPr>
    </w:p>
    <w:p w14:paraId="1BF49684" w14:textId="2B1FC089" w:rsidR="00582B13" w:rsidRPr="00582B13" w:rsidRDefault="00582B13" w:rsidP="00582B13">
      <w:pPr>
        <w:rPr>
          <w:bCs/>
        </w:rPr>
      </w:pPr>
      <w:r w:rsidRPr="00582B13">
        <w:rPr>
          <w:bCs/>
        </w:rPr>
        <w:t>COMPOSER: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Ludwig van Beethoven</w:t>
      </w:r>
    </w:p>
    <w:p w14:paraId="113F09D7" w14:textId="3BD79AC1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Vienna State Opera, Vienna, Austria</w:t>
      </w:r>
    </w:p>
    <w:p w14:paraId="34625057" w14:textId="77777777" w:rsidR="0085759E" w:rsidRPr="00582B13" w:rsidRDefault="0085759E" w:rsidP="00582B13">
      <w:pPr>
        <w:rPr>
          <w:bCs/>
        </w:rPr>
      </w:pPr>
    </w:p>
    <w:p w14:paraId="73BB304B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6F38A727" w14:textId="2BD517BD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Don Fernando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Simonas Strazdas</w:t>
      </w:r>
    </w:p>
    <w:p w14:paraId="6B717163" w14:textId="7CBAF89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Don Pizarro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Christopher Maltman</w:t>
      </w:r>
    </w:p>
    <w:p w14:paraId="7A17C44B" w14:textId="384362D4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Florestan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David Butt Philip</w:t>
      </w:r>
    </w:p>
    <w:p w14:paraId="7CD26FA6" w14:textId="0C33366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Leonore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Malin Byström</w:t>
      </w:r>
    </w:p>
    <w:p w14:paraId="30121DA1" w14:textId="23BA1F80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Rocco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Tareq Nazmi</w:t>
      </w:r>
    </w:p>
    <w:p w14:paraId="420779BD" w14:textId="3657396F" w:rsidR="00582B13" w:rsidRPr="00582B13" w:rsidRDefault="00582B13" w:rsidP="00582B13">
      <w:pPr>
        <w:rPr>
          <w:bCs/>
        </w:rPr>
      </w:pPr>
      <w:r w:rsidRPr="00582B13">
        <w:rPr>
          <w:bCs/>
        </w:rPr>
        <w:lastRenderedPageBreak/>
        <w:t>Marzelline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Kathrin Zukowski</w:t>
      </w:r>
    </w:p>
    <w:p w14:paraId="33D60FBE" w14:textId="3133CBD7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Jaquino</w:t>
      </w:r>
      <w:proofErr w:type="spellEnd"/>
      <w:r w:rsidRPr="00582B13">
        <w:rPr>
          <w:bCs/>
        </w:rPr>
        <w:t xml:space="preserve">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Daniel Jenz</w:t>
      </w:r>
    </w:p>
    <w:p w14:paraId="3626BBD3" w14:textId="03D1476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First Prisoner </w:t>
      </w:r>
      <w:r w:rsidR="008A10CC">
        <w:rPr>
          <w:bCs/>
        </w:rPr>
        <w:tab/>
      </w:r>
      <w:r w:rsidR="008A10CC">
        <w:rPr>
          <w:bCs/>
        </w:rPr>
        <w:tab/>
      </w:r>
      <w:r w:rsidR="008A10CC">
        <w:rPr>
          <w:bCs/>
        </w:rPr>
        <w:tab/>
      </w:r>
      <w:r w:rsidRPr="00582B13">
        <w:rPr>
          <w:bCs/>
        </w:rPr>
        <w:t>Daniel Lökös</w:t>
      </w:r>
    </w:p>
    <w:p w14:paraId="0700524A" w14:textId="2E13A77E" w:rsidR="00582B13" w:rsidRDefault="00582B13" w:rsidP="00582B13">
      <w:pPr>
        <w:rPr>
          <w:bCs/>
        </w:rPr>
      </w:pPr>
      <w:r w:rsidRPr="00582B13">
        <w:rPr>
          <w:bCs/>
        </w:rPr>
        <w:t xml:space="preserve">Second Prisoner  </w:t>
      </w:r>
      <w:r w:rsidR="008A10CC">
        <w:rPr>
          <w:bCs/>
        </w:rPr>
        <w:tab/>
      </w:r>
      <w:r w:rsidR="008A10CC">
        <w:rPr>
          <w:bCs/>
        </w:rPr>
        <w:tab/>
      </w:r>
      <w:proofErr w:type="spellStart"/>
      <w:r w:rsidRPr="00582B13">
        <w:rPr>
          <w:bCs/>
        </w:rPr>
        <w:t>Panajotis</w:t>
      </w:r>
      <w:proofErr w:type="spellEnd"/>
      <w:r w:rsidRPr="00582B13">
        <w:rPr>
          <w:bCs/>
        </w:rPr>
        <w:t xml:space="preserve"> </w:t>
      </w:r>
      <w:proofErr w:type="spellStart"/>
      <w:r w:rsidRPr="00582B13">
        <w:rPr>
          <w:bCs/>
        </w:rPr>
        <w:t>Pratsos</w:t>
      </w:r>
      <w:proofErr w:type="spellEnd"/>
    </w:p>
    <w:p w14:paraId="430D4FE9" w14:textId="70BF6DE4" w:rsidR="00436119" w:rsidRDefault="00436119" w:rsidP="00582B13">
      <w:pPr>
        <w:rPr>
          <w:bCs/>
        </w:rPr>
      </w:pPr>
    </w:p>
    <w:p w14:paraId="25AEF761" w14:textId="2A04F002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Vienna State Opera Orchestra</w:t>
      </w:r>
      <w:r w:rsidR="00530CC2">
        <w:t xml:space="preserve"> &amp; Chorus</w:t>
      </w:r>
    </w:p>
    <w:p w14:paraId="445516E2" w14:textId="461163F7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897C32">
        <w:t>Franz Welser-Möst</w:t>
      </w:r>
    </w:p>
    <w:p w14:paraId="7AE7B245" w14:textId="77777777" w:rsidR="00436119" w:rsidRDefault="00436119" w:rsidP="00582B13">
      <w:pPr>
        <w:rPr>
          <w:bCs/>
        </w:rPr>
      </w:pPr>
    </w:p>
    <w:p w14:paraId="7122C323" w14:textId="77777777" w:rsidR="003F497D" w:rsidRDefault="003F497D" w:rsidP="00582B13">
      <w:pPr>
        <w:rPr>
          <w:bCs/>
        </w:rPr>
      </w:pPr>
    </w:p>
    <w:p w14:paraId="0E43FCEA" w14:textId="3CE8B7E0" w:rsidR="00356D49" w:rsidRPr="00582B13" w:rsidRDefault="003F497D" w:rsidP="00356D49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356D49">
        <w:rPr>
          <w:b/>
        </w:rPr>
        <w:t xml:space="preserve">2 hours, 27 minutes </w:t>
      </w:r>
    </w:p>
    <w:p w14:paraId="6A981E49" w14:textId="02D430B8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German</w:t>
      </w:r>
    </w:p>
    <w:p w14:paraId="1E136F0E" w14:textId="77777777" w:rsidR="003F497D" w:rsidRPr="00582B13" w:rsidRDefault="003F497D" w:rsidP="00582B13">
      <w:pPr>
        <w:rPr>
          <w:bCs/>
        </w:rPr>
      </w:pPr>
    </w:p>
    <w:p w14:paraId="3261A30C" w14:textId="06810296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CD876" wp14:editId="0518E1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8415"/>
                <wp:effectExtent l="0" t="0" r="0" b="0"/>
                <wp:wrapNone/>
                <wp:docPr id="14601754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A3A82" id="docshape2" o:spid="_x0000_s1026" style="position:absolute;margin-left:0;margin-top:0;width:470.9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KRUSGTbAAAAAwEAAA8AAABkcnMvZG93&#10;bnJldi54bWxMj81OwzAQhO9IfQdrkbhRp1GLmhCnapE4IvWHA7058ZJEjdfBdtvA07NwgctIq1nN&#10;fFOsRtuLC/rQOVIwmyYgkGpnOmoUvB6e75cgQtRkdO8IFXxigFU5uSl0btyVdnjZx0ZwCIVcK2hj&#10;HHIpQ92i1WHqBiT23p23OvLpG2m8vnK47WWaJA/S6o64odUDPrVYn/Znq2CTLTcf2zm9fO2qIx7f&#10;qtMi9YlSd7fj+hFExDH+PcMPPqNDyUyVO5MJolfAQ+KvspfNZzyjUpBmIMtC/mcvvwE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CkVEhk2wAAAAMBAAAPAAAAAAAAAAAAAAAAAE8EAABk&#10;cnMvZG93bnJldi54bWxQSwUGAAAAAAQABADzAAAAVwUAAAAA&#10;" fillcolor="black" stroked="f"/>
            </w:pict>
          </mc:Fallback>
        </mc:AlternateContent>
      </w:r>
    </w:p>
    <w:p w14:paraId="66B8C5BE" w14:textId="5AF9D4A1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D423A9">
        <w:rPr>
          <w:b/>
        </w:rPr>
        <w:tab/>
      </w:r>
      <w:r w:rsidR="00D423A9">
        <w:rPr>
          <w:b/>
        </w:rPr>
        <w:tab/>
      </w:r>
      <w:r w:rsidR="00D423A9">
        <w:rPr>
          <w:b/>
        </w:rPr>
        <w:tab/>
      </w:r>
      <w:r w:rsidRPr="00582B13">
        <w:rPr>
          <w:b/>
        </w:rPr>
        <w:t>OS 26-03</w:t>
      </w:r>
    </w:p>
    <w:p w14:paraId="598707AD" w14:textId="38628F4D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D423A9">
        <w:rPr>
          <w:b/>
        </w:rPr>
        <w:tab/>
      </w:r>
      <w:r w:rsidR="00D423A9">
        <w:rPr>
          <w:b/>
        </w:rPr>
        <w:tab/>
      </w:r>
      <w:r w:rsidR="00D423A9">
        <w:rPr>
          <w:b/>
        </w:rPr>
        <w:tab/>
      </w:r>
      <w:r w:rsidRPr="00582B13">
        <w:rPr>
          <w:b/>
        </w:rPr>
        <w:t>June 20, 2026</w:t>
      </w:r>
    </w:p>
    <w:p w14:paraId="2E1CB4C1" w14:textId="77777777" w:rsidR="0085759E" w:rsidRPr="00582B13" w:rsidRDefault="0085759E" w:rsidP="00582B13">
      <w:pPr>
        <w:rPr>
          <w:b/>
        </w:rPr>
      </w:pPr>
    </w:p>
    <w:p w14:paraId="2C3E6924" w14:textId="04F2E6C8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D423A9">
        <w:rPr>
          <w:b/>
        </w:rPr>
        <w:tab/>
      </w:r>
      <w:r w:rsidR="00D423A9">
        <w:rPr>
          <w:b/>
        </w:rPr>
        <w:tab/>
      </w:r>
      <w:r w:rsidR="00D423A9">
        <w:rPr>
          <w:b/>
        </w:rPr>
        <w:tab/>
      </w:r>
      <w:r w:rsidRPr="00582B13">
        <w:rPr>
          <w:b/>
        </w:rPr>
        <w:t xml:space="preserve">Lady Macbeth of </w:t>
      </w:r>
      <w:proofErr w:type="spellStart"/>
      <w:r w:rsidRPr="00582B13">
        <w:rPr>
          <w:b/>
        </w:rPr>
        <w:t>Mtsensk</w:t>
      </w:r>
      <w:proofErr w:type="spellEnd"/>
    </w:p>
    <w:p w14:paraId="5EA76033" w14:textId="77777777" w:rsidR="0085759E" w:rsidRPr="00582B13" w:rsidRDefault="0085759E" w:rsidP="00582B13">
      <w:pPr>
        <w:rPr>
          <w:b/>
        </w:rPr>
      </w:pPr>
    </w:p>
    <w:p w14:paraId="71545621" w14:textId="03A6199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Pr="00582B13">
        <w:rPr>
          <w:bCs/>
        </w:rPr>
        <w:t>Dmitri Shostakovich</w:t>
      </w:r>
    </w:p>
    <w:p w14:paraId="4B7917D7" w14:textId="26A1CCA2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="00F461A6">
        <w:rPr>
          <w:bCs/>
        </w:rPr>
        <w:t xml:space="preserve">Teatro all </w:t>
      </w:r>
      <w:r w:rsidRPr="00582B13">
        <w:rPr>
          <w:bCs/>
        </w:rPr>
        <w:t>Scala, Milan, Italy</w:t>
      </w:r>
    </w:p>
    <w:p w14:paraId="0000E886" w14:textId="77777777" w:rsidR="0085759E" w:rsidRPr="00582B13" w:rsidRDefault="0085759E" w:rsidP="00582B13">
      <w:pPr>
        <w:rPr>
          <w:bCs/>
        </w:rPr>
      </w:pPr>
    </w:p>
    <w:p w14:paraId="7ABFE19E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2E3F7697" w14:textId="6356FE1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Boris Timofeyevich Izmaylov </w:t>
      </w:r>
      <w:r w:rsidR="00D423A9">
        <w:rPr>
          <w:bCs/>
        </w:rPr>
        <w:tab/>
      </w:r>
      <w:r w:rsidRPr="00582B13">
        <w:rPr>
          <w:bCs/>
        </w:rPr>
        <w:t>Alexander Roslavets</w:t>
      </w:r>
    </w:p>
    <w:p w14:paraId="53B55300" w14:textId="148B7B81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Katerina </w:t>
      </w:r>
      <w:proofErr w:type="spellStart"/>
      <w:r w:rsidRPr="00582B13">
        <w:rPr>
          <w:bCs/>
        </w:rPr>
        <w:t>Lvovna</w:t>
      </w:r>
      <w:proofErr w:type="spellEnd"/>
      <w:r w:rsidRPr="00582B13">
        <w:rPr>
          <w:bCs/>
        </w:rPr>
        <w:t xml:space="preserve"> Izmaylova </w:t>
      </w:r>
      <w:r w:rsidR="00D423A9">
        <w:rPr>
          <w:bCs/>
        </w:rPr>
        <w:tab/>
      </w:r>
      <w:r w:rsidRPr="00582B13">
        <w:rPr>
          <w:bCs/>
        </w:rPr>
        <w:t>Sara Jakubiak</w:t>
      </w:r>
    </w:p>
    <w:p w14:paraId="6E3E002A" w14:textId="0A1B1D6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Sergey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Najmiddin Mavlyanov</w:t>
      </w:r>
    </w:p>
    <w:p w14:paraId="5B992AF1" w14:textId="17537560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Shabby Peasant </w:t>
      </w:r>
      <w:r w:rsidR="00D423A9">
        <w:rPr>
          <w:bCs/>
        </w:rPr>
        <w:tab/>
      </w:r>
      <w:r w:rsidR="00D423A9">
        <w:rPr>
          <w:bCs/>
        </w:rPr>
        <w:tab/>
      </w:r>
      <w:r w:rsidRPr="00582B13">
        <w:rPr>
          <w:bCs/>
        </w:rPr>
        <w:t>Alexander Kravets</w:t>
      </w:r>
    </w:p>
    <w:p w14:paraId="1E1137BE" w14:textId="77CAA06A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Priest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Pr="00582B13">
        <w:rPr>
          <w:bCs/>
        </w:rPr>
        <w:t>Valery Gilmanov</w:t>
      </w:r>
    </w:p>
    <w:p w14:paraId="159445D9" w14:textId="3378F9B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Zinovy Borisovich Izmaylov </w:t>
      </w:r>
      <w:r w:rsidR="00D423A9">
        <w:rPr>
          <w:bCs/>
        </w:rPr>
        <w:tab/>
      </w:r>
      <w:r w:rsidRPr="00582B13">
        <w:rPr>
          <w:bCs/>
        </w:rPr>
        <w:t>Evgeny Akimov</w:t>
      </w:r>
    </w:p>
    <w:p w14:paraId="744856CB" w14:textId="4310E162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Steward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Pr="00582B13">
        <w:rPr>
          <w:bCs/>
        </w:rPr>
        <w:t>Jiří Rajniš</w:t>
      </w:r>
    </w:p>
    <w:p w14:paraId="16369618" w14:textId="4D44711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Chief of Police </w:t>
      </w:r>
      <w:r w:rsidR="00D423A9">
        <w:rPr>
          <w:bCs/>
        </w:rPr>
        <w:tab/>
      </w:r>
      <w:r w:rsidR="00D423A9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Oleg Budaratskiy</w:t>
      </w:r>
    </w:p>
    <w:p w14:paraId="4728E35F" w14:textId="28C6081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Aksinya 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Pr="00582B13">
        <w:rPr>
          <w:bCs/>
        </w:rPr>
        <w:t>Ekaterina Sannikova</w:t>
      </w:r>
    </w:p>
    <w:p w14:paraId="06A78663" w14:textId="5CA1083E" w:rsidR="00582B13" w:rsidRDefault="00582B13" w:rsidP="00582B13">
      <w:pPr>
        <w:rPr>
          <w:bCs/>
        </w:rPr>
      </w:pPr>
      <w:proofErr w:type="spellStart"/>
      <w:r w:rsidRPr="00582B13">
        <w:rPr>
          <w:bCs/>
        </w:rPr>
        <w:t>Sonetka</w:t>
      </w:r>
      <w:proofErr w:type="spellEnd"/>
      <w:r w:rsidRPr="00582B13">
        <w:rPr>
          <w:bCs/>
        </w:rPr>
        <w:t xml:space="preserve">  </w:t>
      </w:r>
      <w:r w:rsidR="00D423A9">
        <w:rPr>
          <w:bCs/>
        </w:rPr>
        <w:tab/>
      </w:r>
      <w:r w:rsidR="00D423A9">
        <w:rPr>
          <w:bCs/>
        </w:rPr>
        <w:tab/>
      </w:r>
      <w:r w:rsidR="00D423A9">
        <w:rPr>
          <w:bCs/>
        </w:rPr>
        <w:tab/>
      </w:r>
      <w:r w:rsidRPr="00582B13">
        <w:rPr>
          <w:bCs/>
        </w:rPr>
        <w:t>Elena Maximova</w:t>
      </w:r>
    </w:p>
    <w:p w14:paraId="27C25AAF" w14:textId="0F5BC35B" w:rsidR="003F497D" w:rsidRDefault="003F497D" w:rsidP="00582B13">
      <w:pPr>
        <w:rPr>
          <w:bCs/>
        </w:rPr>
      </w:pPr>
    </w:p>
    <w:p w14:paraId="29345E87" w14:textId="5BEBB83B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La Scala Orchestra</w:t>
      </w:r>
      <w:r w:rsidR="00B93FD3">
        <w:t xml:space="preserve"> &amp; Chorus</w:t>
      </w:r>
    </w:p>
    <w:p w14:paraId="591B259A" w14:textId="0F8B24BE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897C32">
        <w:t xml:space="preserve">Riccardo </w:t>
      </w:r>
      <w:proofErr w:type="spellStart"/>
      <w:r w:rsidR="00897C32">
        <w:t>Chailly</w:t>
      </w:r>
      <w:proofErr w:type="spellEnd"/>
    </w:p>
    <w:p w14:paraId="4E623913" w14:textId="77777777" w:rsidR="00436119" w:rsidRDefault="00436119" w:rsidP="00582B13">
      <w:pPr>
        <w:rPr>
          <w:bCs/>
        </w:rPr>
      </w:pPr>
    </w:p>
    <w:p w14:paraId="42BAA9E8" w14:textId="549EEDA1" w:rsidR="003F497D" w:rsidRPr="00582B13" w:rsidRDefault="003F497D" w:rsidP="003F497D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356D49">
        <w:rPr>
          <w:b/>
        </w:rPr>
        <w:t xml:space="preserve">2 hours, 55 minutes </w:t>
      </w:r>
    </w:p>
    <w:p w14:paraId="1D3CDB6D" w14:textId="35F20128" w:rsidR="003F497D" w:rsidRPr="00582B13" w:rsidRDefault="00F461A6" w:rsidP="00582B1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Russian</w:t>
      </w:r>
    </w:p>
    <w:p w14:paraId="63DB3365" w14:textId="77777777" w:rsidR="00582B13" w:rsidRPr="00480F83" w:rsidRDefault="00582B13" w:rsidP="00582B13">
      <w:pPr>
        <w:rPr>
          <w:bCs/>
        </w:rPr>
      </w:pPr>
    </w:p>
    <w:p w14:paraId="7CC8BBF6" w14:textId="57D97042" w:rsidR="00A041C7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46E57" wp14:editId="63F9DBB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164899859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85A38" id="docshape2" o:spid="_x0000_s1026" style="position:absolute;margin-left:0;margin-top:-.05pt;width:470.9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6B4F82B4" w14:textId="21C4576B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26-04</w:t>
      </w:r>
    </w:p>
    <w:p w14:paraId="64562B80" w14:textId="0CB1D990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June 27, 2026</w:t>
      </w:r>
    </w:p>
    <w:p w14:paraId="15455BC1" w14:textId="77777777" w:rsidR="0085759E" w:rsidRPr="00582B13" w:rsidRDefault="0085759E" w:rsidP="00582B13">
      <w:pPr>
        <w:rPr>
          <w:b/>
        </w:rPr>
      </w:pPr>
    </w:p>
    <w:p w14:paraId="58CFADEE" w14:textId="14CB08D2" w:rsidR="00582B13" w:rsidRPr="0085759E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Ariodante</w:t>
      </w:r>
    </w:p>
    <w:p w14:paraId="74CFF965" w14:textId="77777777" w:rsidR="0085759E" w:rsidRPr="00582B13" w:rsidRDefault="0085759E" w:rsidP="00582B13">
      <w:pPr>
        <w:rPr>
          <w:bCs/>
        </w:rPr>
      </w:pPr>
    </w:p>
    <w:p w14:paraId="32507AE6" w14:textId="3D8AFF6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George Frideric Handel</w:t>
      </w:r>
    </w:p>
    <w:p w14:paraId="5487918F" w14:textId="7677E4D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Paris Opera, Paris, France</w:t>
      </w:r>
    </w:p>
    <w:p w14:paraId="273D446D" w14:textId="77777777" w:rsidR="0085759E" w:rsidRPr="00582B13" w:rsidRDefault="0085759E" w:rsidP="00582B13">
      <w:pPr>
        <w:rPr>
          <w:bCs/>
        </w:rPr>
      </w:pPr>
    </w:p>
    <w:p w14:paraId="33D9F633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4BC6C464" w14:textId="082B4AB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Ariodante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Cecilia Molinari</w:t>
      </w:r>
    </w:p>
    <w:p w14:paraId="2368FD35" w14:textId="55B3ED7A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Il Re di </w:t>
      </w:r>
      <w:proofErr w:type="spellStart"/>
      <w:r w:rsidRPr="00582B13">
        <w:rPr>
          <w:bCs/>
        </w:rPr>
        <w:t>Scozia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 xml:space="preserve">Luca </w:t>
      </w:r>
      <w:proofErr w:type="spellStart"/>
      <w:r w:rsidRPr="00582B13">
        <w:rPr>
          <w:bCs/>
        </w:rPr>
        <w:t>Tittoto</w:t>
      </w:r>
      <w:proofErr w:type="spellEnd"/>
    </w:p>
    <w:p w14:paraId="0DC69BAB" w14:textId="06C979F8" w:rsidR="00582B13" w:rsidRPr="00582B13" w:rsidRDefault="00582B13" w:rsidP="00582B13">
      <w:pPr>
        <w:rPr>
          <w:bCs/>
        </w:rPr>
      </w:pPr>
      <w:r w:rsidRPr="00582B13">
        <w:rPr>
          <w:bCs/>
        </w:rPr>
        <w:lastRenderedPageBreak/>
        <w:t xml:space="preserve">Ginevra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Jacquelyn Stucker</w:t>
      </w:r>
    </w:p>
    <w:p w14:paraId="174EB88E" w14:textId="7A58C647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Dalinda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Sabine </w:t>
      </w:r>
      <w:proofErr w:type="spellStart"/>
      <w:r w:rsidRPr="00582B13">
        <w:rPr>
          <w:bCs/>
        </w:rPr>
        <w:t>Devieilhe</w:t>
      </w:r>
      <w:proofErr w:type="spellEnd"/>
    </w:p>
    <w:p w14:paraId="420AD35D" w14:textId="3ABB91EC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Lurcanio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Ru Charlesworth</w:t>
      </w:r>
    </w:p>
    <w:p w14:paraId="345B5DF8" w14:textId="48D9D59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Polinesso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Christophe </w:t>
      </w:r>
      <w:proofErr w:type="spellStart"/>
      <w:r w:rsidRPr="00582B13">
        <w:rPr>
          <w:bCs/>
        </w:rPr>
        <w:t>Dumaux</w:t>
      </w:r>
      <w:proofErr w:type="spellEnd"/>
    </w:p>
    <w:p w14:paraId="3030BC00" w14:textId="017E6682" w:rsidR="00582B13" w:rsidRDefault="00582B13" w:rsidP="00582B13">
      <w:pPr>
        <w:rPr>
          <w:bCs/>
        </w:rPr>
      </w:pPr>
      <w:r w:rsidRPr="00582B13">
        <w:rPr>
          <w:bCs/>
        </w:rPr>
        <w:t xml:space="preserve">Odoardo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Enrico Casari</w:t>
      </w:r>
    </w:p>
    <w:p w14:paraId="692F295E" w14:textId="5152F86E" w:rsidR="00436119" w:rsidRDefault="00436119" w:rsidP="00582B13">
      <w:pPr>
        <w:rPr>
          <w:bCs/>
        </w:rPr>
      </w:pPr>
    </w:p>
    <w:p w14:paraId="72B10303" w14:textId="3145C324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Pygmalion Ensemble; Paris Opera Chorus</w:t>
      </w:r>
    </w:p>
    <w:p w14:paraId="77116DDF" w14:textId="25A690D0" w:rsidR="00436119" w:rsidRPr="00436119" w:rsidRDefault="00436119" w:rsidP="00582B13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897C32">
        <w:t>Raphaël Pichon</w:t>
      </w:r>
    </w:p>
    <w:p w14:paraId="5EC4F6DC" w14:textId="77777777" w:rsidR="003F497D" w:rsidRDefault="003F497D" w:rsidP="00582B13">
      <w:pPr>
        <w:rPr>
          <w:bCs/>
        </w:rPr>
      </w:pPr>
    </w:p>
    <w:p w14:paraId="0975E42F" w14:textId="72A06F8A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3 hours, 28 minutes </w:t>
      </w:r>
    </w:p>
    <w:p w14:paraId="35EEF71A" w14:textId="481F0C0F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Italian</w:t>
      </w:r>
    </w:p>
    <w:p w14:paraId="27AD1442" w14:textId="77777777" w:rsidR="003F497D" w:rsidRPr="00582B13" w:rsidRDefault="003F497D" w:rsidP="00582B13">
      <w:pPr>
        <w:rPr>
          <w:bCs/>
        </w:rPr>
      </w:pPr>
    </w:p>
    <w:p w14:paraId="58A91BB9" w14:textId="6275F341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1FEF8" wp14:editId="019F61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8415"/>
                <wp:effectExtent l="0" t="0" r="0" b="0"/>
                <wp:wrapNone/>
                <wp:docPr id="8870281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EBA644" id="docshape2" o:spid="_x0000_s1026" style="position:absolute;margin-left:0;margin-top:0;width:470.9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KRUSGTbAAAAAwEAAA8AAABkcnMvZG93&#10;bnJldi54bWxMj81OwzAQhO9IfQdrkbhRp1GLmhCnapE4IvWHA7058ZJEjdfBdtvA07NwgctIq1nN&#10;fFOsRtuLC/rQOVIwmyYgkGpnOmoUvB6e75cgQtRkdO8IFXxigFU5uSl0btyVdnjZx0ZwCIVcK2hj&#10;HHIpQ92i1WHqBiT23p23OvLpG2m8vnK47WWaJA/S6o64odUDPrVYn/Znq2CTLTcf2zm9fO2qIx7f&#10;qtMi9YlSd7fj+hFExDH+PcMPPqNDyUyVO5MJolfAQ+KvspfNZzyjUpBmIMtC/mcvvwE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CkVEhk2wAAAAMBAAAPAAAAAAAAAAAAAAAAAE8EAABk&#10;cnMvZG93bnJldi54bWxQSwUGAAAAAAQABADzAAAAVwUAAAAA&#10;" fillcolor="black" stroked="f"/>
            </w:pict>
          </mc:Fallback>
        </mc:AlternateContent>
      </w:r>
    </w:p>
    <w:p w14:paraId="6A996C3C" w14:textId="12D7D06F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26-05</w:t>
      </w:r>
    </w:p>
    <w:p w14:paraId="1ADA2672" w14:textId="4B96F600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July 4, 2026</w:t>
      </w:r>
    </w:p>
    <w:p w14:paraId="0BB8E2A3" w14:textId="77777777" w:rsidR="0085759E" w:rsidRPr="00582B13" w:rsidRDefault="0085759E" w:rsidP="00582B13">
      <w:pPr>
        <w:rPr>
          <w:b/>
        </w:rPr>
      </w:pPr>
    </w:p>
    <w:p w14:paraId="3E01A56D" w14:textId="31B66ED0" w:rsidR="00582B13" w:rsidRPr="0085759E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Aida</w:t>
      </w:r>
    </w:p>
    <w:p w14:paraId="4AEEAF67" w14:textId="77777777" w:rsidR="0085759E" w:rsidRPr="00582B13" w:rsidRDefault="0085759E" w:rsidP="00582B13">
      <w:pPr>
        <w:rPr>
          <w:bCs/>
        </w:rPr>
      </w:pPr>
    </w:p>
    <w:p w14:paraId="60342169" w14:textId="264ADC1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Giuseppe Verdi</w:t>
      </w:r>
    </w:p>
    <w:p w14:paraId="4AF298AE" w14:textId="571641B1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Paris Opera, Paris, France</w:t>
      </w:r>
    </w:p>
    <w:p w14:paraId="47AD808A" w14:textId="77777777" w:rsidR="0085759E" w:rsidRPr="00582B13" w:rsidRDefault="0085759E" w:rsidP="00582B13">
      <w:pPr>
        <w:rPr>
          <w:bCs/>
        </w:rPr>
      </w:pPr>
    </w:p>
    <w:p w14:paraId="17B9706D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401AC9EF" w14:textId="2853D12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Aida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Saioa Hernández</w:t>
      </w:r>
    </w:p>
    <w:p w14:paraId="5EC1A279" w14:textId="328BE1E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Radamès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Piotr </w:t>
      </w:r>
      <w:proofErr w:type="spellStart"/>
      <w:r w:rsidRPr="00582B13">
        <w:rPr>
          <w:bCs/>
        </w:rPr>
        <w:t>Beczała</w:t>
      </w:r>
      <w:proofErr w:type="spellEnd"/>
    </w:p>
    <w:p w14:paraId="4582F531" w14:textId="3B66CDE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Amneris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Eve-Maud Hubeaux</w:t>
      </w:r>
    </w:p>
    <w:p w14:paraId="4C052E98" w14:textId="71F63FCE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Amonasro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Roman Burdenko</w:t>
      </w:r>
    </w:p>
    <w:p w14:paraId="7DD9563B" w14:textId="092214C2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Ramfis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Alexander Köpeczi</w:t>
      </w:r>
    </w:p>
    <w:p w14:paraId="15CE0D8C" w14:textId="419A31E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Il Re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Krzysztof Bączyk</w:t>
      </w:r>
    </w:p>
    <w:p w14:paraId="1CEA6DEE" w14:textId="72AA44E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Un </w:t>
      </w:r>
      <w:proofErr w:type="spellStart"/>
      <w:r w:rsidRPr="00582B13">
        <w:rPr>
          <w:bCs/>
        </w:rPr>
        <w:t>messagiero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Manase Latu</w:t>
      </w:r>
    </w:p>
    <w:p w14:paraId="68881488" w14:textId="4D7024CA" w:rsidR="00582B13" w:rsidRDefault="00582B13" w:rsidP="00582B13">
      <w:pPr>
        <w:rPr>
          <w:bCs/>
        </w:rPr>
      </w:pPr>
      <w:proofErr w:type="spellStart"/>
      <w:r w:rsidRPr="00582B13">
        <w:rPr>
          <w:bCs/>
        </w:rPr>
        <w:t>Sacerdotessa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Margarita </w:t>
      </w:r>
      <w:proofErr w:type="spellStart"/>
      <w:r w:rsidRPr="00582B13">
        <w:rPr>
          <w:bCs/>
        </w:rPr>
        <w:t>Polonskaya</w:t>
      </w:r>
      <w:proofErr w:type="spellEnd"/>
    </w:p>
    <w:p w14:paraId="624038FD" w14:textId="54D7396B" w:rsidR="00436119" w:rsidRDefault="00436119" w:rsidP="00582B13">
      <w:pPr>
        <w:rPr>
          <w:bCs/>
        </w:rPr>
      </w:pPr>
    </w:p>
    <w:p w14:paraId="4B61E353" w14:textId="5CFEB582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Pr="00333965">
        <w:t xml:space="preserve"> </w:t>
      </w:r>
      <w:r w:rsidR="00C226EC" w:rsidRPr="00C226EC">
        <w:t>Paris Opera Orchestra</w:t>
      </w:r>
      <w:r w:rsidR="00C226EC">
        <w:t xml:space="preserve"> &amp; Chorus</w:t>
      </w:r>
    </w:p>
    <w:p w14:paraId="5FC2B335" w14:textId="020E3051" w:rsidR="00436119" w:rsidRPr="00436119" w:rsidRDefault="00436119" w:rsidP="00582B13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Michele Mariotti</w:t>
      </w:r>
    </w:p>
    <w:p w14:paraId="4CE81975" w14:textId="77777777" w:rsidR="003F497D" w:rsidRDefault="003F497D" w:rsidP="00582B13">
      <w:pPr>
        <w:rPr>
          <w:bCs/>
        </w:rPr>
      </w:pPr>
    </w:p>
    <w:p w14:paraId="21296043" w14:textId="496BB068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2 hours, 45 minutes </w:t>
      </w:r>
    </w:p>
    <w:p w14:paraId="27405ABA" w14:textId="01617478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Italian</w:t>
      </w:r>
    </w:p>
    <w:p w14:paraId="5E48BB25" w14:textId="77777777" w:rsidR="003F497D" w:rsidRPr="00582B13" w:rsidRDefault="003F497D" w:rsidP="00582B13">
      <w:pPr>
        <w:rPr>
          <w:bCs/>
        </w:rPr>
      </w:pPr>
    </w:p>
    <w:p w14:paraId="478893C7" w14:textId="6ED7767A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E92074" wp14:editId="3C8EDEF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141838198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43AF75" id="docshape2" o:spid="_x0000_s1026" style="position:absolute;margin-left:0;margin-top:-.05pt;width:470.9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5D9A021F" w14:textId="32A6420A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26-06</w:t>
      </w:r>
    </w:p>
    <w:p w14:paraId="78504E61" w14:textId="6A980910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July 11, 2026</w:t>
      </w:r>
    </w:p>
    <w:p w14:paraId="51F24CCC" w14:textId="77777777" w:rsidR="0085759E" w:rsidRPr="00582B13" w:rsidRDefault="0085759E" w:rsidP="00582B13">
      <w:pPr>
        <w:rPr>
          <w:b/>
        </w:rPr>
      </w:pPr>
    </w:p>
    <w:p w14:paraId="3BDBC764" w14:textId="18AADBFC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 xml:space="preserve">The </w:t>
      </w:r>
      <w:proofErr w:type="spellStart"/>
      <w:r w:rsidRPr="00582B13">
        <w:rPr>
          <w:b/>
        </w:rPr>
        <w:t>Makropulos</w:t>
      </w:r>
      <w:proofErr w:type="spellEnd"/>
      <w:r w:rsidRPr="00582B13">
        <w:rPr>
          <w:b/>
        </w:rPr>
        <w:t xml:space="preserve"> Affair</w:t>
      </w:r>
    </w:p>
    <w:p w14:paraId="59F63E27" w14:textId="77777777" w:rsidR="0085759E" w:rsidRPr="00582B13" w:rsidRDefault="0085759E" w:rsidP="00582B13">
      <w:pPr>
        <w:rPr>
          <w:b/>
        </w:rPr>
      </w:pPr>
    </w:p>
    <w:p w14:paraId="797D0D62" w14:textId="00A7C975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Leoš Janáček</w:t>
      </w:r>
    </w:p>
    <w:p w14:paraId="4D77626F" w14:textId="64D5337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Royal </w:t>
      </w:r>
      <w:r w:rsidR="00F461A6">
        <w:rPr>
          <w:bCs/>
        </w:rPr>
        <w:t>Ballet &amp; Opera</w:t>
      </w:r>
      <w:r w:rsidRPr="00582B13">
        <w:rPr>
          <w:bCs/>
        </w:rPr>
        <w:t>, London, England</w:t>
      </w:r>
    </w:p>
    <w:p w14:paraId="6B4E8922" w14:textId="77777777" w:rsidR="0085759E" w:rsidRPr="00582B13" w:rsidRDefault="0085759E" w:rsidP="00582B13">
      <w:pPr>
        <w:rPr>
          <w:bCs/>
        </w:rPr>
      </w:pPr>
    </w:p>
    <w:p w14:paraId="6B4C83A6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71636A51" w14:textId="41705B1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Emilia Marty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Aušrinė Stundytė</w:t>
      </w:r>
    </w:p>
    <w:p w14:paraId="0DF29EBD" w14:textId="0E63E584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Albert Gregor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Sean Panikkar</w:t>
      </w:r>
    </w:p>
    <w:p w14:paraId="2FC06F22" w14:textId="2968B01A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Baron Jaroslav Prus </w:t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Johan Reuter</w:t>
      </w:r>
    </w:p>
    <w:p w14:paraId="04744738" w14:textId="3038A34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Dr. </w:t>
      </w:r>
      <w:proofErr w:type="spellStart"/>
      <w:r w:rsidRPr="00582B13">
        <w:rPr>
          <w:bCs/>
        </w:rPr>
        <w:t>Kolenatý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Henry Waddington</w:t>
      </w:r>
    </w:p>
    <w:p w14:paraId="7BDCD6FA" w14:textId="07DD69E3" w:rsidR="00582B13" w:rsidRPr="00582B13" w:rsidRDefault="00582B13" w:rsidP="00582B13">
      <w:pPr>
        <w:rPr>
          <w:bCs/>
        </w:rPr>
      </w:pPr>
      <w:r w:rsidRPr="00582B13">
        <w:rPr>
          <w:bCs/>
        </w:rPr>
        <w:lastRenderedPageBreak/>
        <w:t xml:space="preserve">Vítek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Peter Hoare</w:t>
      </w:r>
    </w:p>
    <w:p w14:paraId="62303865" w14:textId="5433E3AF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Janek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Daniel Matoušek</w:t>
      </w:r>
    </w:p>
    <w:p w14:paraId="6EF05308" w14:textId="65B28F95" w:rsidR="00582B13" w:rsidRPr="00582B13" w:rsidRDefault="00582B13" w:rsidP="00582B13">
      <w:pPr>
        <w:rPr>
          <w:bCs/>
        </w:rPr>
      </w:pPr>
      <w:r w:rsidRPr="00582B13">
        <w:rPr>
          <w:bCs/>
        </w:rPr>
        <w:t>Count Hauk-</w:t>
      </w:r>
      <w:proofErr w:type="spellStart"/>
      <w:r w:rsidRPr="00582B13">
        <w:rPr>
          <w:bCs/>
        </w:rPr>
        <w:t>Šendorf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Alan Oke</w:t>
      </w:r>
    </w:p>
    <w:p w14:paraId="14AE39AB" w14:textId="0A39FB2A" w:rsidR="00582B13" w:rsidRDefault="00582B13" w:rsidP="00582B13">
      <w:pPr>
        <w:rPr>
          <w:bCs/>
        </w:rPr>
      </w:pPr>
      <w:r w:rsidRPr="00582B13">
        <w:rPr>
          <w:bCs/>
        </w:rPr>
        <w:t xml:space="preserve">Kristina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Heather Engebretson</w:t>
      </w:r>
    </w:p>
    <w:p w14:paraId="6D6531C7" w14:textId="5E338FFC" w:rsidR="00436119" w:rsidRDefault="00436119" w:rsidP="00582B13">
      <w:pPr>
        <w:rPr>
          <w:bCs/>
        </w:rPr>
      </w:pPr>
    </w:p>
    <w:p w14:paraId="38EEEB39" w14:textId="17DEAA27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F461A6">
        <w:t>Chorus &amp; Orchestra</w:t>
      </w:r>
      <w:r w:rsidR="004A3A20">
        <w:t xml:space="preserve"> </w:t>
      </w:r>
      <w:r w:rsidR="00C226EC" w:rsidRPr="00C226EC">
        <w:t xml:space="preserve">of </w:t>
      </w:r>
      <w:r w:rsidR="00F461A6">
        <w:t>T</w:t>
      </w:r>
      <w:r w:rsidR="00C226EC" w:rsidRPr="00C226EC">
        <w:t>he Royal Opera</w:t>
      </w:r>
    </w:p>
    <w:p w14:paraId="7B279793" w14:textId="7560421A" w:rsidR="00436119" w:rsidRPr="00436119" w:rsidRDefault="00436119" w:rsidP="00582B13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 xml:space="preserve">Jakub </w:t>
      </w:r>
      <w:proofErr w:type="spellStart"/>
      <w:r w:rsidR="00C226EC" w:rsidRPr="00C226EC">
        <w:t>Hrůša</w:t>
      </w:r>
      <w:proofErr w:type="spellEnd"/>
    </w:p>
    <w:p w14:paraId="39890AA7" w14:textId="77777777" w:rsidR="003F497D" w:rsidRDefault="003F497D" w:rsidP="00582B13">
      <w:pPr>
        <w:rPr>
          <w:bCs/>
        </w:rPr>
      </w:pPr>
    </w:p>
    <w:p w14:paraId="6FAEDE97" w14:textId="1DD324F6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="00A43121">
        <w:rPr>
          <w:b/>
        </w:rPr>
        <w:t>Length:</w:t>
      </w:r>
      <w:r w:rsidR="00A43121">
        <w:rPr>
          <w:b/>
        </w:rPr>
        <w:tab/>
      </w:r>
      <w:r w:rsidR="00A43121">
        <w:rPr>
          <w:b/>
        </w:rPr>
        <w:tab/>
        <w:t xml:space="preserve">1 hour, 54 minutes </w:t>
      </w:r>
    </w:p>
    <w:p w14:paraId="36FBEFC7" w14:textId="2884061B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Czech</w:t>
      </w:r>
    </w:p>
    <w:p w14:paraId="67E0D298" w14:textId="77777777" w:rsidR="003F497D" w:rsidRPr="00582B13" w:rsidRDefault="003F497D" w:rsidP="00582B13">
      <w:pPr>
        <w:rPr>
          <w:bCs/>
        </w:rPr>
      </w:pPr>
    </w:p>
    <w:p w14:paraId="7AE70DFD" w14:textId="3B45CD32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DB93F" wp14:editId="7818AE0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188527089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C30D6" id="docshape2" o:spid="_x0000_s1026" style="position:absolute;margin-left:0;margin-top:-.05pt;width:470.9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0D109DF2" w14:textId="111B5A20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26-07</w:t>
      </w:r>
    </w:p>
    <w:p w14:paraId="51880A48" w14:textId="75EC6AF1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July 18, 2026</w:t>
      </w:r>
    </w:p>
    <w:p w14:paraId="0F928AB0" w14:textId="77777777" w:rsidR="0085759E" w:rsidRPr="00582B13" w:rsidRDefault="0085759E" w:rsidP="00582B13">
      <w:pPr>
        <w:rPr>
          <w:b/>
        </w:rPr>
      </w:pPr>
    </w:p>
    <w:p w14:paraId="6AFF3CED" w14:textId="7CFC4B94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Boris Godunov</w:t>
      </w:r>
    </w:p>
    <w:p w14:paraId="23422A01" w14:textId="77777777" w:rsidR="0085759E" w:rsidRPr="00582B13" w:rsidRDefault="0085759E" w:rsidP="00582B13">
      <w:pPr>
        <w:rPr>
          <w:b/>
        </w:rPr>
      </w:pPr>
    </w:p>
    <w:p w14:paraId="5CD148F5" w14:textId="704B86D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Modest Mussorgsky</w:t>
      </w:r>
    </w:p>
    <w:p w14:paraId="63E8B864" w14:textId="07D61EDF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Royal </w:t>
      </w:r>
      <w:r w:rsidR="00F461A6">
        <w:rPr>
          <w:bCs/>
        </w:rPr>
        <w:t>Ballet &amp; Opera,</w:t>
      </w:r>
      <w:r w:rsidRPr="00582B13">
        <w:rPr>
          <w:bCs/>
        </w:rPr>
        <w:t xml:space="preserve"> London, England</w:t>
      </w:r>
    </w:p>
    <w:p w14:paraId="36A3A607" w14:textId="77777777" w:rsidR="0085759E" w:rsidRPr="00582B13" w:rsidRDefault="0085759E" w:rsidP="00582B13">
      <w:pPr>
        <w:rPr>
          <w:bCs/>
        </w:rPr>
      </w:pPr>
    </w:p>
    <w:p w14:paraId="2386AB20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005FB6AE" w14:textId="7B830AD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Boris Godunov </w:t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Sir Bryn Terfel</w:t>
      </w:r>
    </w:p>
    <w:p w14:paraId="72EFF2B2" w14:textId="6D4425C2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Pimen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Adam Pałka</w:t>
      </w:r>
    </w:p>
    <w:p w14:paraId="7A3E8D6C" w14:textId="386201B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Andrei Shchelkalov </w:t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Andrei Kymach</w:t>
      </w:r>
    </w:p>
    <w:p w14:paraId="4CC47313" w14:textId="22E7F9AF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Grigory </w:t>
      </w:r>
      <w:proofErr w:type="spellStart"/>
      <w:r w:rsidRPr="00582B13">
        <w:rPr>
          <w:bCs/>
        </w:rPr>
        <w:t>Otrepiev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Jamez McCorkle</w:t>
      </w:r>
    </w:p>
    <w:p w14:paraId="277F9012" w14:textId="6A69784A" w:rsidR="00582B13" w:rsidRDefault="00582B13" w:rsidP="00582B13">
      <w:pPr>
        <w:rPr>
          <w:bCs/>
        </w:rPr>
      </w:pPr>
      <w:r w:rsidRPr="00582B13">
        <w:rPr>
          <w:bCs/>
        </w:rPr>
        <w:t xml:space="preserve">Prince Shuisky </w:t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John Daszak</w:t>
      </w:r>
    </w:p>
    <w:p w14:paraId="1655362F" w14:textId="62410C14" w:rsidR="003F497D" w:rsidRDefault="003F497D" w:rsidP="00582B13">
      <w:pPr>
        <w:rPr>
          <w:bCs/>
        </w:rPr>
      </w:pPr>
    </w:p>
    <w:p w14:paraId="6CEAF0F5" w14:textId="5BDD789F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F461A6">
        <w:t xml:space="preserve">Chorus &amp; Orchestra </w:t>
      </w:r>
      <w:r w:rsidR="00F461A6" w:rsidRPr="00C226EC">
        <w:t xml:space="preserve">of </w:t>
      </w:r>
      <w:r w:rsidR="00F461A6">
        <w:t>T</w:t>
      </w:r>
      <w:r w:rsidR="00F461A6" w:rsidRPr="00C226EC">
        <w:t>he Royal Opera</w:t>
      </w:r>
    </w:p>
    <w:p w14:paraId="0C2AC7BD" w14:textId="08D4E5DF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Mark Wigglesworth</w:t>
      </w:r>
    </w:p>
    <w:p w14:paraId="74794F7A" w14:textId="77777777" w:rsidR="00436119" w:rsidRDefault="00436119" w:rsidP="00582B13">
      <w:pPr>
        <w:rPr>
          <w:bCs/>
        </w:rPr>
      </w:pPr>
    </w:p>
    <w:p w14:paraId="6EB42DFD" w14:textId="13FB5A09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2 hours, 24 minutes </w:t>
      </w:r>
    </w:p>
    <w:p w14:paraId="36EF03B1" w14:textId="6549FE51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Russian</w:t>
      </w:r>
    </w:p>
    <w:p w14:paraId="1F7A6E87" w14:textId="77777777" w:rsidR="003F497D" w:rsidRPr="00582B13" w:rsidRDefault="003F497D" w:rsidP="00582B13">
      <w:pPr>
        <w:rPr>
          <w:bCs/>
        </w:rPr>
      </w:pPr>
    </w:p>
    <w:p w14:paraId="63C6D928" w14:textId="2549348A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15306" wp14:editId="0A8AC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8415"/>
                <wp:effectExtent l="0" t="0" r="0" b="0"/>
                <wp:wrapNone/>
                <wp:docPr id="69939158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91B7A" id="docshape2" o:spid="_x0000_s1026" style="position:absolute;margin-left:0;margin-top:0;width:470.9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KRUSGTbAAAAAwEAAA8AAABkcnMvZG93&#10;bnJldi54bWxMj81OwzAQhO9IfQdrkbhRp1GLmhCnapE4IvWHA7058ZJEjdfBdtvA07NwgctIq1nN&#10;fFOsRtuLC/rQOVIwmyYgkGpnOmoUvB6e75cgQtRkdO8IFXxigFU5uSl0btyVdnjZx0ZwCIVcK2hj&#10;HHIpQ92i1WHqBiT23p23OvLpG2m8vnK47WWaJA/S6o64odUDPrVYn/Znq2CTLTcf2zm9fO2qIx7f&#10;qtMi9YlSd7fj+hFExDH+PcMPPqNDyUyVO5MJolfAQ+KvspfNZzyjUpBmIMtC/mcvvwE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CkVEhk2wAAAAMBAAAPAAAAAAAAAAAAAAAAAE8EAABk&#10;cnMvZG93bnJldi54bWxQSwUGAAAAAAQABADzAAAAVwUAAAAA&#10;" fillcolor="black" stroked="f"/>
            </w:pict>
          </mc:Fallback>
        </mc:AlternateContent>
      </w:r>
    </w:p>
    <w:p w14:paraId="5E85AC78" w14:textId="6111D416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26-08</w:t>
      </w:r>
    </w:p>
    <w:p w14:paraId="493668BC" w14:textId="063A71A6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July 25, 2026</w:t>
      </w:r>
    </w:p>
    <w:p w14:paraId="0DF62C34" w14:textId="77777777" w:rsidR="0085759E" w:rsidRPr="00582B13" w:rsidRDefault="0085759E" w:rsidP="00582B13">
      <w:pPr>
        <w:rPr>
          <w:b/>
        </w:rPr>
      </w:pPr>
    </w:p>
    <w:p w14:paraId="475CD8C7" w14:textId="5FA02E6F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The Marriage of Figaro</w:t>
      </w:r>
    </w:p>
    <w:p w14:paraId="06DF847C" w14:textId="77777777" w:rsidR="0085759E" w:rsidRPr="00582B13" w:rsidRDefault="0085759E" w:rsidP="00582B13">
      <w:pPr>
        <w:rPr>
          <w:b/>
        </w:rPr>
      </w:pPr>
    </w:p>
    <w:p w14:paraId="4FF51406" w14:textId="0EF94B7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Wolfgang Amadeus Mozart</w:t>
      </w:r>
    </w:p>
    <w:p w14:paraId="080DF9D5" w14:textId="3A389DFA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Glyndebourne Festival Opera, Glyndebourne, England</w:t>
      </w:r>
    </w:p>
    <w:p w14:paraId="01A4C0E6" w14:textId="77777777" w:rsidR="0085759E" w:rsidRPr="00582B13" w:rsidRDefault="0085759E" w:rsidP="00582B13">
      <w:pPr>
        <w:rPr>
          <w:bCs/>
        </w:rPr>
      </w:pPr>
    </w:p>
    <w:p w14:paraId="052024AC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3D2B9C1F" w14:textId="6B388F9D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Figaro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Tommaso Barea</w:t>
      </w:r>
    </w:p>
    <w:p w14:paraId="4D112F99" w14:textId="0E013124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Susanna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Johanna Wallroth</w:t>
      </w:r>
    </w:p>
    <w:p w14:paraId="275BCE5C" w14:textId="73EA66FA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Count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Huw Montague Rendall</w:t>
      </w:r>
    </w:p>
    <w:p w14:paraId="080867BB" w14:textId="250601B0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Countess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Louise Alder</w:t>
      </w:r>
    </w:p>
    <w:p w14:paraId="45802F46" w14:textId="027D893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Bartolo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B16748">
        <w:rPr>
          <w:bCs/>
        </w:rPr>
        <w:tab/>
      </w:r>
      <w:r w:rsidRPr="00582B13">
        <w:rPr>
          <w:bCs/>
        </w:rPr>
        <w:t>Alessandro Corbelli</w:t>
      </w:r>
    </w:p>
    <w:p w14:paraId="61A26F10" w14:textId="4B543D90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Marcellina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Madeleine Shaw</w:t>
      </w:r>
    </w:p>
    <w:p w14:paraId="2F8BA276" w14:textId="79CA9739" w:rsidR="00582B13" w:rsidRDefault="00582B13" w:rsidP="00582B13">
      <w:pPr>
        <w:rPr>
          <w:bCs/>
        </w:rPr>
      </w:pPr>
      <w:r w:rsidRPr="00582B13">
        <w:rPr>
          <w:bCs/>
        </w:rPr>
        <w:t xml:space="preserve">Cherubino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Adèle Charvet</w:t>
      </w:r>
    </w:p>
    <w:p w14:paraId="59A7895C" w14:textId="603D6451" w:rsidR="003F497D" w:rsidRDefault="003F497D" w:rsidP="00582B13">
      <w:pPr>
        <w:rPr>
          <w:bCs/>
        </w:rPr>
      </w:pPr>
    </w:p>
    <w:p w14:paraId="2966FC5E" w14:textId="097BEAD2" w:rsidR="00436119" w:rsidRDefault="00436119" w:rsidP="00436119">
      <w:pPr>
        <w:ind w:left="2880" w:hanging="2880"/>
      </w:pPr>
      <w:r w:rsidRPr="00287F63">
        <w:lastRenderedPageBreak/>
        <w:t>ENSEMBLE:</w:t>
      </w:r>
      <w:r w:rsidRPr="00287F63">
        <w:tab/>
      </w:r>
      <w:r w:rsidR="00C226EC" w:rsidRPr="00C226EC">
        <w:t>Orchestra of the Age of Enlightenment</w:t>
      </w:r>
      <w:r w:rsidRPr="00333965">
        <w:t xml:space="preserve"> </w:t>
      </w:r>
    </w:p>
    <w:p w14:paraId="6EEC5D30" w14:textId="6A836151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Riccardo Minasi</w:t>
      </w:r>
    </w:p>
    <w:p w14:paraId="2E3E5C48" w14:textId="77777777" w:rsidR="00436119" w:rsidRDefault="00436119" w:rsidP="00582B13">
      <w:pPr>
        <w:rPr>
          <w:bCs/>
        </w:rPr>
      </w:pPr>
    </w:p>
    <w:p w14:paraId="1DDB10AC" w14:textId="415A3AAE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2 hours, 38 minutes </w:t>
      </w:r>
    </w:p>
    <w:p w14:paraId="76B6FEC1" w14:textId="6C384D79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Italian</w:t>
      </w:r>
    </w:p>
    <w:p w14:paraId="3297702B" w14:textId="77777777" w:rsidR="003F497D" w:rsidRPr="00582B13" w:rsidRDefault="003F497D" w:rsidP="00582B13">
      <w:pPr>
        <w:rPr>
          <w:bCs/>
        </w:rPr>
      </w:pPr>
    </w:p>
    <w:p w14:paraId="1AE4670E" w14:textId="1C25EB19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8E7BC" wp14:editId="519F065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52011864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2D40B" id="docshape2" o:spid="_x0000_s1026" style="position:absolute;margin-left:0;margin-top:-.05pt;width:470.9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475243ED" w14:textId="5804B60B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26-09</w:t>
      </w:r>
    </w:p>
    <w:p w14:paraId="3A04ABA5" w14:textId="571B1107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August 1, 2026</w:t>
      </w:r>
    </w:p>
    <w:p w14:paraId="24B96598" w14:textId="77777777" w:rsidR="0085759E" w:rsidRPr="00582B13" w:rsidRDefault="0085759E" w:rsidP="00582B13">
      <w:pPr>
        <w:rPr>
          <w:b/>
        </w:rPr>
      </w:pPr>
    </w:p>
    <w:p w14:paraId="6039BCE5" w14:textId="2424EA95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The Elixir of Love</w:t>
      </w:r>
    </w:p>
    <w:p w14:paraId="4E62E994" w14:textId="77777777" w:rsidR="0085759E" w:rsidRPr="00582B13" w:rsidRDefault="0085759E" w:rsidP="00582B13">
      <w:pPr>
        <w:rPr>
          <w:b/>
        </w:rPr>
      </w:pPr>
    </w:p>
    <w:p w14:paraId="221082DF" w14:textId="276086F5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Gaetano Donizetti</w:t>
      </w:r>
    </w:p>
    <w:p w14:paraId="6E796B24" w14:textId="4C7F32A5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Gran </w:t>
      </w:r>
      <w:proofErr w:type="spellStart"/>
      <w:r w:rsidRPr="00582B13">
        <w:rPr>
          <w:bCs/>
        </w:rPr>
        <w:t>Teatre</w:t>
      </w:r>
      <w:proofErr w:type="spellEnd"/>
      <w:r w:rsidRPr="00582B13">
        <w:rPr>
          <w:bCs/>
        </w:rPr>
        <w:t xml:space="preserve"> del </w:t>
      </w:r>
      <w:proofErr w:type="spellStart"/>
      <w:r w:rsidRPr="00582B13">
        <w:rPr>
          <w:bCs/>
        </w:rPr>
        <w:t>Liceu</w:t>
      </w:r>
      <w:proofErr w:type="spellEnd"/>
      <w:r w:rsidRPr="00582B13">
        <w:rPr>
          <w:bCs/>
        </w:rPr>
        <w:t>, Barcelona, Spain</w:t>
      </w:r>
    </w:p>
    <w:p w14:paraId="493265DE" w14:textId="77777777" w:rsidR="000F3D05" w:rsidRPr="00582B13" w:rsidRDefault="000F3D05" w:rsidP="00582B13">
      <w:pPr>
        <w:rPr>
          <w:bCs/>
        </w:rPr>
      </w:pPr>
    </w:p>
    <w:p w14:paraId="622F4EDE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4BF18067" w14:textId="5196991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Adina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C74853">
        <w:rPr>
          <w:bCs/>
        </w:rPr>
        <w:tab/>
      </w:r>
      <w:r w:rsidRPr="00582B13">
        <w:rPr>
          <w:bCs/>
        </w:rPr>
        <w:t>Pretty Yende</w:t>
      </w:r>
    </w:p>
    <w:p w14:paraId="0AD7BC86" w14:textId="7EDC6F75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Nemorino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Michael Spyres</w:t>
      </w:r>
    </w:p>
    <w:p w14:paraId="116810A3" w14:textId="69ACD782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Belcore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Jan </w:t>
      </w:r>
      <w:proofErr w:type="spellStart"/>
      <w:r w:rsidRPr="00582B13">
        <w:rPr>
          <w:bCs/>
        </w:rPr>
        <w:t>Antem</w:t>
      </w:r>
      <w:proofErr w:type="spellEnd"/>
    </w:p>
    <w:p w14:paraId="6052FA48" w14:textId="26D487BF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Dulcamara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Fabio Capitanucci</w:t>
      </w:r>
    </w:p>
    <w:p w14:paraId="6A58776B" w14:textId="71B6B9A4" w:rsidR="00582B13" w:rsidRDefault="00582B13" w:rsidP="00582B13">
      <w:pPr>
        <w:rPr>
          <w:bCs/>
        </w:rPr>
      </w:pPr>
      <w:r w:rsidRPr="00582B13">
        <w:rPr>
          <w:bCs/>
        </w:rPr>
        <w:t xml:space="preserve">Giannetta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 xml:space="preserve">Núria </w:t>
      </w:r>
      <w:proofErr w:type="spellStart"/>
      <w:r w:rsidRPr="00582B13">
        <w:rPr>
          <w:bCs/>
        </w:rPr>
        <w:t>Vilà</w:t>
      </w:r>
      <w:proofErr w:type="spellEnd"/>
    </w:p>
    <w:p w14:paraId="09FCC5F0" w14:textId="77777777" w:rsidR="00436119" w:rsidRDefault="00436119" w:rsidP="00582B13">
      <w:pPr>
        <w:rPr>
          <w:bCs/>
        </w:rPr>
      </w:pPr>
    </w:p>
    <w:p w14:paraId="03AE6C27" w14:textId="337B8016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 xml:space="preserve">Gran </w:t>
      </w:r>
      <w:proofErr w:type="spellStart"/>
      <w:r w:rsidR="00C226EC" w:rsidRPr="00C226EC">
        <w:t>Teatre</w:t>
      </w:r>
      <w:proofErr w:type="spellEnd"/>
      <w:r w:rsidR="00C226EC" w:rsidRPr="00C226EC">
        <w:t xml:space="preserve"> del </w:t>
      </w:r>
      <w:proofErr w:type="spellStart"/>
      <w:r w:rsidR="00C226EC" w:rsidRPr="00C226EC">
        <w:t>Liceu</w:t>
      </w:r>
      <w:proofErr w:type="spellEnd"/>
      <w:r w:rsidR="00C226EC" w:rsidRPr="00C226EC">
        <w:t xml:space="preserve"> Orchestra &amp; </w:t>
      </w:r>
      <w:proofErr w:type="spellStart"/>
      <w:r w:rsidR="00C226EC" w:rsidRPr="00C226EC">
        <w:t>Chrous</w:t>
      </w:r>
      <w:proofErr w:type="spellEnd"/>
      <w:r w:rsidRPr="00333965">
        <w:t xml:space="preserve"> </w:t>
      </w:r>
    </w:p>
    <w:p w14:paraId="5577D86D" w14:textId="4D39614D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Diego Matheuz</w:t>
      </w:r>
    </w:p>
    <w:p w14:paraId="6CC2AE87" w14:textId="77777777" w:rsidR="00436119" w:rsidRDefault="00436119" w:rsidP="00582B13">
      <w:pPr>
        <w:rPr>
          <w:bCs/>
        </w:rPr>
      </w:pPr>
    </w:p>
    <w:p w14:paraId="5494A499" w14:textId="77777777" w:rsidR="003F497D" w:rsidRDefault="003F497D" w:rsidP="00582B13">
      <w:pPr>
        <w:rPr>
          <w:bCs/>
        </w:rPr>
      </w:pPr>
    </w:p>
    <w:p w14:paraId="2C52F887" w14:textId="07062254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2 hours, 38 minutes </w:t>
      </w:r>
    </w:p>
    <w:p w14:paraId="06ACC620" w14:textId="1B14474A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Italian</w:t>
      </w:r>
    </w:p>
    <w:p w14:paraId="4BFB670A" w14:textId="77777777" w:rsidR="003F497D" w:rsidRPr="00582B13" w:rsidRDefault="003F497D" w:rsidP="00582B13">
      <w:pPr>
        <w:rPr>
          <w:bCs/>
        </w:rPr>
      </w:pPr>
    </w:p>
    <w:p w14:paraId="5EEA26DA" w14:textId="14AAD44A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9EC7FD" wp14:editId="7E6B1C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40679850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FBEEC1" id="docshape2" o:spid="_x0000_s1026" style="position:absolute;margin-left:0;margin-top:-.05pt;width:470.9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57E15103" w14:textId="281886C1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26-10</w:t>
      </w:r>
    </w:p>
    <w:p w14:paraId="79EDB56E" w14:textId="57924BD1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August 8, 2026</w:t>
      </w:r>
    </w:p>
    <w:p w14:paraId="115F15F3" w14:textId="77777777" w:rsidR="0085759E" w:rsidRPr="00582B13" w:rsidRDefault="0085759E" w:rsidP="00582B13">
      <w:pPr>
        <w:rPr>
          <w:b/>
        </w:rPr>
      </w:pPr>
    </w:p>
    <w:p w14:paraId="2F5638E5" w14:textId="6F472196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Pelléas et Mélisande</w:t>
      </w:r>
    </w:p>
    <w:p w14:paraId="4ADBDCBA" w14:textId="77777777" w:rsidR="0085759E" w:rsidRPr="00582B13" w:rsidRDefault="0085759E" w:rsidP="00582B13">
      <w:pPr>
        <w:rPr>
          <w:b/>
        </w:rPr>
      </w:pPr>
    </w:p>
    <w:p w14:paraId="19D16D74" w14:textId="22302A79" w:rsidR="00582B13" w:rsidRPr="00582B13" w:rsidRDefault="00582B13" w:rsidP="00582B13">
      <w:pPr>
        <w:rPr>
          <w:bCs/>
        </w:rPr>
      </w:pPr>
      <w:r w:rsidRPr="00582B13">
        <w:rPr>
          <w:bCs/>
        </w:rPr>
        <w:t>COMPOSER: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Claude Debussy</w:t>
      </w:r>
    </w:p>
    <w:p w14:paraId="1260C0D4" w14:textId="68483F9F" w:rsidR="00582B13" w:rsidRPr="00582B13" w:rsidRDefault="00582B13" w:rsidP="00582B13">
      <w:pPr>
        <w:rPr>
          <w:bCs/>
        </w:rPr>
      </w:pPr>
      <w:r w:rsidRPr="00582B13">
        <w:rPr>
          <w:bCs/>
        </w:rPr>
        <w:t>VENUE: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F461A6">
        <w:rPr>
          <w:bCs/>
        </w:rPr>
        <w:t>Teatro alla Scala</w:t>
      </w:r>
      <w:r w:rsidRPr="00582B13">
        <w:rPr>
          <w:bCs/>
        </w:rPr>
        <w:t>, Milan, Italy</w:t>
      </w:r>
    </w:p>
    <w:p w14:paraId="4AD5148A" w14:textId="77777777" w:rsidR="000F3D05" w:rsidRPr="00582B13" w:rsidRDefault="000F3D05" w:rsidP="00582B13">
      <w:pPr>
        <w:rPr>
          <w:bCs/>
        </w:rPr>
      </w:pPr>
    </w:p>
    <w:p w14:paraId="2F60D05C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302635F6" w14:textId="0F8FB58C" w:rsidR="00582B13" w:rsidRPr="00582B13" w:rsidRDefault="00582B13" w:rsidP="00582B13">
      <w:pPr>
        <w:rPr>
          <w:bCs/>
        </w:rPr>
      </w:pPr>
      <w:r w:rsidRPr="00582B13">
        <w:rPr>
          <w:bCs/>
        </w:rPr>
        <w:t>Pelléas</w:t>
      </w:r>
      <w:r w:rsidR="00C74853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Bernard Richter</w:t>
      </w:r>
    </w:p>
    <w:p w14:paraId="44F0DE5B" w14:textId="39F6CCA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Mélisande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Sara Blanch</w:t>
      </w:r>
    </w:p>
    <w:p w14:paraId="678F278B" w14:textId="197C0A08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Golaud</w:t>
      </w:r>
      <w:proofErr w:type="spellEnd"/>
      <w:r w:rsidRPr="00582B13">
        <w:rPr>
          <w:bCs/>
        </w:rPr>
        <w:t xml:space="preserve">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C74853">
        <w:rPr>
          <w:bCs/>
        </w:rPr>
        <w:tab/>
      </w:r>
      <w:r w:rsidRPr="00582B13">
        <w:rPr>
          <w:bCs/>
        </w:rPr>
        <w:t xml:space="preserve">Simon </w:t>
      </w:r>
      <w:proofErr w:type="spellStart"/>
      <w:r w:rsidRPr="00582B13">
        <w:rPr>
          <w:bCs/>
        </w:rPr>
        <w:t>Keenlyside</w:t>
      </w:r>
      <w:proofErr w:type="spellEnd"/>
    </w:p>
    <w:p w14:paraId="79ECDB35" w14:textId="1E047C2F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Geneviève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Marie-Nicole Lemieux</w:t>
      </w:r>
    </w:p>
    <w:p w14:paraId="0EA266AF" w14:textId="41423751" w:rsidR="00582B13" w:rsidRDefault="00582B13" w:rsidP="00582B13">
      <w:pPr>
        <w:rPr>
          <w:bCs/>
        </w:rPr>
      </w:pPr>
      <w:r w:rsidRPr="00582B13">
        <w:rPr>
          <w:bCs/>
        </w:rPr>
        <w:t xml:space="preserve">Arkel </w:t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="000F3D05">
        <w:rPr>
          <w:bCs/>
        </w:rPr>
        <w:tab/>
      </w:r>
      <w:r w:rsidRPr="00582B13">
        <w:rPr>
          <w:bCs/>
        </w:rPr>
        <w:t>John Relyea</w:t>
      </w:r>
    </w:p>
    <w:p w14:paraId="245101EF" w14:textId="52C3E9B1" w:rsidR="00436119" w:rsidRDefault="00436119" w:rsidP="00582B13">
      <w:pPr>
        <w:rPr>
          <w:bCs/>
        </w:rPr>
      </w:pPr>
    </w:p>
    <w:p w14:paraId="47379F16" w14:textId="2EFB9847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La Scala Orchestra &amp; Chorus</w:t>
      </w:r>
      <w:r w:rsidRPr="00333965">
        <w:t xml:space="preserve"> </w:t>
      </w:r>
    </w:p>
    <w:p w14:paraId="40E90A29" w14:textId="2D56B0FF" w:rsidR="00436119" w:rsidRPr="00436119" w:rsidRDefault="00436119" w:rsidP="00582B13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Maxime Pascal</w:t>
      </w:r>
    </w:p>
    <w:p w14:paraId="44FA0B76" w14:textId="77777777" w:rsidR="003F497D" w:rsidRDefault="003F497D" w:rsidP="00582B13">
      <w:pPr>
        <w:rPr>
          <w:bCs/>
        </w:rPr>
      </w:pPr>
    </w:p>
    <w:p w14:paraId="56F8AE37" w14:textId="21F04CA1" w:rsidR="003F497D" w:rsidRDefault="003F497D" w:rsidP="003F497D">
      <w:pPr>
        <w:rPr>
          <w:b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="00831308">
        <w:rPr>
          <w:b/>
        </w:rPr>
        <w:t>Length</w:t>
      </w:r>
      <w:proofErr w:type="gramStart"/>
      <w:r w:rsidR="00831308">
        <w:rPr>
          <w:b/>
        </w:rPr>
        <w:t>:</w:t>
      </w:r>
      <w:r w:rsidR="00831308">
        <w:rPr>
          <w:b/>
        </w:rPr>
        <w:tab/>
      </w:r>
      <w:r w:rsidR="00831308">
        <w:rPr>
          <w:b/>
        </w:rPr>
        <w:tab/>
      </w:r>
      <w:r w:rsidR="00F461A6">
        <w:rPr>
          <w:b/>
        </w:rPr>
        <w:t>2</w:t>
      </w:r>
      <w:proofErr w:type="gramEnd"/>
      <w:r w:rsidR="00F461A6">
        <w:rPr>
          <w:b/>
        </w:rPr>
        <w:t xml:space="preserve"> hours, 55 minutes</w:t>
      </w:r>
    </w:p>
    <w:p w14:paraId="33B4457C" w14:textId="01A8E977" w:rsidR="00F461A6" w:rsidRPr="00F461A6" w:rsidRDefault="00F461A6" w:rsidP="003F497D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>Sung in French</w:t>
      </w:r>
    </w:p>
    <w:p w14:paraId="73852C12" w14:textId="77777777" w:rsidR="003F497D" w:rsidRPr="00582B13" w:rsidRDefault="003F497D" w:rsidP="00582B13">
      <w:pPr>
        <w:rPr>
          <w:bCs/>
        </w:rPr>
      </w:pPr>
    </w:p>
    <w:p w14:paraId="074A06BE" w14:textId="23B3832D" w:rsidR="00582B13" w:rsidRPr="00582B13" w:rsidRDefault="00A041C7" w:rsidP="00582B13">
      <w:pPr>
        <w:rPr>
          <w:bCs/>
        </w:rPr>
      </w:pPr>
      <w:r w:rsidRPr="00480F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BC07ED" wp14:editId="2088D9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0430" cy="18415"/>
                <wp:effectExtent l="0" t="0" r="0" b="0"/>
                <wp:wrapNone/>
                <wp:docPr id="136802467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5C7A8" id="docshape2" o:spid="_x0000_s1026" style="position:absolute;margin-left:0;margin-top:0;width:470.9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KRUSGTbAAAAAwEAAA8AAABkcnMvZG93&#10;bnJldi54bWxMj81OwzAQhO9IfQdrkbhRp1GLmhCnapE4IvWHA7058ZJEjdfBdtvA07NwgctIq1nN&#10;fFOsRtuLC/rQOVIwmyYgkGpnOmoUvB6e75cgQtRkdO8IFXxigFU5uSl0btyVdnjZx0ZwCIVcK2hj&#10;HHIpQ92i1WHqBiT23p23OvLpG2m8vnK47WWaJA/S6o64odUDPrVYn/Znq2CTLTcf2zm9fO2qIx7f&#10;qtMi9YlSd7fj+hFExDH+PcMPPqNDyUyVO5MJolfAQ+KvspfNZzyjUpBmIMtC/mcvvwE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CkVEhk2wAAAAMBAAAPAAAAAAAAAAAAAAAAAE8EAABk&#10;cnMvZG93bnJldi54bWxQSwUGAAAAAAQABADzAAAAVwUAAAAA&#10;" fillcolor="black" stroked="f"/>
            </w:pict>
          </mc:Fallback>
        </mc:AlternateContent>
      </w:r>
    </w:p>
    <w:p w14:paraId="3DF15F38" w14:textId="2EF90E4F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OS 26-11</w:t>
      </w:r>
    </w:p>
    <w:p w14:paraId="6FDECA06" w14:textId="2B8FC024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August 15, 2026</w:t>
      </w:r>
    </w:p>
    <w:p w14:paraId="438E5A9B" w14:textId="77777777" w:rsidR="0085759E" w:rsidRPr="00582B13" w:rsidRDefault="0085759E" w:rsidP="00582B13">
      <w:pPr>
        <w:rPr>
          <w:b/>
        </w:rPr>
      </w:pPr>
    </w:p>
    <w:p w14:paraId="50F92A7C" w14:textId="2F2D46A7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0F3D05">
        <w:rPr>
          <w:b/>
        </w:rPr>
        <w:tab/>
      </w:r>
      <w:r w:rsidR="000F3D05">
        <w:rPr>
          <w:b/>
        </w:rPr>
        <w:tab/>
      </w:r>
      <w:r w:rsidR="000F3D05">
        <w:rPr>
          <w:b/>
        </w:rPr>
        <w:tab/>
      </w:r>
      <w:r w:rsidRPr="00582B13">
        <w:rPr>
          <w:b/>
        </w:rPr>
        <w:t>Faust</w:t>
      </w:r>
    </w:p>
    <w:p w14:paraId="1ADDF72B" w14:textId="77777777" w:rsidR="0085759E" w:rsidRPr="00582B13" w:rsidRDefault="0085759E" w:rsidP="00582B13">
      <w:pPr>
        <w:rPr>
          <w:b/>
        </w:rPr>
      </w:pPr>
    </w:p>
    <w:p w14:paraId="01DFBCE1" w14:textId="2266DB12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Charles Gounod</w:t>
      </w:r>
    </w:p>
    <w:p w14:paraId="7F5DB171" w14:textId="4D055D6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Bavarian State Opera, Munich, Germany</w:t>
      </w:r>
    </w:p>
    <w:p w14:paraId="0D41016D" w14:textId="77777777" w:rsidR="0085759E" w:rsidRPr="00582B13" w:rsidRDefault="0085759E" w:rsidP="00582B13">
      <w:pPr>
        <w:rPr>
          <w:bCs/>
        </w:rPr>
      </w:pPr>
    </w:p>
    <w:p w14:paraId="20883F7B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25F8205C" w14:textId="4411FAB7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Faust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Jonathan Tetelman</w:t>
      </w:r>
    </w:p>
    <w:p w14:paraId="3AFE389F" w14:textId="00CC1181" w:rsidR="00582B13" w:rsidRPr="00582B13" w:rsidRDefault="00582B13" w:rsidP="00582B13">
      <w:pPr>
        <w:rPr>
          <w:bCs/>
        </w:rPr>
      </w:pPr>
      <w:proofErr w:type="spellStart"/>
      <w:r w:rsidRPr="00582B13">
        <w:rPr>
          <w:bCs/>
        </w:rPr>
        <w:t>Méphistophélès</w:t>
      </w:r>
      <w:proofErr w:type="spellEnd"/>
      <w:r w:rsidRPr="00582B13">
        <w:rPr>
          <w:bCs/>
        </w:rPr>
        <w:t xml:space="preserve"> </w:t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Kyle Ketelsen</w:t>
      </w:r>
    </w:p>
    <w:p w14:paraId="45CF0560" w14:textId="2FC83F3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Marguerite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 xml:space="preserve">Olga </w:t>
      </w:r>
      <w:proofErr w:type="spellStart"/>
      <w:r w:rsidRPr="00582B13">
        <w:rPr>
          <w:bCs/>
        </w:rPr>
        <w:t>Kulchynska</w:t>
      </w:r>
      <w:proofErr w:type="spellEnd"/>
    </w:p>
    <w:p w14:paraId="320E1702" w14:textId="302E8B35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Valentin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Florian Sempey</w:t>
      </w:r>
    </w:p>
    <w:p w14:paraId="6195671D" w14:textId="049F4E41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Wagner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Thomas Mole</w:t>
      </w:r>
    </w:p>
    <w:p w14:paraId="3BA1B700" w14:textId="1734701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Siebel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C74853">
        <w:rPr>
          <w:bCs/>
        </w:rPr>
        <w:tab/>
      </w:r>
      <w:r w:rsidRPr="00582B13">
        <w:rPr>
          <w:bCs/>
        </w:rPr>
        <w:t>Emily Sierra</w:t>
      </w:r>
    </w:p>
    <w:p w14:paraId="45F65151" w14:textId="2A17AA37" w:rsidR="00582B13" w:rsidRDefault="00582B13" w:rsidP="00582B13">
      <w:pPr>
        <w:rPr>
          <w:bCs/>
        </w:rPr>
      </w:pPr>
      <w:r w:rsidRPr="00582B13">
        <w:rPr>
          <w:bCs/>
        </w:rPr>
        <w:t xml:space="preserve">Marthe </w:t>
      </w:r>
      <w:proofErr w:type="spellStart"/>
      <w:r w:rsidRPr="00582B13">
        <w:rPr>
          <w:bCs/>
        </w:rPr>
        <w:t>Schwerdtlein</w:t>
      </w:r>
      <w:proofErr w:type="spellEnd"/>
      <w:r w:rsidRPr="00582B13">
        <w:rPr>
          <w:bCs/>
        </w:rPr>
        <w:t xml:space="preserve"> </w:t>
      </w:r>
      <w:r w:rsidR="00400536">
        <w:rPr>
          <w:bCs/>
        </w:rPr>
        <w:tab/>
      </w:r>
      <w:r w:rsidR="00400536">
        <w:rPr>
          <w:bCs/>
        </w:rPr>
        <w:tab/>
      </w:r>
      <w:proofErr w:type="spellStart"/>
      <w:r w:rsidRPr="00582B13">
        <w:rPr>
          <w:bCs/>
        </w:rPr>
        <w:t>Dshamilja</w:t>
      </w:r>
      <w:proofErr w:type="spellEnd"/>
      <w:r w:rsidRPr="00582B13">
        <w:rPr>
          <w:bCs/>
        </w:rPr>
        <w:t xml:space="preserve"> Kaiser</w:t>
      </w:r>
    </w:p>
    <w:p w14:paraId="68E9D2D9" w14:textId="6D4ACAFC" w:rsidR="00436119" w:rsidRDefault="00436119" w:rsidP="00582B13">
      <w:pPr>
        <w:rPr>
          <w:bCs/>
        </w:rPr>
      </w:pPr>
    </w:p>
    <w:p w14:paraId="424769D8" w14:textId="14424775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Bavarian State Orchestra &amp; Chorus</w:t>
      </w:r>
    </w:p>
    <w:p w14:paraId="695A24EC" w14:textId="71D1014C" w:rsidR="00436119" w:rsidRPr="00436119" w:rsidRDefault="00436119" w:rsidP="00582B13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Nathalie Stutzmann</w:t>
      </w:r>
    </w:p>
    <w:p w14:paraId="0B3B37B9" w14:textId="77777777" w:rsidR="003F497D" w:rsidRDefault="003F497D" w:rsidP="00582B13">
      <w:pPr>
        <w:rPr>
          <w:bCs/>
        </w:rPr>
      </w:pPr>
    </w:p>
    <w:p w14:paraId="619091BF" w14:textId="084A3465" w:rsidR="00A43121" w:rsidRPr="00582B13" w:rsidRDefault="003F497D" w:rsidP="00A43121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3 hours, 9 minutes </w:t>
      </w:r>
    </w:p>
    <w:p w14:paraId="30F3E01F" w14:textId="0C2779D8" w:rsidR="003F497D" w:rsidRPr="00582B13" w:rsidRDefault="00F461A6" w:rsidP="003F497D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French</w:t>
      </w:r>
    </w:p>
    <w:p w14:paraId="0B64B156" w14:textId="77777777" w:rsidR="003F497D" w:rsidRPr="00582B13" w:rsidRDefault="003F497D" w:rsidP="00582B13">
      <w:pPr>
        <w:rPr>
          <w:bCs/>
        </w:rPr>
      </w:pPr>
    </w:p>
    <w:p w14:paraId="159A73DC" w14:textId="532F55FF" w:rsidR="00582B13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3064E" wp14:editId="4115C3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1724273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A1A7DB" id="docshape2" o:spid="_x0000_s1026" style="position:absolute;margin-left:0;margin-top:-.05pt;width:470.9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615B73D2" w14:textId="39DAD797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400536">
        <w:rPr>
          <w:b/>
        </w:rPr>
        <w:tab/>
      </w:r>
      <w:r w:rsidR="00400536">
        <w:rPr>
          <w:b/>
        </w:rPr>
        <w:tab/>
      </w:r>
      <w:r w:rsidR="00400536">
        <w:rPr>
          <w:b/>
        </w:rPr>
        <w:tab/>
      </w:r>
      <w:r w:rsidRPr="00582B13">
        <w:rPr>
          <w:b/>
        </w:rPr>
        <w:t>OS 26-12</w:t>
      </w:r>
    </w:p>
    <w:p w14:paraId="0C772246" w14:textId="5E5F24DA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400536">
        <w:rPr>
          <w:b/>
        </w:rPr>
        <w:tab/>
      </w:r>
      <w:r w:rsidR="00400536">
        <w:rPr>
          <w:b/>
        </w:rPr>
        <w:tab/>
      </w:r>
      <w:r w:rsidR="00400536">
        <w:rPr>
          <w:b/>
        </w:rPr>
        <w:tab/>
      </w:r>
      <w:r w:rsidRPr="00582B13">
        <w:rPr>
          <w:b/>
        </w:rPr>
        <w:t>August 22, 2026</w:t>
      </w:r>
    </w:p>
    <w:p w14:paraId="5AE26FE8" w14:textId="77777777" w:rsidR="0085759E" w:rsidRPr="00582B13" w:rsidRDefault="0085759E" w:rsidP="00582B13">
      <w:pPr>
        <w:rPr>
          <w:b/>
        </w:rPr>
      </w:pPr>
    </w:p>
    <w:p w14:paraId="516A88E2" w14:textId="531E76FF" w:rsidR="00582B13" w:rsidRDefault="00582B13" w:rsidP="00582B13">
      <w:pPr>
        <w:rPr>
          <w:b/>
        </w:rPr>
      </w:pPr>
      <w:r w:rsidRPr="00582B13">
        <w:rPr>
          <w:b/>
        </w:rPr>
        <w:t xml:space="preserve">OPERA: </w:t>
      </w:r>
      <w:r w:rsidR="00400536">
        <w:rPr>
          <w:b/>
        </w:rPr>
        <w:tab/>
      </w:r>
      <w:r w:rsidR="00400536">
        <w:rPr>
          <w:b/>
        </w:rPr>
        <w:tab/>
      </w:r>
      <w:r w:rsidR="00400536">
        <w:rPr>
          <w:b/>
        </w:rPr>
        <w:tab/>
      </w:r>
      <w:r w:rsidRPr="00582B13">
        <w:rPr>
          <w:b/>
        </w:rPr>
        <w:t>Luisa Miller</w:t>
      </w:r>
    </w:p>
    <w:p w14:paraId="66D5CE4D" w14:textId="77777777" w:rsidR="0085759E" w:rsidRPr="00582B13" w:rsidRDefault="0085759E" w:rsidP="00582B13">
      <w:pPr>
        <w:rPr>
          <w:b/>
        </w:rPr>
      </w:pPr>
    </w:p>
    <w:p w14:paraId="7F121B71" w14:textId="647D272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Giuseppe Verdi</w:t>
      </w:r>
    </w:p>
    <w:p w14:paraId="74B3B9FB" w14:textId="28B66355" w:rsidR="00582B13" w:rsidRPr="00582B13" w:rsidRDefault="00582B13" w:rsidP="00582B13">
      <w:pPr>
        <w:rPr>
          <w:bCs/>
        </w:rPr>
      </w:pPr>
      <w:r w:rsidRPr="00582B13">
        <w:rPr>
          <w:bCs/>
        </w:rPr>
        <w:t>VENUE: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Vienna State Opera, Vienna, Austria</w:t>
      </w:r>
    </w:p>
    <w:p w14:paraId="65DE804F" w14:textId="77777777" w:rsidR="0085759E" w:rsidRPr="00582B13" w:rsidRDefault="0085759E" w:rsidP="00582B13">
      <w:pPr>
        <w:rPr>
          <w:bCs/>
        </w:rPr>
      </w:pPr>
    </w:p>
    <w:p w14:paraId="544216F5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067792F8" w14:textId="38C566A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Graf von Walter </w:t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Roberto Tagliavini</w:t>
      </w:r>
    </w:p>
    <w:p w14:paraId="344DDF07" w14:textId="07FFD170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Rodolfo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Freddie De Tommaso</w:t>
      </w:r>
    </w:p>
    <w:p w14:paraId="2A71EC75" w14:textId="7C12751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Federica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Daria Sushkova</w:t>
      </w:r>
    </w:p>
    <w:p w14:paraId="6F8900F8" w14:textId="521C984E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Wurm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C74853">
        <w:rPr>
          <w:bCs/>
        </w:rPr>
        <w:tab/>
      </w:r>
      <w:r w:rsidRPr="00582B13">
        <w:rPr>
          <w:bCs/>
        </w:rPr>
        <w:t>Marko Mimica</w:t>
      </w:r>
    </w:p>
    <w:p w14:paraId="75F71A55" w14:textId="2E0BBA4F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Miller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C74853">
        <w:rPr>
          <w:bCs/>
        </w:rPr>
        <w:tab/>
      </w:r>
      <w:r w:rsidRPr="00582B13">
        <w:rPr>
          <w:bCs/>
        </w:rPr>
        <w:t>George Petean</w:t>
      </w:r>
    </w:p>
    <w:p w14:paraId="23BA32FB" w14:textId="65A507C8" w:rsidR="00582B13" w:rsidRDefault="00582B13" w:rsidP="00582B13">
      <w:pPr>
        <w:rPr>
          <w:bCs/>
        </w:rPr>
      </w:pPr>
      <w:r w:rsidRPr="00582B13">
        <w:rPr>
          <w:bCs/>
        </w:rPr>
        <w:t xml:space="preserve">Luisa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Nadine Sierra</w:t>
      </w:r>
    </w:p>
    <w:p w14:paraId="0728764D" w14:textId="364F1801" w:rsidR="00436119" w:rsidRDefault="00436119" w:rsidP="00582B13">
      <w:pPr>
        <w:rPr>
          <w:bCs/>
        </w:rPr>
      </w:pPr>
    </w:p>
    <w:p w14:paraId="4A5AFA32" w14:textId="1835ACD8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Vienna State Opera Orchestra &amp; Ch</w:t>
      </w:r>
      <w:r w:rsidR="00C226EC">
        <w:t>orus</w:t>
      </w:r>
    </w:p>
    <w:p w14:paraId="1358A267" w14:textId="1879E029" w:rsidR="00436119" w:rsidRPr="00436119" w:rsidRDefault="00436119" w:rsidP="00582B13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897C32">
        <w:t>Michele Mariotti</w:t>
      </w:r>
    </w:p>
    <w:p w14:paraId="775DBDCC" w14:textId="77777777" w:rsidR="003F497D" w:rsidRDefault="003F497D" w:rsidP="00582B13">
      <w:pPr>
        <w:rPr>
          <w:bCs/>
        </w:rPr>
      </w:pPr>
    </w:p>
    <w:p w14:paraId="361B6EB3" w14:textId="3BFE5FA8" w:rsidR="003F497D" w:rsidRPr="00582B13" w:rsidRDefault="003F497D" w:rsidP="003F497D">
      <w:pPr>
        <w:rPr>
          <w:bCs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A43121">
        <w:rPr>
          <w:b/>
        </w:rPr>
        <w:t xml:space="preserve"> 2hours, 40 minutes </w:t>
      </w:r>
    </w:p>
    <w:p w14:paraId="611D24D8" w14:textId="263E92D9" w:rsidR="003F497D" w:rsidRPr="00582B13" w:rsidRDefault="00F461A6" w:rsidP="00582B13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Sung in Italian</w:t>
      </w:r>
    </w:p>
    <w:p w14:paraId="394283A7" w14:textId="77777777" w:rsidR="00582B13" w:rsidRPr="00480F83" w:rsidRDefault="00582B13" w:rsidP="00582B13">
      <w:pPr>
        <w:rPr>
          <w:bCs/>
        </w:rPr>
      </w:pPr>
    </w:p>
    <w:p w14:paraId="156982AF" w14:textId="6A91B9EB" w:rsidR="00A041C7" w:rsidRPr="00582B13" w:rsidRDefault="00A041C7" w:rsidP="00582B13">
      <w:pPr>
        <w:rPr>
          <w:bCs/>
        </w:rPr>
      </w:pPr>
      <w:r w:rsidRPr="00480F8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9663A7" wp14:editId="6B7A04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80430" cy="18415"/>
                <wp:effectExtent l="0" t="0" r="0" b="0"/>
                <wp:wrapNone/>
                <wp:docPr id="73122306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71E7D" id="docshape2" o:spid="_x0000_s1026" style="position:absolute;margin-left:0;margin-top:-.05pt;width:470.9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" fillcolor="black" stroked="f"/>
            </w:pict>
          </mc:Fallback>
        </mc:AlternateContent>
      </w:r>
    </w:p>
    <w:p w14:paraId="47C1678C" w14:textId="73483DF8" w:rsidR="00582B13" w:rsidRPr="00582B13" w:rsidRDefault="00582B13" w:rsidP="00582B13">
      <w:pPr>
        <w:rPr>
          <w:b/>
        </w:rPr>
      </w:pPr>
      <w:r w:rsidRPr="00582B13">
        <w:rPr>
          <w:b/>
        </w:rPr>
        <w:t xml:space="preserve">PROGRAM: </w:t>
      </w:r>
      <w:r w:rsidR="00400536">
        <w:rPr>
          <w:b/>
        </w:rPr>
        <w:tab/>
      </w:r>
      <w:r w:rsidR="00400536">
        <w:rPr>
          <w:b/>
        </w:rPr>
        <w:tab/>
      </w:r>
      <w:r w:rsidR="00400536">
        <w:rPr>
          <w:b/>
        </w:rPr>
        <w:tab/>
      </w:r>
      <w:r w:rsidRPr="00582B13">
        <w:rPr>
          <w:b/>
        </w:rPr>
        <w:t>OS 26-13</w:t>
      </w:r>
    </w:p>
    <w:p w14:paraId="61AE4371" w14:textId="7C112435" w:rsidR="00582B13" w:rsidRDefault="00582B13" w:rsidP="00582B13">
      <w:pPr>
        <w:rPr>
          <w:b/>
        </w:rPr>
      </w:pPr>
      <w:r w:rsidRPr="00582B13">
        <w:rPr>
          <w:b/>
        </w:rPr>
        <w:t xml:space="preserve">RELEASE: </w:t>
      </w:r>
      <w:r w:rsidR="00400536">
        <w:rPr>
          <w:b/>
        </w:rPr>
        <w:tab/>
      </w:r>
      <w:r w:rsidR="00400536">
        <w:rPr>
          <w:b/>
        </w:rPr>
        <w:tab/>
      </w:r>
      <w:r w:rsidR="00400536">
        <w:rPr>
          <w:b/>
        </w:rPr>
        <w:tab/>
      </w:r>
      <w:r w:rsidRPr="00582B13">
        <w:rPr>
          <w:b/>
        </w:rPr>
        <w:t>August 29, 2026</w:t>
      </w:r>
    </w:p>
    <w:p w14:paraId="630EEEE2" w14:textId="77777777" w:rsidR="0085759E" w:rsidRPr="00582B13" w:rsidRDefault="0085759E" w:rsidP="00582B13">
      <w:pPr>
        <w:rPr>
          <w:b/>
        </w:rPr>
      </w:pPr>
    </w:p>
    <w:p w14:paraId="755E413B" w14:textId="188F2236" w:rsidR="00582B13" w:rsidRDefault="00582B13" w:rsidP="00582B13">
      <w:pPr>
        <w:rPr>
          <w:b/>
        </w:rPr>
      </w:pPr>
      <w:r w:rsidRPr="00582B13">
        <w:rPr>
          <w:b/>
        </w:rPr>
        <w:lastRenderedPageBreak/>
        <w:t xml:space="preserve">OPERA: </w:t>
      </w:r>
      <w:r w:rsidR="00400536">
        <w:rPr>
          <w:b/>
        </w:rPr>
        <w:tab/>
      </w:r>
      <w:r w:rsidR="00400536">
        <w:rPr>
          <w:b/>
        </w:rPr>
        <w:tab/>
      </w:r>
      <w:r w:rsidR="00400536">
        <w:rPr>
          <w:b/>
        </w:rPr>
        <w:tab/>
      </w:r>
      <w:r w:rsidRPr="00582B13">
        <w:rPr>
          <w:b/>
        </w:rPr>
        <w:t>Die Fledermaus</w:t>
      </w:r>
    </w:p>
    <w:p w14:paraId="491E4415" w14:textId="77777777" w:rsidR="0085759E" w:rsidRPr="00582B13" w:rsidRDefault="0085759E" w:rsidP="00582B13">
      <w:pPr>
        <w:rPr>
          <w:b/>
        </w:rPr>
      </w:pPr>
    </w:p>
    <w:p w14:paraId="3BF965F3" w14:textId="550FF9A8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COMPOSER: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Johann Strauss II</w:t>
      </w:r>
    </w:p>
    <w:p w14:paraId="69C8FC4F" w14:textId="1DDB3D9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VENUE: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Vienna State Opera, Vienna, Austria</w:t>
      </w:r>
    </w:p>
    <w:p w14:paraId="4FEA6FCC" w14:textId="77777777" w:rsidR="0085759E" w:rsidRPr="00582B13" w:rsidRDefault="0085759E" w:rsidP="00582B13">
      <w:pPr>
        <w:rPr>
          <w:bCs/>
        </w:rPr>
      </w:pPr>
    </w:p>
    <w:p w14:paraId="135DDCEF" w14:textId="77777777" w:rsidR="00582B13" w:rsidRPr="00582B13" w:rsidRDefault="00582B13" w:rsidP="00582B13">
      <w:pPr>
        <w:rPr>
          <w:bCs/>
        </w:rPr>
      </w:pPr>
      <w:r w:rsidRPr="00582B13">
        <w:rPr>
          <w:bCs/>
        </w:rPr>
        <w:t>CAST:</w:t>
      </w:r>
    </w:p>
    <w:p w14:paraId="12F188A8" w14:textId="2392F56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Gabriel von Eisenstein </w:t>
      </w:r>
      <w:r w:rsidR="007E0464">
        <w:rPr>
          <w:bCs/>
        </w:rPr>
        <w:tab/>
      </w:r>
      <w:r w:rsidR="007E0464">
        <w:rPr>
          <w:bCs/>
        </w:rPr>
        <w:tab/>
      </w:r>
      <w:r w:rsidRPr="00582B13">
        <w:rPr>
          <w:bCs/>
        </w:rPr>
        <w:t>Jonas Kaufmann</w:t>
      </w:r>
    </w:p>
    <w:p w14:paraId="5714419D" w14:textId="05D5B034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Rosalinde </w:t>
      </w:r>
      <w:r w:rsidR="00400536">
        <w:rPr>
          <w:bCs/>
        </w:rPr>
        <w:tab/>
      </w:r>
      <w:r w:rsidR="00400536">
        <w:rPr>
          <w:bCs/>
        </w:rPr>
        <w:tab/>
      </w:r>
      <w:r w:rsidR="007E0464">
        <w:rPr>
          <w:bCs/>
        </w:rPr>
        <w:tab/>
      </w:r>
      <w:r w:rsidRPr="00582B13">
        <w:rPr>
          <w:bCs/>
        </w:rPr>
        <w:t>Diana Damrau</w:t>
      </w:r>
    </w:p>
    <w:p w14:paraId="3F2600CC" w14:textId="72D238B0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Frank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Jochen Schmeckenbecher</w:t>
      </w:r>
    </w:p>
    <w:p w14:paraId="2FF96701" w14:textId="69E16A6B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Prinz Orlofsky </w:t>
      </w:r>
      <w:r w:rsidR="007E0464">
        <w:rPr>
          <w:bCs/>
        </w:rPr>
        <w:tab/>
      </w:r>
      <w:r w:rsidRPr="00582B13">
        <w:rPr>
          <w:bCs/>
        </w:rPr>
        <w:t xml:space="preserve"> </w:t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Daria Sushkova</w:t>
      </w:r>
    </w:p>
    <w:p w14:paraId="0DF1637D" w14:textId="34D19ADD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Alfred </w:t>
      </w:r>
      <w:r w:rsidR="007E0464">
        <w:rPr>
          <w:bCs/>
        </w:rPr>
        <w:tab/>
      </w:r>
      <w:r w:rsidRPr="00582B13">
        <w:rPr>
          <w:bCs/>
        </w:rPr>
        <w:t xml:space="preserve">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Jörg Schneider</w:t>
      </w:r>
    </w:p>
    <w:p w14:paraId="008268E3" w14:textId="5807F973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Dr. Falke 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Adrian Eröd</w:t>
      </w:r>
    </w:p>
    <w:p w14:paraId="25FE81F7" w14:textId="7049BDEC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Dr. Blind 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Lukas Schmidt</w:t>
      </w:r>
    </w:p>
    <w:p w14:paraId="2FCCAEBC" w14:textId="7CE174C6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Adele  </w:t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Ilia Staple</w:t>
      </w:r>
    </w:p>
    <w:p w14:paraId="5A5824A5" w14:textId="3F355A99" w:rsidR="00582B13" w:rsidRPr="00582B13" w:rsidRDefault="00582B13" w:rsidP="00582B13">
      <w:pPr>
        <w:rPr>
          <w:bCs/>
        </w:rPr>
      </w:pPr>
      <w:r w:rsidRPr="00582B13">
        <w:rPr>
          <w:bCs/>
        </w:rPr>
        <w:t xml:space="preserve">Ida </w:t>
      </w:r>
      <w:r w:rsidR="007E0464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Hannah-Theres Weigl</w:t>
      </w:r>
    </w:p>
    <w:p w14:paraId="0282B4EF" w14:textId="08DE9F60" w:rsidR="00582B13" w:rsidRDefault="00582B13" w:rsidP="00582B13">
      <w:pPr>
        <w:rPr>
          <w:bCs/>
        </w:rPr>
      </w:pPr>
      <w:r w:rsidRPr="00582B13">
        <w:rPr>
          <w:bCs/>
        </w:rPr>
        <w:t xml:space="preserve">Frosch </w:t>
      </w:r>
      <w:r w:rsidR="007E0464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="00400536">
        <w:rPr>
          <w:bCs/>
        </w:rPr>
        <w:tab/>
      </w:r>
      <w:r w:rsidRPr="00582B13">
        <w:rPr>
          <w:bCs/>
        </w:rPr>
        <w:t>Michael Niavarani</w:t>
      </w:r>
    </w:p>
    <w:p w14:paraId="5F94D860" w14:textId="6C3DC50C" w:rsidR="00436119" w:rsidRDefault="00436119" w:rsidP="00582B13">
      <w:pPr>
        <w:rPr>
          <w:bCs/>
        </w:rPr>
      </w:pPr>
    </w:p>
    <w:p w14:paraId="3031B7B9" w14:textId="58EEA965" w:rsidR="00436119" w:rsidRDefault="00436119" w:rsidP="00436119">
      <w:pPr>
        <w:ind w:left="2880" w:hanging="2880"/>
      </w:pPr>
      <w:r w:rsidRPr="00287F63">
        <w:t>ENSEMBLE:</w:t>
      </w:r>
      <w:r w:rsidRPr="00287F63">
        <w:tab/>
      </w:r>
      <w:r w:rsidR="00C226EC" w:rsidRPr="00C226EC">
        <w:t>Vienna State Opera Orchestra &amp; Ch</w:t>
      </w:r>
      <w:r w:rsidR="00C226EC">
        <w:t>orus</w:t>
      </w:r>
      <w:r w:rsidRPr="00333965">
        <w:t xml:space="preserve"> </w:t>
      </w:r>
    </w:p>
    <w:p w14:paraId="7E620760" w14:textId="16995333" w:rsidR="00436119" w:rsidRPr="00287F63" w:rsidRDefault="00436119" w:rsidP="00436119">
      <w:r w:rsidRPr="00287F63">
        <w:t>CONDUCTOR:</w:t>
      </w:r>
      <w:r w:rsidRPr="00287F63">
        <w:tab/>
      </w:r>
      <w:r w:rsidRPr="00287F63">
        <w:tab/>
      </w:r>
      <w:r w:rsidRPr="00287F63">
        <w:tab/>
      </w:r>
      <w:r w:rsidR="00C226EC" w:rsidRPr="00C226EC">
        <w:t>Markus Poschner</w:t>
      </w:r>
    </w:p>
    <w:p w14:paraId="18BD45F6" w14:textId="77777777" w:rsidR="00436119" w:rsidRPr="00582B13" w:rsidRDefault="00436119" w:rsidP="00582B13">
      <w:pPr>
        <w:rPr>
          <w:bCs/>
        </w:rPr>
      </w:pPr>
    </w:p>
    <w:p w14:paraId="61669385" w14:textId="77777777" w:rsidR="00887B1C" w:rsidRDefault="00887B1C" w:rsidP="00582B13">
      <w:pPr>
        <w:rPr>
          <w:bCs/>
        </w:rPr>
      </w:pPr>
    </w:p>
    <w:p w14:paraId="1A54DC98" w14:textId="52C38C87" w:rsidR="003F497D" w:rsidRDefault="003F497D" w:rsidP="003F497D">
      <w:pPr>
        <w:rPr>
          <w:b/>
        </w:rPr>
      </w:pPr>
      <w:r w:rsidRPr="00287F63">
        <w:rPr>
          <w:b/>
        </w:rPr>
        <w:t>Approx.</w:t>
      </w:r>
      <w:r w:rsidRPr="00287F63">
        <w:rPr>
          <w:b/>
          <w:spacing w:val="-2"/>
        </w:rPr>
        <w:t xml:space="preserve"> </w:t>
      </w:r>
      <w:r w:rsidRPr="00287F63">
        <w:rPr>
          <w:b/>
        </w:rPr>
        <w:t>Length:</w:t>
      </w:r>
      <w:r w:rsidRPr="00287F63">
        <w:rPr>
          <w:b/>
        </w:rPr>
        <w:tab/>
      </w:r>
      <w:r w:rsidRPr="00287F63">
        <w:rPr>
          <w:b/>
        </w:rPr>
        <w:tab/>
      </w:r>
      <w:r w:rsidR="004F4944">
        <w:rPr>
          <w:b/>
        </w:rPr>
        <w:t xml:space="preserve">3 hours, 38 minutes </w:t>
      </w:r>
    </w:p>
    <w:p w14:paraId="27523602" w14:textId="73F4C452" w:rsidR="00F461A6" w:rsidRPr="00287F63" w:rsidRDefault="00F461A6" w:rsidP="00436119">
      <w:r w:rsidRPr="00287F63"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35D230F" wp14:editId="0BD84A93">
                <wp:simplePos x="0" y="0"/>
                <wp:positionH relativeFrom="page">
                  <wp:posOffset>903605</wp:posOffset>
                </wp:positionH>
                <wp:positionV relativeFrom="paragraph">
                  <wp:posOffset>280035</wp:posOffset>
                </wp:positionV>
                <wp:extent cx="5980430" cy="18415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E1D6" id="docshape2" o:spid="_x0000_s1026" style="position:absolute;margin-left:71.15pt;margin-top:22.05pt;width:470.9pt;height:1.4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  <w:t>Sung in German</w:t>
      </w:r>
    </w:p>
    <w:p w14:paraId="7CCAB092" w14:textId="5A11B25F" w:rsidR="007208C8" w:rsidRDefault="007208C8" w:rsidP="00582B13">
      <w:pPr>
        <w:rPr>
          <w:bCs/>
        </w:rPr>
      </w:pPr>
    </w:p>
    <w:p w14:paraId="3FC8C1DE" w14:textId="1435C264" w:rsidR="002F4521" w:rsidRDefault="002F4521" w:rsidP="007208C8">
      <w:pPr>
        <w:rPr>
          <w:i/>
          <w:iCs/>
        </w:rPr>
      </w:pPr>
      <w:r>
        <w:rPr>
          <w:i/>
          <w:iCs/>
        </w:rPr>
        <w:t>*</w:t>
      </w:r>
      <w:r w:rsidRPr="002F4521">
        <w:rPr>
          <w:i/>
        </w:rPr>
        <w:t>All programs, repertoire, and artists are subject to change.</w:t>
      </w:r>
    </w:p>
    <w:p w14:paraId="1A6E9EBE" w14:textId="77777777" w:rsidR="002F4521" w:rsidRDefault="002F4521" w:rsidP="007208C8">
      <w:pPr>
        <w:rPr>
          <w:i/>
          <w:iCs/>
        </w:rPr>
      </w:pPr>
    </w:p>
    <w:p w14:paraId="5FEE6E7B" w14:textId="20CCB053" w:rsidR="007208C8" w:rsidRPr="0081393A" w:rsidRDefault="002F4521" w:rsidP="007208C8">
      <w:pPr>
        <w:rPr>
          <w:i/>
          <w:iCs/>
        </w:rPr>
      </w:pPr>
      <w:r>
        <w:rPr>
          <w:i/>
          <w:iCs/>
        </w:rPr>
        <w:t>*</w:t>
      </w:r>
      <w:r w:rsidR="007208C8" w:rsidRPr="0081393A">
        <w:rPr>
          <w:i/>
          <w:iCs/>
        </w:rPr>
        <w:t xml:space="preserve">Part 2 of the Opera Series, beginning Saturday, September 5, will be announced by July 1, 2026. </w:t>
      </w:r>
    </w:p>
    <w:p w14:paraId="1233952C" w14:textId="77777777" w:rsidR="007208C8" w:rsidRPr="00480F83" w:rsidRDefault="007208C8" w:rsidP="00582B13">
      <w:pPr>
        <w:rPr>
          <w:bCs/>
        </w:rPr>
      </w:pPr>
    </w:p>
    <w:sectPr w:rsidR="007208C8" w:rsidRPr="00480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5E"/>
    <w:rsid w:val="00030057"/>
    <w:rsid w:val="00046B61"/>
    <w:rsid w:val="000836A6"/>
    <w:rsid w:val="00085F52"/>
    <w:rsid w:val="000D5A2E"/>
    <w:rsid w:val="000F3D05"/>
    <w:rsid w:val="000F7918"/>
    <w:rsid w:val="00121B45"/>
    <w:rsid w:val="00121E39"/>
    <w:rsid w:val="00141D1C"/>
    <w:rsid w:val="00167BA1"/>
    <w:rsid w:val="00196C8F"/>
    <w:rsid w:val="001A4E94"/>
    <w:rsid w:val="001C6A60"/>
    <w:rsid w:val="00211471"/>
    <w:rsid w:val="00213BBA"/>
    <w:rsid w:val="00287F63"/>
    <w:rsid w:val="00297906"/>
    <w:rsid w:val="002A0EB8"/>
    <w:rsid w:val="002B4231"/>
    <w:rsid w:val="002B78C3"/>
    <w:rsid w:val="002D0174"/>
    <w:rsid w:val="002D54B6"/>
    <w:rsid w:val="002F4521"/>
    <w:rsid w:val="00333965"/>
    <w:rsid w:val="00356D49"/>
    <w:rsid w:val="003601D2"/>
    <w:rsid w:val="003A2166"/>
    <w:rsid w:val="003A4C04"/>
    <w:rsid w:val="003C4946"/>
    <w:rsid w:val="003F497D"/>
    <w:rsid w:val="00400536"/>
    <w:rsid w:val="00436119"/>
    <w:rsid w:val="00480F83"/>
    <w:rsid w:val="0049256B"/>
    <w:rsid w:val="004A3A20"/>
    <w:rsid w:val="004E5B92"/>
    <w:rsid w:val="004E66DE"/>
    <w:rsid w:val="004F1F7A"/>
    <w:rsid w:val="004F4944"/>
    <w:rsid w:val="00530CC2"/>
    <w:rsid w:val="00582B13"/>
    <w:rsid w:val="005868FA"/>
    <w:rsid w:val="005F75B5"/>
    <w:rsid w:val="00615D03"/>
    <w:rsid w:val="00655D7F"/>
    <w:rsid w:val="00684151"/>
    <w:rsid w:val="006F3AF0"/>
    <w:rsid w:val="007208C8"/>
    <w:rsid w:val="00724AE6"/>
    <w:rsid w:val="007316D3"/>
    <w:rsid w:val="007C3C68"/>
    <w:rsid w:val="007E0464"/>
    <w:rsid w:val="0080387E"/>
    <w:rsid w:val="00831308"/>
    <w:rsid w:val="00842AB9"/>
    <w:rsid w:val="00845BEA"/>
    <w:rsid w:val="0085759E"/>
    <w:rsid w:val="008621AF"/>
    <w:rsid w:val="00887B1C"/>
    <w:rsid w:val="0089636B"/>
    <w:rsid w:val="00897C32"/>
    <w:rsid w:val="008A10CC"/>
    <w:rsid w:val="008A6672"/>
    <w:rsid w:val="008B2604"/>
    <w:rsid w:val="008D0607"/>
    <w:rsid w:val="008D35A7"/>
    <w:rsid w:val="008E4280"/>
    <w:rsid w:val="00952F2F"/>
    <w:rsid w:val="009901F0"/>
    <w:rsid w:val="009A5696"/>
    <w:rsid w:val="009C2A01"/>
    <w:rsid w:val="009D41EE"/>
    <w:rsid w:val="009D7B6F"/>
    <w:rsid w:val="00A041C7"/>
    <w:rsid w:val="00A2545E"/>
    <w:rsid w:val="00A43121"/>
    <w:rsid w:val="00A65D2F"/>
    <w:rsid w:val="00A72C68"/>
    <w:rsid w:val="00AD09D3"/>
    <w:rsid w:val="00B16748"/>
    <w:rsid w:val="00B93FD3"/>
    <w:rsid w:val="00B97A28"/>
    <w:rsid w:val="00BA6803"/>
    <w:rsid w:val="00BB25EE"/>
    <w:rsid w:val="00BD36F0"/>
    <w:rsid w:val="00BE5317"/>
    <w:rsid w:val="00C226EC"/>
    <w:rsid w:val="00C61B6E"/>
    <w:rsid w:val="00C74853"/>
    <w:rsid w:val="00C74C45"/>
    <w:rsid w:val="00CB6AE6"/>
    <w:rsid w:val="00D423A9"/>
    <w:rsid w:val="00D72A41"/>
    <w:rsid w:val="00D871B3"/>
    <w:rsid w:val="00D923E1"/>
    <w:rsid w:val="00D929E3"/>
    <w:rsid w:val="00DE6D0E"/>
    <w:rsid w:val="00DF0539"/>
    <w:rsid w:val="00E029A1"/>
    <w:rsid w:val="00E360AD"/>
    <w:rsid w:val="00E425C2"/>
    <w:rsid w:val="00EF48D4"/>
    <w:rsid w:val="00F461A6"/>
    <w:rsid w:val="00F471D9"/>
    <w:rsid w:val="00FB308D"/>
    <w:rsid w:val="00FC3EDC"/>
    <w:rsid w:val="00FD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65C23"/>
  <w15:chartTrackingRefBased/>
  <w15:docId w15:val="{6E274451-CADC-46C3-BD4A-2F25BF32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887B1C"/>
    <w:pPr>
      <w:spacing w:before="90"/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87B1C"/>
    <w:pPr>
      <w:ind w:left="13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B1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87B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887B1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WWCI</Company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Nystedt</dc:creator>
  <cp:keywords/>
  <dc:description/>
  <cp:lastModifiedBy>Ella Pinceloup</cp:lastModifiedBy>
  <cp:revision>11</cp:revision>
  <cp:lastPrinted>2024-04-16T21:09:00Z</cp:lastPrinted>
  <dcterms:created xsi:type="dcterms:W3CDTF">2026-04-09T20:43:00Z</dcterms:created>
  <dcterms:modified xsi:type="dcterms:W3CDTF">2026-04-17T15:19:00Z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dad0ee37-99e3-473e-a55b-2bb587bb0e68</vt:lpwstr>
  </property>
</Properties>
</file>