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9E872" w14:textId="2F001D69" w:rsidR="00887B1C" w:rsidRPr="00F471D9" w:rsidRDefault="00887B1C" w:rsidP="002D0174">
      <w:pPr>
        <w:jc w:val="center"/>
        <w:rPr>
          <w:b/>
          <w:sz w:val="24"/>
          <w:szCs w:val="24"/>
        </w:rPr>
      </w:pPr>
      <w:r w:rsidRPr="00F471D9">
        <w:rPr>
          <w:b/>
          <w:sz w:val="24"/>
          <w:szCs w:val="24"/>
        </w:rPr>
        <w:t>202</w:t>
      </w:r>
      <w:r w:rsidR="00582B13" w:rsidRPr="00F471D9">
        <w:rPr>
          <w:b/>
          <w:sz w:val="24"/>
          <w:szCs w:val="24"/>
        </w:rPr>
        <w:t>6</w:t>
      </w:r>
      <w:r w:rsidR="008D35A7" w:rsidRPr="00F471D9">
        <w:rPr>
          <w:b/>
          <w:sz w:val="24"/>
          <w:szCs w:val="24"/>
        </w:rPr>
        <w:t xml:space="preserve"> WFMT Opera Series</w:t>
      </w:r>
    </w:p>
    <w:p w14:paraId="71075346" w14:textId="3E3A5B8C" w:rsidR="00887B1C" w:rsidRPr="00F471D9" w:rsidRDefault="00887B1C" w:rsidP="002D0174">
      <w:pPr>
        <w:jc w:val="center"/>
        <w:rPr>
          <w:b/>
          <w:sz w:val="24"/>
          <w:szCs w:val="24"/>
        </w:rPr>
      </w:pPr>
      <w:r w:rsidRPr="00F471D9">
        <w:rPr>
          <w:b/>
          <w:sz w:val="24"/>
          <w:szCs w:val="24"/>
        </w:rPr>
        <w:t>Broadcast Schedule &amp; Cast Information —</w:t>
      </w:r>
      <w:r w:rsidR="0079212F">
        <w:rPr>
          <w:b/>
          <w:sz w:val="24"/>
          <w:szCs w:val="24"/>
        </w:rPr>
        <w:t xml:space="preserve"> Fall </w:t>
      </w:r>
      <w:r w:rsidRPr="00F471D9">
        <w:rPr>
          <w:b/>
          <w:sz w:val="24"/>
          <w:szCs w:val="24"/>
        </w:rPr>
        <w:t>202</w:t>
      </w:r>
      <w:r w:rsidR="00582B13" w:rsidRPr="00F471D9">
        <w:rPr>
          <w:b/>
          <w:sz w:val="24"/>
          <w:szCs w:val="24"/>
        </w:rPr>
        <w:t>6</w:t>
      </w:r>
    </w:p>
    <w:p w14:paraId="411299EB" w14:textId="147F6142" w:rsidR="008D35A7" w:rsidRPr="00F471D9" w:rsidRDefault="00C8351E" w:rsidP="002D01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(Part 2</w:t>
      </w:r>
      <w:r w:rsidR="008D35A7" w:rsidRPr="00F471D9">
        <w:rPr>
          <w:b/>
          <w:sz w:val="24"/>
          <w:szCs w:val="24"/>
        </w:rPr>
        <w:t>)</w:t>
      </w:r>
    </w:p>
    <w:p w14:paraId="01A79F05" w14:textId="77777777" w:rsidR="00887B1C" w:rsidRPr="00F471D9" w:rsidRDefault="00887B1C" w:rsidP="002D0174">
      <w:pPr>
        <w:jc w:val="center"/>
        <w:rPr>
          <w:bCs/>
          <w:sz w:val="24"/>
          <w:szCs w:val="24"/>
        </w:rPr>
      </w:pPr>
    </w:p>
    <w:p w14:paraId="168C43B5" w14:textId="5FDBEB0D" w:rsidR="00887B1C" w:rsidRPr="003601D2" w:rsidRDefault="00887B1C" w:rsidP="002D0174">
      <w:pPr>
        <w:jc w:val="center"/>
        <w:rPr>
          <w:bCs/>
          <w:i/>
          <w:sz w:val="20"/>
          <w:szCs w:val="20"/>
        </w:rPr>
      </w:pPr>
      <w:r w:rsidRPr="003601D2">
        <w:rPr>
          <w:bCs/>
          <w:i/>
          <w:sz w:val="20"/>
          <w:szCs w:val="20"/>
        </w:rPr>
        <w:t>Please Note: due to production considerations, the duration for each production is subject to change. Please consult the associated cue sheet for final cast list, timings, and more details.</w:t>
      </w:r>
    </w:p>
    <w:p w14:paraId="251EEC2F" w14:textId="07C19A3A" w:rsidR="00111FD2" w:rsidRDefault="005E4A22" w:rsidP="00B377BC">
      <w:r w:rsidRPr="00287F63">
        <w:rPr>
          <w:noProof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4288679C" wp14:editId="05FB9C13">
                <wp:simplePos x="0" y="0"/>
                <wp:positionH relativeFrom="page">
                  <wp:posOffset>895985</wp:posOffset>
                </wp:positionH>
                <wp:positionV relativeFrom="paragraph">
                  <wp:posOffset>219075</wp:posOffset>
                </wp:positionV>
                <wp:extent cx="5980430" cy="18415"/>
                <wp:effectExtent l="0" t="0" r="0" b="0"/>
                <wp:wrapTopAndBottom/>
                <wp:docPr id="1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666DCB1" id="docshape2" o:spid="_x0000_s1026" style="position:absolute;margin-left:70.55pt;margin-top:17.25pt;width:470.9pt;height:1.45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4678C5D3" w14:textId="27203471" w:rsidR="007A0458" w:rsidRDefault="007A0458" w:rsidP="007208C8">
      <w:pPr>
        <w:rPr>
          <w:b/>
          <w:i/>
          <w:iCs/>
        </w:rPr>
      </w:pPr>
    </w:p>
    <w:p w14:paraId="07A45DAF" w14:textId="5DF7DB1A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PROGRAM: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7B3A6C">
        <w:rPr>
          <w:b/>
          <w:iCs/>
        </w:rPr>
        <w:t>OS 26-22</w:t>
      </w:r>
    </w:p>
    <w:p w14:paraId="47AAAF3B" w14:textId="63E99A02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RELEASE: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7B3A6C">
        <w:rPr>
          <w:b/>
          <w:iCs/>
        </w:rPr>
        <w:t>October 31, 2026</w:t>
      </w:r>
    </w:p>
    <w:p w14:paraId="7A114E29" w14:textId="77777777" w:rsidR="007B3A6C" w:rsidRPr="007B3A6C" w:rsidRDefault="007B3A6C" w:rsidP="007B3A6C">
      <w:pPr>
        <w:rPr>
          <w:b/>
          <w:iCs/>
        </w:rPr>
      </w:pPr>
    </w:p>
    <w:p w14:paraId="04F07209" w14:textId="0FC872C1" w:rsidR="007B3A6C" w:rsidRPr="007B3A6C" w:rsidRDefault="007B3A6C" w:rsidP="007B3A6C">
      <w:pPr>
        <w:rPr>
          <w:b/>
          <w:iCs/>
        </w:rPr>
      </w:pPr>
      <w:r w:rsidRPr="003722F2">
        <w:rPr>
          <w:iCs/>
        </w:rPr>
        <w:t>OPERA:</w:t>
      </w:r>
      <w:r w:rsidRPr="007B3A6C">
        <w:rPr>
          <w:b/>
          <w:iCs/>
        </w:rPr>
        <w:t xml:space="preserve">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7B3A6C">
        <w:rPr>
          <w:b/>
          <w:iCs/>
        </w:rPr>
        <w:t>Pagliacci</w:t>
      </w:r>
    </w:p>
    <w:p w14:paraId="17536F8E" w14:textId="77777777" w:rsidR="007B3A6C" w:rsidRPr="007B3A6C" w:rsidRDefault="007B3A6C" w:rsidP="007B3A6C">
      <w:pPr>
        <w:rPr>
          <w:b/>
          <w:iCs/>
        </w:rPr>
      </w:pPr>
    </w:p>
    <w:p w14:paraId="76EB5B79" w14:textId="4E55E579" w:rsidR="007B3A6C" w:rsidRPr="007B3A6C" w:rsidRDefault="007B3A6C" w:rsidP="007B3A6C">
      <w:pPr>
        <w:rPr>
          <w:b/>
          <w:iCs/>
        </w:rPr>
      </w:pPr>
      <w:r w:rsidRPr="003722F2">
        <w:rPr>
          <w:iCs/>
        </w:rPr>
        <w:t xml:space="preserve">COMPOSER: </w:t>
      </w:r>
      <w:r w:rsidR="003722F2" w:rsidRPr="003722F2">
        <w:rPr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3722F2">
        <w:rPr>
          <w:iCs/>
        </w:rPr>
        <w:t>Ruggero Leoncavallo</w:t>
      </w:r>
    </w:p>
    <w:p w14:paraId="3E211656" w14:textId="625D236B" w:rsidR="007B3A6C" w:rsidRPr="007B3A6C" w:rsidRDefault="007B3A6C" w:rsidP="007B3A6C">
      <w:pPr>
        <w:rPr>
          <w:b/>
          <w:iCs/>
        </w:rPr>
      </w:pPr>
      <w:r w:rsidRPr="003722F2">
        <w:rPr>
          <w:iCs/>
        </w:rPr>
        <w:t>VENUE:</w:t>
      </w:r>
      <w:r w:rsidRPr="007B3A6C">
        <w:rPr>
          <w:b/>
          <w:iCs/>
        </w:rPr>
        <w:t xml:space="preserve">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1356E1" w:rsidRPr="001356E1">
        <w:rPr>
          <w:iCs/>
        </w:rPr>
        <w:t>North Shore Center for the Performing Arts in Skokie</w:t>
      </w:r>
      <w:r w:rsidR="008916AF">
        <w:rPr>
          <w:iCs/>
        </w:rPr>
        <w:t>, Illinois</w:t>
      </w:r>
    </w:p>
    <w:p w14:paraId="1662B1F1" w14:textId="77777777" w:rsidR="007B3A6C" w:rsidRPr="007B3A6C" w:rsidRDefault="007B3A6C" w:rsidP="007B3A6C">
      <w:pPr>
        <w:rPr>
          <w:b/>
          <w:iCs/>
        </w:rPr>
      </w:pPr>
    </w:p>
    <w:p w14:paraId="63513614" w14:textId="77777777" w:rsidR="007B3A6C" w:rsidRPr="003722F2" w:rsidRDefault="007B3A6C" w:rsidP="007B3A6C">
      <w:pPr>
        <w:rPr>
          <w:iCs/>
        </w:rPr>
      </w:pPr>
      <w:r w:rsidRPr="003722F2">
        <w:rPr>
          <w:iCs/>
        </w:rPr>
        <w:t>CAST:</w:t>
      </w:r>
    </w:p>
    <w:p w14:paraId="3D947AB4" w14:textId="77777777" w:rsidR="007B3A6C" w:rsidRPr="003722F2" w:rsidRDefault="007B3A6C" w:rsidP="007B3A6C">
      <w:pPr>
        <w:rPr>
          <w:iCs/>
        </w:rPr>
      </w:pPr>
    </w:p>
    <w:p w14:paraId="5CADDAD3" w14:textId="6C1DE35B" w:rsidR="007B3A6C" w:rsidRDefault="00991A7B" w:rsidP="007B3A6C">
      <w:r>
        <w:t xml:space="preserve">NEDDA </w:t>
      </w:r>
      <w:r w:rsidR="007B12BA">
        <w:tab/>
      </w:r>
      <w:r w:rsidR="007B12BA">
        <w:tab/>
      </w:r>
      <w:r w:rsidR="007B12BA">
        <w:tab/>
      </w:r>
      <w:r>
        <w:t>Michelle Allie Drever</w:t>
      </w:r>
      <w:r>
        <w:br/>
        <w:t xml:space="preserve">CANIO </w:t>
      </w:r>
      <w:r w:rsidR="007B12BA">
        <w:tab/>
      </w:r>
      <w:r w:rsidR="007B12BA">
        <w:tab/>
      </w:r>
      <w:r w:rsidR="007B12BA">
        <w:tab/>
      </w:r>
      <w:r>
        <w:t>Jonathan Burton</w:t>
      </w:r>
      <w:r>
        <w:br/>
        <w:t xml:space="preserve">TONIO </w:t>
      </w:r>
      <w:r w:rsidR="007B12BA">
        <w:tab/>
      </w:r>
      <w:r w:rsidR="007B12BA">
        <w:tab/>
      </w:r>
      <w:r w:rsidR="007B12BA">
        <w:tab/>
      </w:r>
      <w:r>
        <w:t>Franco Pomponi</w:t>
      </w:r>
      <w:r>
        <w:br/>
        <w:t xml:space="preserve">PEPPE </w:t>
      </w:r>
      <w:r w:rsidR="007B12BA">
        <w:tab/>
      </w:r>
      <w:r w:rsidR="007B12BA">
        <w:tab/>
      </w:r>
      <w:r w:rsidR="007B12BA">
        <w:tab/>
      </w:r>
      <w:r w:rsidR="007B12BA">
        <w:tab/>
      </w:r>
      <w:r>
        <w:t>Jerek Fernández</w:t>
      </w:r>
      <w:r>
        <w:br/>
        <w:t xml:space="preserve">SILVIO </w:t>
      </w:r>
      <w:r w:rsidR="007B12BA">
        <w:tab/>
      </w:r>
      <w:r w:rsidR="007B12BA">
        <w:tab/>
      </w:r>
      <w:r w:rsidR="007B12BA">
        <w:tab/>
      </w:r>
      <w:r>
        <w:t>Jonathan Wilson</w:t>
      </w:r>
    </w:p>
    <w:p w14:paraId="4D568ED1" w14:textId="77777777" w:rsidR="00991A7B" w:rsidRPr="003722F2" w:rsidRDefault="00991A7B" w:rsidP="007B3A6C">
      <w:pPr>
        <w:rPr>
          <w:iCs/>
        </w:rPr>
      </w:pPr>
    </w:p>
    <w:p w14:paraId="14B0B0DD" w14:textId="557E8349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ENSEMBLE: </w:t>
      </w:r>
      <w:r w:rsidR="003722F2" w:rsidRPr="003722F2">
        <w:rPr>
          <w:iCs/>
        </w:rPr>
        <w:tab/>
      </w:r>
      <w:r w:rsidR="003722F2" w:rsidRPr="003722F2">
        <w:rPr>
          <w:iCs/>
        </w:rPr>
        <w:tab/>
      </w:r>
      <w:r w:rsidR="003722F2" w:rsidRPr="003722F2">
        <w:rPr>
          <w:iCs/>
        </w:rPr>
        <w:tab/>
      </w:r>
      <w:r w:rsidR="00991A7B">
        <w:t>Opera Festival of Chicago Orchestra &amp; Chorus</w:t>
      </w:r>
    </w:p>
    <w:p w14:paraId="49CC9882" w14:textId="48142532" w:rsidR="007B3A6C" w:rsidRDefault="007B3A6C" w:rsidP="007B3A6C">
      <w:r w:rsidRPr="003722F2">
        <w:rPr>
          <w:iCs/>
        </w:rPr>
        <w:t xml:space="preserve">CONDUCTOR: </w:t>
      </w:r>
      <w:r w:rsidR="003722F2" w:rsidRPr="003722F2">
        <w:rPr>
          <w:iCs/>
        </w:rPr>
        <w:tab/>
      </w:r>
      <w:r w:rsidR="003722F2" w:rsidRPr="003722F2">
        <w:rPr>
          <w:iCs/>
        </w:rPr>
        <w:tab/>
      </w:r>
      <w:r w:rsidR="00991A7B">
        <w:t>Emanuele Andrizzi</w:t>
      </w:r>
    </w:p>
    <w:p w14:paraId="47E3C144" w14:textId="77777777" w:rsidR="00991A7B" w:rsidRPr="007B3A6C" w:rsidRDefault="00991A7B" w:rsidP="007B3A6C">
      <w:pPr>
        <w:rPr>
          <w:b/>
          <w:iCs/>
        </w:rPr>
      </w:pPr>
    </w:p>
    <w:p w14:paraId="4903A14C" w14:textId="43AFE070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Approx. Length: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1951A2">
        <w:rPr>
          <w:b/>
          <w:iCs/>
        </w:rPr>
        <w:t>1 hour, 35 minutes</w:t>
      </w:r>
      <w:bookmarkStart w:id="0" w:name="_GoBack"/>
      <w:bookmarkEnd w:id="0"/>
    </w:p>
    <w:p w14:paraId="151D73B2" w14:textId="7DFC9185" w:rsidR="007B3A6C" w:rsidRPr="003722F2" w:rsidRDefault="007B3A6C" w:rsidP="007B3A6C">
      <w:r w:rsidRPr="007B3A6C"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729A5FBC" wp14:editId="2757A563">
                <wp:simplePos x="0" y="0"/>
                <wp:positionH relativeFrom="page">
                  <wp:posOffset>895985</wp:posOffset>
                </wp:positionH>
                <wp:positionV relativeFrom="paragraph">
                  <wp:posOffset>219075</wp:posOffset>
                </wp:positionV>
                <wp:extent cx="5980430" cy="18415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C0FA3" id="docshape2" o:spid="_x0000_s1026" style="position:absolute;margin-left:70.55pt;margin-top:17.25pt;width:470.9pt;height:1.45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2B4FB3EE" w14:textId="77777777" w:rsidR="007B3A6C" w:rsidRPr="007B3A6C" w:rsidRDefault="007B3A6C" w:rsidP="007B3A6C">
      <w:pPr>
        <w:rPr>
          <w:b/>
          <w:iCs/>
        </w:rPr>
      </w:pPr>
    </w:p>
    <w:p w14:paraId="2BB68AB4" w14:textId="314C0146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PROGRAM: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7B3A6C">
        <w:rPr>
          <w:b/>
          <w:iCs/>
        </w:rPr>
        <w:t>OS 26-23</w:t>
      </w:r>
    </w:p>
    <w:p w14:paraId="14F3DBAF" w14:textId="65370379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RELEASE: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7B3A6C">
        <w:rPr>
          <w:b/>
          <w:iCs/>
        </w:rPr>
        <w:t>November 7, 2026</w:t>
      </w:r>
    </w:p>
    <w:p w14:paraId="6A3F7634" w14:textId="77777777" w:rsidR="007B3A6C" w:rsidRPr="007B3A6C" w:rsidRDefault="007B3A6C" w:rsidP="007B3A6C">
      <w:pPr>
        <w:rPr>
          <w:b/>
          <w:iCs/>
        </w:rPr>
      </w:pPr>
    </w:p>
    <w:p w14:paraId="1FA69A7C" w14:textId="4F0A4116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OPERA: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7B3A6C">
        <w:rPr>
          <w:b/>
          <w:iCs/>
        </w:rPr>
        <w:t>Peter Grimes</w:t>
      </w:r>
    </w:p>
    <w:p w14:paraId="5581489C" w14:textId="77777777" w:rsidR="007B3A6C" w:rsidRPr="003722F2" w:rsidRDefault="007B3A6C" w:rsidP="007B3A6C">
      <w:pPr>
        <w:rPr>
          <w:iCs/>
        </w:rPr>
      </w:pPr>
    </w:p>
    <w:p w14:paraId="5BCB6009" w14:textId="4BDFC83A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COMPOSER: </w:t>
      </w:r>
      <w:r w:rsidR="003722F2" w:rsidRPr="003722F2">
        <w:rPr>
          <w:iCs/>
        </w:rPr>
        <w:tab/>
      </w:r>
      <w:r w:rsidR="003722F2" w:rsidRPr="003722F2">
        <w:rPr>
          <w:iCs/>
        </w:rPr>
        <w:tab/>
      </w:r>
      <w:r w:rsidR="003722F2" w:rsidRPr="003722F2">
        <w:rPr>
          <w:iCs/>
        </w:rPr>
        <w:tab/>
      </w:r>
      <w:r w:rsidRPr="003722F2">
        <w:rPr>
          <w:iCs/>
        </w:rPr>
        <w:t>Benjamin Britten</w:t>
      </w:r>
    </w:p>
    <w:p w14:paraId="24303188" w14:textId="72CA8215" w:rsidR="007B3A6C" w:rsidRPr="003722F2" w:rsidRDefault="007B3A6C" w:rsidP="007B3A6C">
      <w:pPr>
        <w:rPr>
          <w:iCs/>
        </w:rPr>
      </w:pPr>
      <w:r w:rsidRPr="003722F2">
        <w:rPr>
          <w:iCs/>
        </w:rPr>
        <w:t>VENUE:</w:t>
      </w:r>
      <w:r w:rsidR="003722F2" w:rsidRPr="003722F2">
        <w:rPr>
          <w:iCs/>
        </w:rPr>
        <w:tab/>
      </w:r>
      <w:r w:rsidR="003722F2" w:rsidRPr="003722F2">
        <w:rPr>
          <w:iCs/>
        </w:rPr>
        <w:tab/>
      </w:r>
      <w:r w:rsidR="003722F2" w:rsidRPr="003722F2">
        <w:rPr>
          <w:iCs/>
        </w:rPr>
        <w:tab/>
      </w:r>
      <w:r w:rsidR="008916AF" w:rsidRPr="00582B13">
        <w:rPr>
          <w:bCs/>
        </w:rPr>
        <w:t>Royal Opera House, Covent Garden, London, England</w:t>
      </w:r>
    </w:p>
    <w:p w14:paraId="67E8F656" w14:textId="77777777" w:rsidR="007B3A6C" w:rsidRPr="003722F2" w:rsidRDefault="007B3A6C" w:rsidP="007B3A6C">
      <w:pPr>
        <w:rPr>
          <w:iCs/>
        </w:rPr>
      </w:pPr>
    </w:p>
    <w:p w14:paraId="6F3F2977" w14:textId="77777777" w:rsidR="007B3A6C" w:rsidRPr="003722F2" w:rsidRDefault="007B3A6C" w:rsidP="007B3A6C">
      <w:pPr>
        <w:rPr>
          <w:iCs/>
        </w:rPr>
      </w:pPr>
      <w:r w:rsidRPr="003722F2">
        <w:rPr>
          <w:iCs/>
        </w:rPr>
        <w:t>CAST:</w:t>
      </w:r>
    </w:p>
    <w:p w14:paraId="6526AD78" w14:textId="77777777" w:rsidR="007B3A6C" w:rsidRPr="003722F2" w:rsidRDefault="007B3A6C" w:rsidP="007B3A6C">
      <w:pPr>
        <w:rPr>
          <w:iCs/>
        </w:rPr>
      </w:pPr>
    </w:p>
    <w:p w14:paraId="233A229C" w14:textId="07AA15F7" w:rsidR="00ED05AE" w:rsidRPr="00ED05AE" w:rsidRDefault="00ED05AE" w:rsidP="00ED05AE">
      <w:pPr>
        <w:rPr>
          <w:iCs/>
        </w:rPr>
      </w:pPr>
      <w:r w:rsidRPr="00ED05AE">
        <w:rPr>
          <w:iCs/>
        </w:rPr>
        <w:t xml:space="preserve">PETER GRIMES </w:t>
      </w:r>
      <w:r>
        <w:rPr>
          <w:iCs/>
        </w:rPr>
        <w:tab/>
      </w:r>
      <w:r>
        <w:rPr>
          <w:iCs/>
        </w:rPr>
        <w:tab/>
      </w:r>
      <w:r w:rsidRPr="00ED05AE">
        <w:rPr>
          <w:iCs/>
        </w:rPr>
        <w:t>Allan Clayton</w:t>
      </w:r>
    </w:p>
    <w:p w14:paraId="084E80BC" w14:textId="1BB35973" w:rsidR="00ED05AE" w:rsidRPr="00ED05AE" w:rsidRDefault="00ED05AE" w:rsidP="00ED05AE">
      <w:pPr>
        <w:rPr>
          <w:iCs/>
        </w:rPr>
      </w:pPr>
      <w:r w:rsidRPr="00ED05AE">
        <w:rPr>
          <w:iCs/>
        </w:rPr>
        <w:t xml:space="preserve">ELLEN ORFORD </w:t>
      </w:r>
      <w:r>
        <w:rPr>
          <w:iCs/>
        </w:rPr>
        <w:tab/>
      </w:r>
      <w:r>
        <w:rPr>
          <w:iCs/>
        </w:rPr>
        <w:tab/>
      </w:r>
      <w:r w:rsidRPr="00ED05AE">
        <w:rPr>
          <w:iCs/>
        </w:rPr>
        <w:t>Maria Bengtsson</w:t>
      </w:r>
    </w:p>
    <w:p w14:paraId="46AD5967" w14:textId="4A7B514A" w:rsidR="00ED05AE" w:rsidRPr="00ED05AE" w:rsidRDefault="00ED05AE" w:rsidP="00ED05AE">
      <w:pPr>
        <w:rPr>
          <w:iCs/>
        </w:rPr>
      </w:pPr>
      <w:r w:rsidRPr="00ED05AE">
        <w:rPr>
          <w:iCs/>
        </w:rPr>
        <w:t xml:space="preserve">CAPTAIN BALSTRODE </w:t>
      </w:r>
      <w:r>
        <w:rPr>
          <w:iCs/>
        </w:rPr>
        <w:tab/>
      </w:r>
      <w:r w:rsidRPr="00ED05AE">
        <w:rPr>
          <w:iCs/>
        </w:rPr>
        <w:t>Sir Bryn Terfel</w:t>
      </w:r>
    </w:p>
    <w:p w14:paraId="034BAB99" w14:textId="1A483502" w:rsidR="00ED05AE" w:rsidRPr="00ED05AE" w:rsidRDefault="00ED05AE" w:rsidP="00ED05AE">
      <w:pPr>
        <w:rPr>
          <w:iCs/>
        </w:rPr>
      </w:pPr>
      <w:r w:rsidRPr="00ED05AE">
        <w:rPr>
          <w:iCs/>
        </w:rPr>
        <w:t xml:space="preserve">SWALLOW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ED05AE">
        <w:rPr>
          <w:iCs/>
        </w:rPr>
        <w:t>Clive Bayley</w:t>
      </w:r>
    </w:p>
    <w:p w14:paraId="0902C4A2" w14:textId="539EE8A4" w:rsidR="00ED05AE" w:rsidRPr="00ED05AE" w:rsidRDefault="00ED05AE" w:rsidP="00ED05AE">
      <w:pPr>
        <w:rPr>
          <w:iCs/>
        </w:rPr>
      </w:pPr>
      <w:r w:rsidRPr="00ED05AE">
        <w:rPr>
          <w:iCs/>
        </w:rPr>
        <w:t xml:space="preserve">NED KEENE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ED05AE">
        <w:rPr>
          <w:iCs/>
        </w:rPr>
        <w:t>Jacques Imbrailo</w:t>
      </w:r>
    </w:p>
    <w:p w14:paraId="4A3E293C" w14:textId="47802C04" w:rsidR="00ED05AE" w:rsidRPr="00ED05AE" w:rsidRDefault="00ED05AE" w:rsidP="00ED05AE">
      <w:pPr>
        <w:rPr>
          <w:iCs/>
        </w:rPr>
      </w:pPr>
      <w:r w:rsidRPr="00ED05AE">
        <w:rPr>
          <w:iCs/>
        </w:rPr>
        <w:t xml:space="preserve">AUNTIE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ED05AE">
        <w:rPr>
          <w:iCs/>
        </w:rPr>
        <w:t>Catherine Wyn-Rogers</w:t>
      </w:r>
    </w:p>
    <w:p w14:paraId="4DC0BDFA" w14:textId="5F767798" w:rsidR="00ED05AE" w:rsidRPr="00ED05AE" w:rsidRDefault="00ED05AE" w:rsidP="00ED05AE">
      <w:pPr>
        <w:rPr>
          <w:iCs/>
        </w:rPr>
      </w:pPr>
      <w:r w:rsidRPr="00ED05AE">
        <w:rPr>
          <w:iCs/>
        </w:rPr>
        <w:t>MRS SEDLEY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ED05AE">
        <w:rPr>
          <w:iCs/>
        </w:rPr>
        <w:t>Christine Rice</w:t>
      </w:r>
    </w:p>
    <w:p w14:paraId="7644EC8B" w14:textId="3FB03917" w:rsidR="00ED05AE" w:rsidRPr="00ED05AE" w:rsidRDefault="00ED05AE" w:rsidP="00ED05AE">
      <w:pPr>
        <w:rPr>
          <w:iCs/>
        </w:rPr>
      </w:pPr>
      <w:r w:rsidRPr="00ED05AE">
        <w:rPr>
          <w:iCs/>
        </w:rPr>
        <w:t xml:space="preserve">BOB BOLES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ED05AE">
        <w:rPr>
          <w:iCs/>
        </w:rPr>
        <w:t>John Graham-Hall</w:t>
      </w:r>
    </w:p>
    <w:p w14:paraId="4D3390B3" w14:textId="3B50CB2B" w:rsidR="00ED05AE" w:rsidRPr="00ED05AE" w:rsidRDefault="00ED05AE" w:rsidP="00ED05AE">
      <w:pPr>
        <w:rPr>
          <w:iCs/>
        </w:rPr>
      </w:pPr>
      <w:r w:rsidRPr="00ED05AE">
        <w:rPr>
          <w:iCs/>
        </w:rPr>
        <w:t xml:space="preserve">HOBSON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ED05AE">
        <w:rPr>
          <w:iCs/>
        </w:rPr>
        <w:t>Barnaby Rea</w:t>
      </w:r>
    </w:p>
    <w:p w14:paraId="4E42F4C6" w14:textId="4C7AACF5" w:rsidR="00ED05AE" w:rsidRPr="00ED05AE" w:rsidRDefault="00ED05AE" w:rsidP="00ED05AE">
      <w:pPr>
        <w:rPr>
          <w:iCs/>
        </w:rPr>
      </w:pPr>
      <w:r w:rsidRPr="00ED05AE">
        <w:rPr>
          <w:iCs/>
        </w:rPr>
        <w:t xml:space="preserve">REV. HORACE ADAMS </w:t>
      </w:r>
      <w:r>
        <w:rPr>
          <w:iCs/>
        </w:rPr>
        <w:tab/>
      </w:r>
      <w:r w:rsidRPr="00ED05AE">
        <w:rPr>
          <w:iCs/>
        </w:rPr>
        <w:t>James Gilchrist</w:t>
      </w:r>
    </w:p>
    <w:p w14:paraId="79B53049" w14:textId="4F1547DB" w:rsidR="00ED05AE" w:rsidRPr="00ED05AE" w:rsidRDefault="00ED05AE" w:rsidP="00ED05AE">
      <w:pPr>
        <w:rPr>
          <w:iCs/>
        </w:rPr>
      </w:pPr>
      <w:r w:rsidRPr="00ED05AE">
        <w:rPr>
          <w:iCs/>
        </w:rPr>
        <w:lastRenderedPageBreak/>
        <w:t xml:space="preserve">FIRST NIECE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ED05AE">
        <w:rPr>
          <w:iCs/>
        </w:rPr>
        <w:t>Jennifer France</w:t>
      </w:r>
    </w:p>
    <w:p w14:paraId="172211B0" w14:textId="76C65EDF" w:rsidR="007B3A6C" w:rsidRDefault="00ED05AE" w:rsidP="00ED05AE">
      <w:pPr>
        <w:rPr>
          <w:iCs/>
        </w:rPr>
      </w:pPr>
      <w:r w:rsidRPr="00ED05AE">
        <w:rPr>
          <w:iCs/>
        </w:rPr>
        <w:t xml:space="preserve">SECOND NIECE </w:t>
      </w:r>
      <w:r>
        <w:rPr>
          <w:iCs/>
        </w:rPr>
        <w:tab/>
      </w:r>
      <w:r>
        <w:rPr>
          <w:iCs/>
        </w:rPr>
        <w:tab/>
      </w:r>
      <w:r w:rsidRPr="00ED05AE">
        <w:rPr>
          <w:iCs/>
        </w:rPr>
        <w:t>Natalia Labourdette</w:t>
      </w:r>
    </w:p>
    <w:p w14:paraId="3332848D" w14:textId="77777777" w:rsidR="00ED05AE" w:rsidRPr="003722F2" w:rsidRDefault="00ED05AE" w:rsidP="00ED05AE">
      <w:pPr>
        <w:rPr>
          <w:iCs/>
        </w:rPr>
      </w:pPr>
    </w:p>
    <w:p w14:paraId="110D3879" w14:textId="4A69D1DF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ENSEMBLE: </w:t>
      </w:r>
      <w:r w:rsidR="003722F2">
        <w:rPr>
          <w:iCs/>
        </w:rPr>
        <w:tab/>
      </w:r>
      <w:r w:rsidR="003722F2">
        <w:rPr>
          <w:iCs/>
        </w:rPr>
        <w:tab/>
      </w:r>
      <w:r w:rsidR="003722F2">
        <w:rPr>
          <w:iCs/>
        </w:rPr>
        <w:tab/>
      </w:r>
      <w:r w:rsidR="00ED05AE" w:rsidRPr="00ED05AE">
        <w:rPr>
          <w:iCs/>
        </w:rPr>
        <w:t>Orchestra &amp; Chorus of the Royal Opera House, Covent Garden</w:t>
      </w:r>
    </w:p>
    <w:p w14:paraId="433C41E3" w14:textId="3C9565A9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CONDUCTOR: </w:t>
      </w:r>
      <w:r w:rsidR="003722F2">
        <w:rPr>
          <w:iCs/>
        </w:rPr>
        <w:tab/>
      </w:r>
      <w:r w:rsidR="003722F2">
        <w:rPr>
          <w:iCs/>
        </w:rPr>
        <w:tab/>
      </w:r>
      <w:r w:rsidR="00ED05AE" w:rsidRPr="00ED05AE">
        <w:rPr>
          <w:iCs/>
        </w:rPr>
        <w:t>Jakub Hrůša</w:t>
      </w:r>
    </w:p>
    <w:p w14:paraId="79B889B0" w14:textId="77777777" w:rsidR="007B3A6C" w:rsidRPr="007B3A6C" w:rsidRDefault="007B3A6C" w:rsidP="007B3A6C">
      <w:pPr>
        <w:rPr>
          <w:b/>
          <w:iCs/>
        </w:rPr>
      </w:pPr>
    </w:p>
    <w:p w14:paraId="3787182E" w14:textId="38684349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Approx. Length: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5A3B20">
        <w:rPr>
          <w:b/>
          <w:iCs/>
        </w:rPr>
        <w:t>2 hours, 39 minutes</w:t>
      </w:r>
    </w:p>
    <w:p w14:paraId="05415DBB" w14:textId="386CD7BE" w:rsidR="007B3A6C" w:rsidRPr="007B3A6C" w:rsidRDefault="007B3A6C" w:rsidP="007B3A6C">
      <w:r w:rsidRPr="007B3A6C">
        <w:rPr>
          <w:noProof/>
        </w:rPr>
        <mc:AlternateContent>
          <mc:Choice Requires="wps">
            <w:drawing>
              <wp:anchor distT="0" distB="0" distL="0" distR="0" simplePos="0" relativeHeight="251720704" behindDoc="1" locked="0" layoutInCell="1" allowOverlap="1" wp14:anchorId="37B58362" wp14:editId="497E2623">
                <wp:simplePos x="0" y="0"/>
                <wp:positionH relativeFrom="page">
                  <wp:posOffset>895985</wp:posOffset>
                </wp:positionH>
                <wp:positionV relativeFrom="paragraph">
                  <wp:posOffset>219075</wp:posOffset>
                </wp:positionV>
                <wp:extent cx="5980430" cy="18415"/>
                <wp:effectExtent l="0" t="0" r="0" b="0"/>
                <wp:wrapTopAndBottom/>
                <wp:docPr id="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1A726" id="docshape2" o:spid="_x0000_s1026" style="position:absolute;margin-left:70.55pt;margin-top:17.25pt;width:470.9pt;height:1.45pt;z-index:-251595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3F9D0122" w14:textId="77777777" w:rsidR="007B3A6C" w:rsidRPr="007B3A6C" w:rsidRDefault="007B3A6C" w:rsidP="007B3A6C">
      <w:pPr>
        <w:rPr>
          <w:b/>
          <w:iCs/>
        </w:rPr>
      </w:pPr>
    </w:p>
    <w:p w14:paraId="19A87ACC" w14:textId="3B81E378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PROGRAM: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7B3A6C">
        <w:rPr>
          <w:b/>
          <w:iCs/>
        </w:rPr>
        <w:t>OS 26-24</w:t>
      </w:r>
    </w:p>
    <w:p w14:paraId="6F7BB601" w14:textId="02565852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RELEASE: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7B3A6C">
        <w:rPr>
          <w:b/>
          <w:iCs/>
        </w:rPr>
        <w:t>November 14, 2026</w:t>
      </w:r>
    </w:p>
    <w:p w14:paraId="780232A8" w14:textId="77777777" w:rsidR="007B3A6C" w:rsidRPr="007B3A6C" w:rsidRDefault="007B3A6C" w:rsidP="007B3A6C">
      <w:pPr>
        <w:rPr>
          <w:b/>
          <w:iCs/>
        </w:rPr>
      </w:pPr>
    </w:p>
    <w:p w14:paraId="075E3F43" w14:textId="2D50581C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OPERA: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7B3A6C">
        <w:rPr>
          <w:b/>
          <w:iCs/>
        </w:rPr>
        <w:t>Rienzi</w:t>
      </w:r>
    </w:p>
    <w:p w14:paraId="45AD93EE" w14:textId="77777777" w:rsidR="007B3A6C" w:rsidRPr="007B3A6C" w:rsidRDefault="007B3A6C" w:rsidP="007B3A6C">
      <w:pPr>
        <w:rPr>
          <w:b/>
          <w:iCs/>
        </w:rPr>
      </w:pPr>
    </w:p>
    <w:p w14:paraId="2F10D9D8" w14:textId="2E356EE6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COMPOSER: </w:t>
      </w:r>
      <w:r w:rsidR="003722F2">
        <w:rPr>
          <w:iCs/>
        </w:rPr>
        <w:tab/>
      </w:r>
      <w:r w:rsidR="003722F2">
        <w:rPr>
          <w:iCs/>
        </w:rPr>
        <w:tab/>
      </w:r>
      <w:r w:rsidR="003722F2">
        <w:rPr>
          <w:iCs/>
        </w:rPr>
        <w:tab/>
      </w:r>
      <w:r w:rsidRPr="003722F2">
        <w:rPr>
          <w:iCs/>
        </w:rPr>
        <w:t>Richard Wagner</w:t>
      </w:r>
    </w:p>
    <w:p w14:paraId="3481F8C7" w14:textId="2A108F97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VENUE: </w:t>
      </w:r>
      <w:r w:rsidR="003722F2">
        <w:rPr>
          <w:iCs/>
        </w:rPr>
        <w:tab/>
      </w:r>
      <w:r w:rsidR="003722F2">
        <w:rPr>
          <w:iCs/>
        </w:rPr>
        <w:tab/>
      </w:r>
      <w:r w:rsidR="003722F2">
        <w:rPr>
          <w:iCs/>
        </w:rPr>
        <w:tab/>
      </w:r>
      <w:r w:rsidR="00BF628C" w:rsidRPr="00BF628C">
        <w:rPr>
          <w:iCs/>
        </w:rPr>
        <w:t>Bayreuth Festspielhaus</w:t>
      </w:r>
      <w:r w:rsidR="002C7080">
        <w:rPr>
          <w:iCs/>
        </w:rPr>
        <w:t>, Germany</w:t>
      </w:r>
    </w:p>
    <w:p w14:paraId="7931C4CE" w14:textId="77777777" w:rsidR="007B3A6C" w:rsidRPr="003722F2" w:rsidRDefault="007B3A6C" w:rsidP="007B3A6C">
      <w:pPr>
        <w:rPr>
          <w:iCs/>
        </w:rPr>
      </w:pPr>
    </w:p>
    <w:p w14:paraId="0557FCDD" w14:textId="77777777" w:rsidR="007B3A6C" w:rsidRPr="003722F2" w:rsidRDefault="007B3A6C" w:rsidP="007B3A6C">
      <w:pPr>
        <w:rPr>
          <w:iCs/>
        </w:rPr>
      </w:pPr>
      <w:r w:rsidRPr="003722F2">
        <w:rPr>
          <w:iCs/>
        </w:rPr>
        <w:t>CAST:</w:t>
      </w:r>
    </w:p>
    <w:p w14:paraId="1B8C5EAA" w14:textId="77777777" w:rsidR="007B3A6C" w:rsidRPr="003722F2" w:rsidRDefault="007B3A6C" w:rsidP="007B3A6C">
      <w:pPr>
        <w:rPr>
          <w:iCs/>
        </w:rPr>
      </w:pPr>
    </w:p>
    <w:p w14:paraId="2F9B4F1E" w14:textId="4FB6025B" w:rsidR="00244729" w:rsidRPr="00244729" w:rsidRDefault="00244729" w:rsidP="00244729">
      <w:pPr>
        <w:rPr>
          <w:iCs/>
        </w:rPr>
      </w:pPr>
      <w:r w:rsidRPr="00244729">
        <w:rPr>
          <w:iCs/>
        </w:rPr>
        <w:t xml:space="preserve">RIENZI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244729">
        <w:rPr>
          <w:iCs/>
        </w:rPr>
        <w:t>Andreas Schager</w:t>
      </w:r>
    </w:p>
    <w:p w14:paraId="7437018B" w14:textId="75B7407C" w:rsidR="00244729" w:rsidRPr="00244729" w:rsidRDefault="00244729" w:rsidP="00244729">
      <w:pPr>
        <w:rPr>
          <w:iCs/>
        </w:rPr>
      </w:pPr>
      <w:r w:rsidRPr="00244729">
        <w:rPr>
          <w:iCs/>
        </w:rPr>
        <w:t xml:space="preserve">IRENE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244729">
        <w:rPr>
          <w:iCs/>
        </w:rPr>
        <w:t>Gabriela Scherer</w:t>
      </w:r>
    </w:p>
    <w:p w14:paraId="7D4334EB" w14:textId="1231D69A" w:rsidR="00244729" w:rsidRPr="00244729" w:rsidRDefault="00244729" w:rsidP="00244729">
      <w:pPr>
        <w:rPr>
          <w:iCs/>
        </w:rPr>
      </w:pPr>
      <w:r w:rsidRPr="00244729">
        <w:rPr>
          <w:iCs/>
        </w:rPr>
        <w:t xml:space="preserve">STEFFANO COLONNA </w:t>
      </w:r>
      <w:r>
        <w:rPr>
          <w:iCs/>
        </w:rPr>
        <w:tab/>
      </w:r>
      <w:r w:rsidRPr="00244729">
        <w:rPr>
          <w:iCs/>
        </w:rPr>
        <w:t>Andreas Bauer Kanabas</w:t>
      </w:r>
    </w:p>
    <w:p w14:paraId="16520C4A" w14:textId="0D247365" w:rsidR="00244729" w:rsidRPr="00244729" w:rsidRDefault="00244729" w:rsidP="00244729">
      <w:pPr>
        <w:rPr>
          <w:iCs/>
        </w:rPr>
      </w:pPr>
      <w:r w:rsidRPr="00244729">
        <w:rPr>
          <w:iCs/>
        </w:rPr>
        <w:t xml:space="preserve">ADRIANO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244729">
        <w:rPr>
          <w:iCs/>
        </w:rPr>
        <w:t>Jennifer Holloway</w:t>
      </w:r>
    </w:p>
    <w:p w14:paraId="64AE4288" w14:textId="1D6AECF1" w:rsidR="00244729" w:rsidRPr="00244729" w:rsidRDefault="00244729" w:rsidP="00244729">
      <w:pPr>
        <w:rPr>
          <w:iCs/>
        </w:rPr>
      </w:pPr>
      <w:r w:rsidRPr="00244729">
        <w:rPr>
          <w:iCs/>
        </w:rPr>
        <w:t xml:space="preserve">PAOLO ORSINI </w:t>
      </w:r>
      <w:r>
        <w:rPr>
          <w:iCs/>
        </w:rPr>
        <w:tab/>
      </w:r>
      <w:r>
        <w:rPr>
          <w:iCs/>
        </w:rPr>
        <w:tab/>
      </w:r>
      <w:r w:rsidRPr="00244729">
        <w:rPr>
          <w:iCs/>
        </w:rPr>
        <w:t>Michael Nagy</w:t>
      </w:r>
    </w:p>
    <w:p w14:paraId="0C3B3878" w14:textId="2A10A12F" w:rsidR="00244729" w:rsidRPr="00244729" w:rsidRDefault="00244729" w:rsidP="00244729">
      <w:pPr>
        <w:rPr>
          <w:iCs/>
        </w:rPr>
      </w:pPr>
      <w:r w:rsidRPr="00244729">
        <w:rPr>
          <w:iCs/>
        </w:rPr>
        <w:t xml:space="preserve">CARDINAL RAIMONDO </w:t>
      </w:r>
      <w:r>
        <w:rPr>
          <w:iCs/>
        </w:rPr>
        <w:tab/>
      </w:r>
      <w:r w:rsidRPr="00244729">
        <w:rPr>
          <w:iCs/>
        </w:rPr>
        <w:t>Vitalij Kowaljow</w:t>
      </w:r>
    </w:p>
    <w:p w14:paraId="56F21DFF" w14:textId="5027B6F5" w:rsidR="00244729" w:rsidRPr="00244729" w:rsidRDefault="00244729" w:rsidP="00244729">
      <w:pPr>
        <w:rPr>
          <w:iCs/>
        </w:rPr>
      </w:pPr>
      <w:r w:rsidRPr="00244729">
        <w:rPr>
          <w:iCs/>
        </w:rPr>
        <w:t xml:space="preserve">BARONCELLI </w:t>
      </w:r>
      <w:r>
        <w:rPr>
          <w:iCs/>
        </w:rPr>
        <w:tab/>
      </w:r>
      <w:r>
        <w:rPr>
          <w:iCs/>
        </w:rPr>
        <w:tab/>
      </w:r>
      <w:r w:rsidRPr="00244729">
        <w:rPr>
          <w:iCs/>
        </w:rPr>
        <w:t>Matthias Stier</w:t>
      </w:r>
    </w:p>
    <w:p w14:paraId="2175A7A4" w14:textId="1EA2BB49" w:rsidR="00244729" w:rsidRPr="00244729" w:rsidRDefault="00244729" w:rsidP="00244729">
      <w:pPr>
        <w:rPr>
          <w:iCs/>
        </w:rPr>
      </w:pPr>
      <w:r w:rsidRPr="00244729">
        <w:rPr>
          <w:iCs/>
        </w:rPr>
        <w:t xml:space="preserve">CECCO DEL VECCHIO </w:t>
      </w:r>
      <w:r>
        <w:rPr>
          <w:iCs/>
        </w:rPr>
        <w:tab/>
      </w:r>
      <w:r w:rsidRPr="00244729">
        <w:rPr>
          <w:iCs/>
        </w:rPr>
        <w:t>Michael Kupfer-Radecky</w:t>
      </w:r>
    </w:p>
    <w:p w14:paraId="070D18AC" w14:textId="63F790AC" w:rsidR="007B3A6C" w:rsidRDefault="00244729" w:rsidP="00244729">
      <w:pPr>
        <w:rPr>
          <w:iCs/>
        </w:rPr>
      </w:pPr>
      <w:r w:rsidRPr="00244729">
        <w:rPr>
          <w:iCs/>
        </w:rPr>
        <w:t xml:space="preserve">MESSENGER OF PEACE </w:t>
      </w:r>
      <w:r>
        <w:rPr>
          <w:iCs/>
        </w:rPr>
        <w:tab/>
      </w:r>
      <w:r w:rsidRPr="00244729">
        <w:rPr>
          <w:iCs/>
        </w:rPr>
        <w:t>Victoria Randem</w:t>
      </w:r>
    </w:p>
    <w:p w14:paraId="0445C14F" w14:textId="77777777" w:rsidR="00244729" w:rsidRPr="003722F2" w:rsidRDefault="00244729" w:rsidP="00244729">
      <w:pPr>
        <w:rPr>
          <w:iCs/>
        </w:rPr>
      </w:pPr>
    </w:p>
    <w:p w14:paraId="1C782AEB" w14:textId="2B75F652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ENSEMBLE: </w:t>
      </w:r>
      <w:r w:rsidR="003722F2">
        <w:rPr>
          <w:iCs/>
        </w:rPr>
        <w:tab/>
      </w:r>
      <w:r w:rsidR="003722F2">
        <w:rPr>
          <w:iCs/>
        </w:rPr>
        <w:tab/>
      </w:r>
      <w:r w:rsidR="003722F2">
        <w:rPr>
          <w:iCs/>
        </w:rPr>
        <w:tab/>
      </w:r>
      <w:r w:rsidR="00244729" w:rsidRPr="00244729">
        <w:rPr>
          <w:iCs/>
        </w:rPr>
        <w:t>Bayreuth Festival Orchestra &amp; Chorus</w:t>
      </w:r>
    </w:p>
    <w:p w14:paraId="49134832" w14:textId="0533FC25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CONDUCTOR: </w:t>
      </w:r>
      <w:r w:rsidR="003722F2">
        <w:rPr>
          <w:iCs/>
        </w:rPr>
        <w:tab/>
      </w:r>
      <w:r w:rsidR="003722F2">
        <w:rPr>
          <w:iCs/>
        </w:rPr>
        <w:tab/>
      </w:r>
      <w:r w:rsidR="00244729" w:rsidRPr="00244729">
        <w:rPr>
          <w:iCs/>
        </w:rPr>
        <w:t>Nathalie Stutzmann</w:t>
      </w:r>
    </w:p>
    <w:p w14:paraId="03C5834E" w14:textId="77777777" w:rsidR="007B3A6C" w:rsidRPr="007B3A6C" w:rsidRDefault="007B3A6C" w:rsidP="007B3A6C">
      <w:pPr>
        <w:rPr>
          <w:b/>
          <w:iCs/>
        </w:rPr>
      </w:pPr>
    </w:p>
    <w:p w14:paraId="4B4AF258" w14:textId="697378D4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Approx. Length: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CF0462">
        <w:rPr>
          <w:b/>
          <w:iCs/>
        </w:rPr>
        <w:t>3 hours, 44 minutes</w:t>
      </w:r>
    </w:p>
    <w:p w14:paraId="431CD682" w14:textId="348844C4" w:rsidR="007B3A6C" w:rsidRPr="007B3A6C" w:rsidRDefault="007B3A6C" w:rsidP="007B3A6C">
      <w:r w:rsidRPr="007B3A6C">
        <w:rPr>
          <w:noProof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445E0F05" wp14:editId="67730BD4">
                <wp:simplePos x="0" y="0"/>
                <wp:positionH relativeFrom="page">
                  <wp:posOffset>895985</wp:posOffset>
                </wp:positionH>
                <wp:positionV relativeFrom="paragraph">
                  <wp:posOffset>219075</wp:posOffset>
                </wp:positionV>
                <wp:extent cx="5980430" cy="18415"/>
                <wp:effectExtent l="0" t="0" r="0" b="0"/>
                <wp:wrapTopAndBottom/>
                <wp:docPr id="1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1F3EB" id="docshape2" o:spid="_x0000_s1026" style="position:absolute;margin-left:70.55pt;margin-top:17.25pt;width:470.9pt;height:1.45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35BA31FF" w14:textId="77777777" w:rsidR="007B3A6C" w:rsidRPr="007B3A6C" w:rsidRDefault="007B3A6C" w:rsidP="007B3A6C">
      <w:pPr>
        <w:rPr>
          <w:b/>
          <w:iCs/>
        </w:rPr>
      </w:pPr>
    </w:p>
    <w:p w14:paraId="153FFDDA" w14:textId="77777777" w:rsidR="007B3A6C" w:rsidRPr="007B3A6C" w:rsidRDefault="007B3A6C" w:rsidP="007B3A6C">
      <w:pPr>
        <w:rPr>
          <w:b/>
          <w:iCs/>
        </w:rPr>
      </w:pPr>
    </w:p>
    <w:p w14:paraId="52FA4C8A" w14:textId="6186D3CB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PROGRAM: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7B3A6C">
        <w:rPr>
          <w:b/>
          <w:iCs/>
        </w:rPr>
        <w:t>OS 26-25</w:t>
      </w:r>
    </w:p>
    <w:p w14:paraId="67573ABF" w14:textId="2ED52F80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RELEASE: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7B3A6C">
        <w:rPr>
          <w:b/>
          <w:iCs/>
        </w:rPr>
        <w:t>November 21, 2026</w:t>
      </w:r>
    </w:p>
    <w:p w14:paraId="1875B1D1" w14:textId="77777777" w:rsidR="007B3A6C" w:rsidRPr="007B3A6C" w:rsidRDefault="007B3A6C" w:rsidP="007B3A6C">
      <w:pPr>
        <w:rPr>
          <w:b/>
          <w:iCs/>
        </w:rPr>
      </w:pPr>
    </w:p>
    <w:p w14:paraId="76335F23" w14:textId="583AAA3E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OPERA: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7B3A6C">
        <w:rPr>
          <w:b/>
          <w:iCs/>
        </w:rPr>
        <w:t>Adriana Lecouvreur</w:t>
      </w:r>
    </w:p>
    <w:p w14:paraId="2BD5B51B" w14:textId="77777777" w:rsidR="007B3A6C" w:rsidRPr="007B3A6C" w:rsidRDefault="007B3A6C" w:rsidP="007B3A6C">
      <w:pPr>
        <w:rPr>
          <w:b/>
          <w:iCs/>
        </w:rPr>
      </w:pPr>
    </w:p>
    <w:p w14:paraId="40919C28" w14:textId="795E410E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COMPOSER: </w:t>
      </w:r>
      <w:r w:rsidR="003722F2">
        <w:rPr>
          <w:iCs/>
        </w:rPr>
        <w:tab/>
      </w:r>
      <w:r w:rsidR="003722F2">
        <w:rPr>
          <w:iCs/>
        </w:rPr>
        <w:tab/>
      </w:r>
      <w:r w:rsidR="003722F2">
        <w:rPr>
          <w:iCs/>
        </w:rPr>
        <w:tab/>
      </w:r>
      <w:r w:rsidRPr="003722F2">
        <w:rPr>
          <w:iCs/>
        </w:rPr>
        <w:t>Francesco Cilea</w:t>
      </w:r>
    </w:p>
    <w:p w14:paraId="2D209215" w14:textId="35AF87DC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VENUE: </w:t>
      </w:r>
      <w:r w:rsidR="003722F2">
        <w:rPr>
          <w:iCs/>
        </w:rPr>
        <w:tab/>
      </w:r>
      <w:r w:rsidR="003722F2">
        <w:rPr>
          <w:iCs/>
        </w:rPr>
        <w:tab/>
      </w:r>
      <w:r w:rsidR="003722F2">
        <w:rPr>
          <w:iCs/>
        </w:rPr>
        <w:tab/>
      </w:r>
      <w:r w:rsidR="00E059AC" w:rsidRPr="00582B13">
        <w:rPr>
          <w:bCs/>
        </w:rPr>
        <w:t>Vienna State Opera, Vienna, Austria</w:t>
      </w:r>
    </w:p>
    <w:p w14:paraId="55910A84" w14:textId="77777777" w:rsidR="007B3A6C" w:rsidRPr="003722F2" w:rsidRDefault="007B3A6C" w:rsidP="007B3A6C">
      <w:pPr>
        <w:rPr>
          <w:iCs/>
        </w:rPr>
      </w:pPr>
    </w:p>
    <w:p w14:paraId="384D5075" w14:textId="77777777" w:rsidR="007B3A6C" w:rsidRPr="003722F2" w:rsidRDefault="007B3A6C" w:rsidP="007B3A6C">
      <w:pPr>
        <w:rPr>
          <w:iCs/>
        </w:rPr>
      </w:pPr>
      <w:r w:rsidRPr="003722F2">
        <w:rPr>
          <w:iCs/>
        </w:rPr>
        <w:t>CAST:</w:t>
      </w:r>
    </w:p>
    <w:p w14:paraId="09145E91" w14:textId="77777777" w:rsidR="007B3A6C" w:rsidRPr="003722F2" w:rsidRDefault="007B3A6C" w:rsidP="007B3A6C">
      <w:pPr>
        <w:rPr>
          <w:iCs/>
        </w:rPr>
      </w:pPr>
    </w:p>
    <w:p w14:paraId="336BB9A0" w14:textId="2750FE4B" w:rsidR="00B0402F" w:rsidRPr="00B0402F" w:rsidRDefault="00B0402F" w:rsidP="00B0402F">
      <w:pPr>
        <w:rPr>
          <w:iCs/>
        </w:rPr>
      </w:pPr>
      <w:r w:rsidRPr="00B0402F">
        <w:rPr>
          <w:iCs/>
        </w:rPr>
        <w:t xml:space="preserve">ADRIANA LECOUVREUR </w:t>
      </w:r>
      <w:r>
        <w:rPr>
          <w:iCs/>
        </w:rPr>
        <w:tab/>
      </w:r>
      <w:r w:rsidRPr="00B0402F">
        <w:rPr>
          <w:iCs/>
        </w:rPr>
        <w:t>Ermonela Jaho</w:t>
      </w:r>
    </w:p>
    <w:p w14:paraId="46BD0584" w14:textId="348FABAC" w:rsidR="00B0402F" w:rsidRPr="00B0402F" w:rsidRDefault="00B0402F" w:rsidP="00B0402F">
      <w:pPr>
        <w:rPr>
          <w:iCs/>
        </w:rPr>
      </w:pPr>
      <w:r w:rsidRPr="00B0402F">
        <w:rPr>
          <w:iCs/>
        </w:rPr>
        <w:t xml:space="preserve">MAURIZIO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B0402F">
        <w:rPr>
          <w:iCs/>
        </w:rPr>
        <w:t>Luciano Ganci</w:t>
      </w:r>
    </w:p>
    <w:p w14:paraId="5C89835A" w14:textId="06B9B344" w:rsidR="00B0402F" w:rsidRPr="00B0402F" w:rsidRDefault="00B0402F" w:rsidP="00B0402F">
      <w:pPr>
        <w:rPr>
          <w:iCs/>
        </w:rPr>
      </w:pPr>
      <w:r w:rsidRPr="00B0402F">
        <w:rPr>
          <w:iCs/>
        </w:rPr>
        <w:t xml:space="preserve">PRINCESS DE BOUILLON </w:t>
      </w:r>
      <w:r>
        <w:rPr>
          <w:iCs/>
        </w:rPr>
        <w:tab/>
      </w:r>
      <w:r w:rsidRPr="00B0402F">
        <w:rPr>
          <w:iCs/>
        </w:rPr>
        <w:t>Elīna Garanča</w:t>
      </w:r>
    </w:p>
    <w:p w14:paraId="2280EAD7" w14:textId="1D1ED9A6" w:rsidR="00B0402F" w:rsidRPr="00B0402F" w:rsidRDefault="00B0402F" w:rsidP="00B0402F">
      <w:pPr>
        <w:rPr>
          <w:iCs/>
        </w:rPr>
      </w:pPr>
      <w:r w:rsidRPr="00B0402F">
        <w:rPr>
          <w:iCs/>
        </w:rPr>
        <w:t xml:space="preserve">PRINCE DE BOUILLON </w:t>
      </w:r>
      <w:r>
        <w:rPr>
          <w:iCs/>
        </w:rPr>
        <w:tab/>
      </w:r>
      <w:r w:rsidRPr="00B0402F">
        <w:rPr>
          <w:iCs/>
        </w:rPr>
        <w:t>Simonas Strazdas</w:t>
      </w:r>
    </w:p>
    <w:p w14:paraId="46BDF719" w14:textId="0AAC740E" w:rsidR="00B0402F" w:rsidRPr="00B0402F" w:rsidRDefault="00B0402F" w:rsidP="00B0402F">
      <w:pPr>
        <w:rPr>
          <w:iCs/>
        </w:rPr>
      </w:pPr>
      <w:r w:rsidRPr="00B0402F">
        <w:rPr>
          <w:iCs/>
        </w:rPr>
        <w:lastRenderedPageBreak/>
        <w:t xml:space="preserve">MICHONNET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B0402F">
        <w:rPr>
          <w:iCs/>
        </w:rPr>
        <w:t>Roberto Frontali</w:t>
      </w:r>
    </w:p>
    <w:p w14:paraId="00BD4E61" w14:textId="14ECF4E9" w:rsidR="00B0402F" w:rsidRPr="00B0402F" w:rsidRDefault="00B0402F" w:rsidP="00B0402F">
      <w:pPr>
        <w:rPr>
          <w:iCs/>
        </w:rPr>
      </w:pPr>
      <w:r w:rsidRPr="00B0402F">
        <w:rPr>
          <w:iCs/>
        </w:rPr>
        <w:t xml:space="preserve">THE ABBÉ DE CHAZEUIL </w:t>
      </w:r>
      <w:r>
        <w:rPr>
          <w:iCs/>
        </w:rPr>
        <w:tab/>
      </w:r>
      <w:r w:rsidRPr="00B0402F">
        <w:rPr>
          <w:iCs/>
        </w:rPr>
        <w:t>Andrea Giovannini</w:t>
      </w:r>
    </w:p>
    <w:p w14:paraId="79749FF9" w14:textId="20B89A2D" w:rsidR="00B0402F" w:rsidRPr="00B0402F" w:rsidRDefault="00B0402F" w:rsidP="00B0402F">
      <w:pPr>
        <w:rPr>
          <w:iCs/>
        </w:rPr>
      </w:pPr>
      <w:r w:rsidRPr="00B0402F">
        <w:rPr>
          <w:iCs/>
        </w:rPr>
        <w:t xml:space="preserve">QUINAULT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B0402F">
        <w:rPr>
          <w:iCs/>
        </w:rPr>
        <w:t>Ivo Stanchev</w:t>
      </w:r>
    </w:p>
    <w:p w14:paraId="0A2A1144" w14:textId="347BE30D" w:rsidR="00B0402F" w:rsidRPr="00B0402F" w:rsidRDefault="00B0402F" w:rsidP="00B0402F">
      <w:pPr>
        <w:rPr>
          <w:iCs/>
        </w:rPr>
      </w:pPr>
      <w:r w:rsidRPr="00B0402F">
        <w:rPr>
          <w:iCs/>
        </w:rPr>
        <w:t xml:space="preserve">POISSON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B0402F">
        <w:rPr>
          <w:iCs/>
        </w:rPr>
        <w:t>Carlos Osuna</w:t>
      </w:r>
    </w:p>
    <w:p w14:paraId="0AE51BD2" w14:textId="26654E00" w:rsidR="00B0402F" w:rsidRPr="00B0402F" w:rsidRDefault="00B0402F" w:rsidP="00B0402F">
      <w:pPr>
        <w:rPr>
          <w:iCs/>
        </w:rPr>
      </w:pPr>
      <w:r w:rsidRPr="00B0402F">
        <w:rPr>
          <w:iCs/>
        </w:rPr>
        <w:t xml:space="preserve">MAJOR-DOMO Carl </w:t>
      </w:r>
      <w:r>
        <w:rPr>
          <w:iCs/>
        </w:rPr>
        <w:tab/>
      </w:r>
      <w:r>
        <w:rPr>
          <w:iCs/>
        </w:rPr>
        <w:tab/>
      </w:r>
      <w:r w:rsidRPr="00B0402F">
        <w:rPr>
          <w:iCs/>
        </w:rPr>
        <w:t>Tertio Druml</w:t>
      </w:r>
    </w:p>
    <w:p w14:paraId="12691106" w14:textId="10FD8E6A" w:rsidR="00B0402F" w:rsidRPr="00B0402F" w:rsidRDefault="00B0402F" w:rsidP="00B0402F">
      <w:pPr>
        <w:rPr>
          <w:iCs/>
        </w:rPr>
      </w:pPr>
      <w:r w:rsidRPr="00B0402F">
        <w:rPr>
          <w:iCs/>
        </w:rPr>
        <w:t xml:space="preserve">JOUVENOT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B0402F">
        <w:rPr>
          <w:iCs/>
        </w:rPr>
        <w:t>Ileana Tonca</w:t>
      </w:r>
    </w:p>
    <w:p w14:paraId="5E5818D5" w14:textId="4F84265D" w:rsidR="007B3A6C" w:rsidRDefault="00B0402F" w:rsidP="00B0402F">
      <w:pPr>
        <w:rPr>
          <w:iCs/>
        </w:rPr>
      </w:pPr>
      <w:r w:rsidRPr="00B0402F">
        <w:rPr>
          <w:iCs/>
        </w:rPr>
        <w:t xml:space="preserve">DANGEVILLE </w:t>
      </w:r>
      <w:r>
        <w:rPr>
          <w:iCs/>
        </w:rPr>
        <w:tab/>
      </w:r>
      <w:r>
        <w:rPr>
          <w:iCs/>
        </w:rPr>
        <w:tab/>
      </w:r>
      <w:r w:rsidRPr="00B0402F">
        <w:rPr>
          <w:iCs/>
        </w:rPr>
        <w:t>Jana Markovic</w:t>
      </w:r>
    </w:p>
    <w:p w14:paraId="1BC08C9D" w14:textId="77777777" w:rsidR="00B0402F" w:rsidRPr="003722F2" w:rsidRDefault="00B0402F" w:rsidP="00B0402F">
      <w:pPr>
        <w:rPr>
          <w:iCs/>
        </w:rPr>
      </w:pPr>
    </w:p>
    <w:p w14:paraId="74BD81DC" w14:textId="1022D9B8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ENSEMBLE: </w:t>
      </w:r>
      <w:r w:rsidR="003722F2">
        <w:rPr>
          <w:iCs/>
        </w:rPr>
        <w:tab/>
      </w:r>
      <w:r w:rsidR="003722F2">
        <w:rPr>
          <w:iCs/>
        </w:rPr>
        <w:tab/>
      </w:r>
      <w:r w:rsidR="003722F2">
        <w:rPr>
          <w:iCs/>
        </w:rPr>
        <w:tab/>
      </w:r>
      <w:r w:rsidR="00B0402F" w:rsidRPr="00B0402F">
        <w:rPr>
          <w:iCs/>
        </w:rPr>
        <w:t>Vienna State Opera Orchestra &amp; Chorus</w:t>
      </w:r>
    </w:p>
    <w:p w14:paraId="252BD700" w14:textId="7486838F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CONDUCTOR: </w:t>
      </w:r>
      <w:r w:rsidR="003722F2">
        <w:rPr>
          <w:iCs/>
        </w:rPr>
        <w:tab/>
      </w:r>
      <w:r w:rsidR="003722F2">
        <w:rPr>
          <w:iCs/>
        </w:rPr>
        <w:tab/>
      </w:r>
      <w:r w:rsidR="00B0402F" w:rsidRPr="00B0402F">
        <w:rPr>
          <w:iCs/>
        </w:rPr>
        <w:t>Marco Armiliato</w:t>
      </w:r>
    </w:p>
    <w:p w14:paraId="1DE3DB11" w14:textId="77777777" w:rsidR="007B3A6C" w:rsidRPr="007B3A6C" w:rsidRDefault="007B3A6C" w:rsidP="007B3A6C">
      <w:pPr>
        <w:rPr>
          <w:b/>
          <w:iCs/>
        </w:rPr>
      </w:pPr>
    </w:p>
    <w:p w14:paraId="4957DA44" w14:textId="415DAEE0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Approx. Length: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617CF9">
        <w:rPr>
          <w:b/>
          <w:iCs/>
        </w:rPr>
        <w:t>2 hours, 27 minutes</w:t>
      </w:r>
    </w:p>
    <w:p w14:paraId="45F80C70" w14:textId="367810E1" w:rsidR="007B3A6C" w:rsidRPr="007B3A6C" w:rsidRDefault="007B3A6C" w:rsidP="007B3A6C">
      <w:r w:rsidRPr="007B3A6C">
        <w:rPr>
          <w:noProof/>
        </w:rPr>
        <mc:AlternateContent>
          <mc:Choice Requires="wps">
            <w:drawing>
              <wp:anchor distT="0" distB="0" distL="0" distR="0" simplePos="0" relativeHeight="251724800" behindDoc="1" locked="0" layoutInCell="1" allowOverlap="1" wp14:anchorId="5801ECD8" wp14:editId="5CE7F13C">
                <wp:simplePos x="0" y="0"/>
                <wp:positionH relativeFrom="page">
                  <wp:posOffset>895985</wp:posOffset>
                </wp:positionH>
                <wp:positionV relativeFrom="paragraph">
                  <wp:posOffset>219075</wp:posOffset>
                </wp:positionV>
                <wp:extent cx="5980430" cy="18415"/>
                <wp:effectExtent l="0" t="0" r="0" b="0"/>
                <wp:wrapTopAndBottom/>
                <wp:docPr id="1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580D" id="docshape2" o:spid="_x0000_s1026" style="position:absolute;margin-left:70.55pt;margin-top:17.25pt;width:470.9pt;height:1.45pt;z-index:-251591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4A5D3A4B" w14:textId="0DE53684" w:rsidR="007B3A6C" w:rsidRPr="007B3A6C" w:rsidRDefault="007B3A6C" w:rsidP="007B3A6C">
      <w:pPr>
        <w:rPr>
          <w:b/>
          <w:iCs/>
        </w:rPr>
      </w:pPr>
    </w:p>
    <w:p w14:paraId="7592360B" w14:textId="26A92999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>PROGRAM: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7B3A6C">
        <w:rPr>
          <w:b/>
          <w:iCs/>
        </w:rPr>
        <w:t>OS 26-26</w:t>
      </w:r>
    </w:p>
    <w:p w14:paraId="05304C4B" w14:textId="4F052D46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RELEASE: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7B3A6C">
        <w:rPr>
          <w:b/>
          <w:iCs/>
        </w:rPr>
        <w:t>November 28, 2026</w:t>
      </w:r>
    </w:p>
    <w:p w14:paraId="28EB9C4F" w14:textId="77777777" w:rsidR="007B3A6C" w:rsidRPr="007B3A6C" w:rsidRDefault="007B3A6C" w:rsidP="007B3A6C">
      <w:pPr>
        <w:rPr>
          <w:b/>
          <w:iCs/>
        </w:rPr>
      </w:pPr>
    </w:p>
    <w:p w14:paraId="71D84BFA" w14:textId="0EBB252F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OPERA: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Pr="007B3A6C">
        <w:rPr>
          <w:b/>
          <w:iCs/>
        </w:rPr>
        <w:t>La clemenza di Tito</w:t>
      </w:r>
    </w:p>
    <w:p w14:paraId="11E7A864" w14:textId="77777777" w:rsidR="007B3A6C" w:rsidRPr="007B3A6C" w:rsidRDefault="007B3A6C" w:rsidP="007B3A6C">
      <w:pPr>
        <w:rPr>
          <w:b/>
          <w:iCs/>
        </w:rPr>
      </w:pPr>
    </w:p>
    <w:p w14:paraId="7F33AD76" w14:textId="0BD5CB9D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COMPOSER: </w:t>
      </w:r>
      <w:r w:rsidR="003722F2">
        <w:rPr>
          <w:iCs/>
        </w:rPr>
        <w:tab/>
      </w:r>
      <w:r w:rsidR="003722F2">
        <w:rPr>
          <w:iCs/>
        </w:rPr>
        <w:tab/>
      </w:r>
      <w:r w:rsidR="003722F2">
        <w:rPr>
          <w:iCs/>
        </w:rPr>
        <w:tab/>
      </w:r>
      <w:r w:rsidRPr="003722F2">
        <w:rPr>
          <w:iCs/>
        </w:rPr>
        <w:t>Wolfgang Amadeus Mozart</w:t>
      </w:r>
    </w:p>
    <w:p w14:paraId="7C927D5A" w14:textId="4DDBF5B4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VENUE: </w:t>
      </w:r>
      <w:r w:rsidR="003722F2">
        <w:rPr>
          <w:iCs/>
        </w:rPr>
        <w:tab/>
      </w:r>
      <w:r w:rsidR="003722F2">
        <w:rPr>
          <w:iCs/>
        </w:rPr>
        <w:tab/>
      </w:r>
      <w:r w:rsidR="003722F2">
        <w:rPr>
          <w:iCs/>
        </w:rPr>
        <w:tab/>
      </w:r>
      <w:r w:rsidR="00E059AC" w:rsidRPr="00582B13">
        <w:rPr>
          <w:bCs/>
        </w:rPr>
        <w:t>Vienna State Opera, Vienna, Austria</w:t>
      </w:r>
    </w:p>
    <w:p w14:paraId="1ADFDEB5" w14:textId="77777777" w:rsidR="007B3A6C" w:rsidRPr="003722F2" w:rsidRDefault="007B3A6C" w:rsidP="007B3A6C">
      <w:pPr>
        <w:rPr>
          <w:iCs/>
        </w:rPr>
      </w:pPr>
    </w:p>
    <w:p w14:paraId="196F86B8" w14:textId="77777777" w:rsidR="007B3A6C" w:rsidRPr="003722F2" w:rsidRDefault="007B3A6C" w:rsidP="007B3A6C">
      <w:pPr>
        <w:rPr>
          <w:iCs/>
        </w:rPr>
      </w:pPr>
      <w:r w:rsidRPr="003722F2">
        <w:rPr>
          <w:iCs/>
        </w:rPr>
        <w:t>CAST:</w:t>
      </w:r>
    </w:p>
    <w:p w14:paraId="669006D3" w14:textId="77777777" w:rsidR="007B3A6C" w:rsidRPr="003722F2" w:rsidRDefault="007B3A6C" w:rsidP="007B3A6C">
      <w:pPr>
        <w:rPr>
          <w:iCs/>
        </w:rPr>
      </w:pPr>
    </w:p>
    <w:p w14:paraId="69E0EC90" w14:textId="091E89C3" w:rsidR="00C30181" w:rsidRPr="00C30181" w:rsidRDefault="00C30181" w:rsidP="00C30181">
      <w:pPr>
        <w:rPr>
          <w:iCs/>
        </w:rPr>
      </w:pPr>
      <w:r w:rsidRPr="00C30181">
        <w:rPr>
          <w:iCs/>
        </w:rPr>
        <w:t xml:space="preserve">TITO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C30181">
        <w:rPr>
          <w:iCs/>
        </w:rPr>
        <w:t>Katleho Mokhoabane</w:t>
      </w:r>
    </w:p>
    <w:p w14:paraId="74E03DEE" w14:textId="7053AC10" w:rsidR="00C30181" w:rsidRPr="00C30181" w:rsidRDefault="00C30181" w:rsidP="00C30181">
      <w:pPr>
        <w:rPr>
          <w:iCs/>
        </w:rPr>
      </w:pPr>
      <w:r w:rsidRPr="00C30181">
        <w:rPr>
          <w:iCs/>
        </w:rPr>
        <w:t xml:space="preserve">VITELLIA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C30181">
        <w:rPr>
          <w:iCs/>
        </w:rPr>
        <w:t>Hanna-Elisabeth Müller</w:t>
      </w:r>
    </w:p>
    <w:p w14:paraId="59B4C9B2" w14:textId="15E018AE" w:rsidR="00C30181" w:rsidRPr="00C30181" w:rsidRDefault="00C30181" w:rsidP="00C30181">
      <w:pPr>
        <w:rPr>
          <w:iCs/>
        </w:rPr>
      </w:pPr>
      <w:r w:rsidRPr="00C30181">
        <w:rPr>
          <w:iCs/>
        </w:rPr>
        <w:t xml:space="preserve">SERVILIA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C30181">
        <w:rPr>
          <w:iCs/>
        </w:rPr>
        <w:t>Florina Ilie</w:t>
      </w:r>
    </w:p>
    <w:p w14:paraId="07AAA3C9" w14:textId="37740EA8" w:rsidR="00C30181" w:rsidRPr="00C30181" w:rsidRDefault="00C30181" w:rsidP="00C30181">
      <w:pPr>
        <w:rPr>
          <w:iCs/>
        </w:rPr>
      </w:pPr>
      <w:r w:rsidRPr="00C30181">
        <w:rPr>
          <w:iCs/>
        </w:rPr>
        <w:t xml:space="preserve">SESTO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C30181">
        <w:rPr>
          <w:iCs/>
        </w:rPr>
        <w:t>Emily D'Angelo</w:t>
      </w:r>
    </w:p>
    <w:p w14:paraId="3859FBA2" w14:textId="1CF73DF6" w:rsidR="00C30181" w:rsidRPr="00C30181" w:rsidRDefault="00C30181" w:rsidP="00C30181">
      <w:pPr>
        <w:rPr>
          <w:iCs/>
        </w:rPr>
      </w:pPr>
      <w:r w:rsidRPr="00C30181">
        <w:rPr>
          <w:iCs/>
        </w:rPr>
        <w:t xml:space="preserve">ANNIO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C30181">
        <w:rPr>
          <w:iCs/>
        </w:rPr>
        <w:t>Alma Neuhaus</w:t>
      </w:r>
    </w:p>
    <w:p w14:paraId="6D5A163F" w14:textId="412FFAFC" w:rsidR="007B3A6C" w:rsidRDefault="00C30181" w:rsidP="00C30181">
      <w:pPr>
        <w:rPr>
          <w:iCs/>
        </w:rPr>
      </w:pPr>
      <w:r w:rsidRPr="00C30181">
        <w:rPr>
          <w:iCs/>
        </w:rPr>
        <w:t>PUBLIO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C30181">
        <w:rPr>
          <w:iCs/>
        </w:rPr>
        <w:t>Matheus França</w:t>
      </w:r>
    </w:p>
    <w:p w14:paraId="371F3A24" w14:textId="77777777" w:rsidR="00C30181" w:rsidRPr="003722F2" w:rsidRDefault="00C30181" w:rsidP="00C30181">
      <w:pPr>
        <w:rPr>
          <w:iCs/>
        </w:rPr>
      </w:pPr>
    </w:p>
    <w:p w14:paraId="34147349" w14:textId="67DCD781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ENSEMBLE: </w:t>
      </w:r>
      <w:r w:rsidR="003722F2">
        <w:rPr>
          <w:iCs/>
        </w:rPr>
        <w:tab/>
      </w:r>
      <w:r w:rsidR="003722F2">
        <w:rPr>
          <w:iCs/>
        </w:rPr>
        <w:tab/>
      </w:r>
      <w:r w:rsidR="003722F2">
        <w:rPr>
          <w:iCs/>
        </w:rPr>
        <w:tab/>
      </w:r>
      <w:r w:rsidR="00C30181" w:rsidRPr="00C30181">
        <w:rPr>
          <w:iCs/>
        </w:rPr>
        <w:t>Vienna State Opera Orchestra &amp; Chorus</w:t>
      </w:r>
    </w:p>
    <w:p w14:paraId="0F978FDD" w14:textId="69D4A159" w:rsidR="007B3A6C" w:rsidRPr="003722F2" w:rsidRDefault="007B3A6C" w:rsidP="007B3A6C">
      <w:pPr>
        <w:rPr>
          <w:iCs/>
        </w:rPr>
      </w:pPr>
      <w:r w:rsidRPr="003722F2">
        <w:rPr>
          <w:iCs/>
        </w:rPr>
        <w:t xml:space="preserve">CONDUCTOR: </w:t>
      </w:r>
      <w:r w:rsidR="003722F2">
        <w:rPr>
          <w:iCs/>
        </w:rPr>
        <w:tab/>
      </w:r>
      <w:r w:rsidR="003722F2">
        <w:rPr>
          <w:iCs/>
        </w:rPr>
        <w:tab/>
      </w:r>
      <w:r w:rsidR="00C30181" w:rsidRPr="00C30181">
        <w:rPr>
          <w:iCs/>
        </w:rPr>
        <w:t>Pablo Heras-Casado</w:t>
      </w:r>
    </w:p>
    <w:p w14:paraId="4476CAAE" w14:textId="77777777" w:rsidR="007B3A6C" w:rsidRPr="007B3A6C" w:rsidRDefault="007B3A6C" w:rsidP="007B3A6C">
      <w:pPr>
        <w:rPr>
          <w:b/>
          <w:iCs/>
        </w:rPr>
      </w:pPr>
    </w:p>
    <w:p w14:paraId="1988A387" w14:textId="136D10F5" w:rsidR="007B3A6C" w:rsidRPr="007B3A6C" w:rsidRDefault="007B3A6C" w:rsidP="007B3A6C">
      <w:pPr>
        <w:rPr>
          <w:b/>
          <w:iCs/>
        </w:rPr>
      </w:pPr>
      <w:r w:rsidRPr="007B3A6C">
        <w:rPr>
          <w:b/>
          <w:iCs/>
        </w:rPr>
        <w:t xml:space="preserve">Approx. Length: </w:t>
      </w:r>
      <w:r w:rsidR="003722F2">
        <w:rPr>
          <w:b/>
          <w:iCs/>
        </w:rPr>
        <w:tab/>
      </w:r>
      <w:r w:rsidR="003722F2">
        <w:rPr>
          <w:b/>
          <w:iCs/>
        </w:rPr>
        <w:tab/>
      </w:r>
      <w:r w:rsidR="00E52405">
        <w:rPr>
          <w:b/>
          <w:iCs/>
        </w:rPr>
        <w:t>2 hours, 17 minutes</w:t>
      </w:r>
    </w:p>
    <w:p w14:paraId="569C0E10" w14:textId="735D4A1C" w:rsidR="007B3A6C" w:rsidRPr="007B3A6C" w:rsidRDefault="007B3A6C" w:rsidP="007B3A6C">
      <w:r w:rsidRPr="00287F63">
        <w:rPr>
          <w:noProof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5FB24DA0" wp14:editId="5658E70A">
                <wp:simplePos x="0" y="0"/>
                <wp:positionH relativeFrom="page">
                  <wp:posOffset>895985</wp:posOffset>
                </wp:positionH>
                <wp:positionV relativeFrom="paragraph">
                  <wp:posOffset>219075</wp:posOffset>
                </wp:positionV>
                <wp:extent cx="5980430" cy="18415"/>
                <wp:effectExtent l="0" t="0" r="0" b="0"/>
                <wp:wrapTopAndBottom/>
                <wp:docPr id="1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07F73" id="docshape2" o:spid="_x0000_s1026" style="position:absolute;margin-left:70.55pt;margin-top:17.25pt;width:470.9pt;height:1.45pt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B7D2B6D" w14:textId="77777777" w:rsidR="007B3A6C" w:rsidRPr="00BF5FE5" w:rsidRDefault="007B3A6C" w:rsidP="007B3A6C">
      <w:pPr>
        <w:rPr>
          <w:b/>
          <w:i/>
          <w:iCs/>
        </w:rPr>
      </w:pPr>
    </w:p>
    <w:p w14:paraId="3FC8C1DE" w14:textId="387F7F31" w:rsidR="002F4521" w:rsidRDefault="002F4521" w:rsidP="007208C8">
      <w:pPr>
        <w:rPr>
          <w:i/>
          <w:iCs/>
        </w:rPr>
      </w:pPr>
      <w:r>
        <w:rPr>
          <w:i/>
          <w:iCs/>
        </w:rPr>
        <w:t>*</w:t>
      </w:r>
      <w:r w:rsidRPr="002F4521">
        <w:rPr>
          <w:i/>
        </w:rPr>
        <w:t>All programs, repertoire, and artists are subject to change.</w:t>
      </w:r>
      <w:r w:rsidR="00A464E8">
        <w:rPr>
          <w:i/>
        </w:rPr>
        <w:t xml:space="preserve"> </w:t>
      </w:r>
    </w:p>
    <w:p w14:paraId="1233952C" w14:textId="371D1C3D" w:rsidR="007208C8" w:rsidRPr="00480F83" w:rsidRDefault="007208C8" w:rsidP="00582B13">
      <w:pPr>
        <w:rPr>
          <w:bCs/>
        </w:rPr>
      </w:pPr>
    </w:p>
    <w:sectPr w:rsidR="007208C8" w:rsidRPr="00480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5E"/>
    <w:rsid w:val="00030057"/>
    <w:rsid w:val="00046B61"/>
    <w:rsid w:val="000836A6"/>
    <w:rsid w:val="00085F52"/>
    <w:rsid w:val="00095AB4"/>
    <w:rsid w:val="000B3890"/>
    <w:rsid w:val="000D5A2E"/>
    <w:rsid w:val="000F3D05"/>
    <w:rsid w:val="000F7918"/>
    <w:rsid w:val="00111FD2"/>
    <w:rsid w:val="00121B45"/>
    <w:rsid w:val="00121E39"/>
    <w:rsid w:val="001356E1"/>
    <w:rsid w:val="00167BA1"/>
    <w:rsid w:val="001951A2"/>
    <w:rsid w:val="00196C8F"/>
    <w:rsid w:val="001A4E94"/>
    <w:rsid w:val="001C6A60"/>
    <w:rsid w:val="00211471"/>
    <w:rsid w:val="00213BBA"/>
    <w:rsid w:val="002170F0"/>
    <w:rsid w:val="00225F4A"/>
    <w:rsid w:val="00243C03"/>
    <w:rsid w:val="00244729"/>
    <w:rsid w:val="00247DDF"/>
    <w:rsid w:val="00275317"/>
    <w:rsid w:val="00287F63"/>
    <w:rsid w:val="00297906"/>
    <w:rsid w:val="002A0EB8"/>
    <w:rsid w:val="002B4231"/>
    <w:rsid w:val="002B78C3"/>
    <w:rsid w:val="002C7080"/>
    <w:rsid w:val="002D0174"/>
    <w:rsid w:val="002D54B6"/>
    <w:rsid w:val="002F4521"/>
    <w:rsid w:val="00333965"/>
    <w:rsid w:val="00356D49"/>
    <w:rsid w:val="003601D2"/>
    <w:rsid w:val="0036465F"/>
    <w:rsid w:val="003722F2"/>
    <w:rsid w:val="0038035A"/>
    <w:rsid w:val="003A2166"/>
    <w:rsid w:val="003A4C04"/>
    <w:rsid w:val="003C4946"/>
    <w:rsid w:val="003E16F1"/>
    <w:rsid w:val="003F497D"/>
    <w:rsid w:val="00400536"/>
    <w:rsid w:val="00417B80"/>
    <w:rsid w:val="00436119"/>
    <w:rsid w:val="00480F83"/>
    <w:rsid w:val="0049256B"/>
    <w:rsid w:val="004A3A20"/>
    <w:rsid w:val="004E5B92"/>
    <w:rsid w:val="004E66DE"/>
    <w:rsid w:val="004F1F7A"/>
    <w:rsid w:val="004F4944"/>
    <w:rsid w:val="004F6E1F"/>
    <w:rsid w:val="00530CC2"/>
    <w:rsid w:val="0055311C"/>
    <w:rsid w:val="00582B13"/>
    <w:rsid w:val="005868FA"/>
    <w:rsid w:val="005A3B20"/>
    <w:rsid w:val="005E4A22"/>
    <w:rsid w:val="005F75B5"/>
    <w:rsid w:val="00606741"/>
    <w:rsid w:val="00615D03"/>
    <w:rsid w:val="00617CF9"/>
    <w:rsid w:val="00643420"/>
    <w:rsid w:val="00653C65"/>
    <w:rsid w:val="00655D7F"/>
    <w:rsid w:val="00684151"/>
    <w:rsid w:val="006D4433"/>
    <w:rsid w:val="006F3AF0"/>
    <w:rsid w:val="007208C8"/>
    <w:rsid w:val="00724AE6"/>
    <w:rsid w:val="007316D3"/>
    <w:rsid w:val="007576D7"/>
    <w:rsid w:val="0079212F"/>
    <w:rsid w:val="007A0458"/>
    <w:rsid w:val="007B12BA"/>
    <w:rsid w:val="007B3A6C"/>
    <w:rsid w:val="007C3C68"/>
    <w:rsid w:val="007E0464"/>
    <w:rsid w:val="007F323F"/>
    <w:rsid w:val="0080387E"/>
    <w:rsid w:val="00831308"/>
    <w:rsid w:val="00842AB9"/>
    <w:rsid w:val="00845BEA"/>
    <w:rsid w:val="00855C2F"/>
    <w:rsid w:val="0085759E"/>
    <w:rsid w:val="008621AF"/>
    <w:rsid w:val="00876D29"/>
    <w:rsid w:val="00887B1C"/>
    <w:rsid w:val="008916AF"/>
    <w:rsid w:val="0089636B"/>
    <w:rsid w:val="00897C32"/>
    <w:rsid w:val="008A10CC"/>
    <w:rsid w:val="008A6672"/>
    <w:rsid w:val="008B2604"/>
    <w:rsid w:val="008B757A"/>
    <w:rsid w:val="008D0607"/>
    <w:rsid w:val="008D35A7"/>
    <w:rsid w:val="008E4280"/>
    <w:rsid w:val="00921E06"/>
    <w:rsid w:val="00952F2F"/>
    <w:rsid w:val="00954B8A"/>
    <w:rsid w:val="00980D68"/>
    <w:rsid w:val="009901F0"/>
    <w:rsid w:val="00991A7B"/>
    <w:rsid w:val="009A5696"/>
    <w:rsid w:val="009C2A01"/>
    <w:rsid w:val="009D41EE"/>
    <w:rsid w:val="009D7B6F"/>
    <w:rsid w:val="00A041C7"/>
    <w:rsid w:val="00A11892"/>
    <w:rsid w:val="00A2545E"/>
    <w:rsid w:val="00A417C7"/>
    <w:rsid w:val="00A43121"/>
    <w:rsid w:val="00A438A4"/>
    <w:rsid w:val="00A464E8"/>
    <w:rsid w:val="00A65D2F"/>
    <w:rsid w:val="00A72C68"/>
    <w:rsid w:val="00AD09D3"/>
    <w:rsid w:val="00AE08A8"/>
    <w:rsid w:val="00AF6301"/>
    <w:rsid w:val="00B0402F"/>
    <w:rsid w:val="00B16748"/>
    <w:rsid w:val="00B377BC"/>
    <w:rsid w:val="00B82C34"/>
    <w:rsid w:val="00B93FD3"/>
    <w:rsid w:val="00B97A28"/>
    <w:rsid w:val="00BA5F7F"/>
    <w:rsid w:val="00BA6803"/>
    <w:rsid w:val="00BB25EE"/>
    <w:rsid w:val="00BD36F0"/>
    <w:rsid w:val="00BE5317"/>
    <w:rsid w:val="00BF5FE5"/>
    <w:rsid w:val="00BF628C"/>
    <w:rsid w:val="00BF7865"/>
    <w:rsid w:val="00C226EC"/>
    <w:rsid w:val="00C23D15"/>
    <w:rsid w:val="00C30181"/>
    <w:rsid w:val="00C3407B"/>
    <w:rsid w:val="00C374CE"/>
    <w:rsid w:val="00C61B6E"/>
    <w:rsid w:val="00C74853"/>
    <w:rsid w:val="00C74C45"/>
    <w:rsid w:val="00C7512F"/>
    <w:rsid w:val="00C8351E"/>
    <w:rsid w:val="00C97E04"/>
    <w:rsid w:val="00CA13C3"/>
    <w:rsid w:val="00CB6AE6"/>
    <w:rsid w:val="00CC412B"/>
    <w:rsid w:val="00CF0462"/>
    <w:rsid w:val="00D07F2B"/>
    <w:rsid w:val="00D33B8B"/>
    <w:rsid w:val="00D423A9"/>
    <w:rsid w:val="00D72A41"/>
    <w:rsid w:val="00D871B3"/>
    <w:rsid w:val="00D923E1"/>
    <w:rsid w:val="00D929E3"/>
    <w:rsid w:val="00DA77C5"/>
    <w:rsid w:val="00DD072A"/>
    <w:rsid w:val="00DE10C1"/>
    <w:rsid w:val="00DE6D0E"/>
    <w:rsid w:val="00DF0539"/>
    <w:rsid w:val="00E029A1"/>
    <w:rsid w:val="00E059AC"/>
    <w:rsid w:val="00E360AD"/>
    <w:rsid w:val="00E425C2"/>
    <w:rsid w:val="00E52405"/>
    <w:rsid w:val="00EC5054"/>
    <w:rsid w:val="00ED05AE"/>
    <w:rsid w:val="00EF48D4"/>
    <w:rsid w:val="00F471D9"/>
    <w:rsid w:val="00F93976"/>
    <w:rsid w:val="00FB308D"/>
    <w:rsid w:val="00FC3049"/>
    <w:rsid w:val="00FC3EDC"/>
    <w:rsid w:val="00FD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A65C23"/>
  <w15:chartTrackingRefBased/>
  <w15:docId w15:val="{6E274451-CADC-46C3-BD4A-2F25BF32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B3A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887B1C"/>
    <w:pPr>
      <w:spacing w:before="90"/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87B1C"/>
    <w:pPr>
      <w:ind w:left="139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87B1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87B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887B1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9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WWCI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Nystedt</dc:creator>
  <cp:keywords/>
  <dc:description/>
  <cp:lastModifiedBy>Rebecca Nystedt</cp:lastModifiedBy>
  <cp:revision>3</cp:revision>
  <cp:lastPrinted>2024-04-16T21:09:00Z</cp:lastPrinted>
  <dcterms:created xsi:type="dcterms:W3CDTF">2026-08-20T15:53:00Z</dcterms:created>
  <dcterms:modified xsi:type="dcterms:W3CDTF">2026-08-20T15:53:00Z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dad0ee37-99e3-473e-a55b-2bb587bb0e68</vt:lpwstr>
  </property>
</Properties>
</file>