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9E872" w14:textId="2F001D69" w:rsidR="00887B1C" w:rsidRPr="00F471D9" w:rsidRDefault="00887B1C" w:rsidP="002D0174">
      <w:pPr>
        <w:jc w:val="center"/>
        <w:rPr>
          <w:b/>
          <w:sz w:val="24"/>
          <w:szCs w:val="24"/>
        </w:rPr>
      </w:pPr>
      <w:r w:rsidRPr="00F471D9">
        <w:rPr>
          <w:b/>
          <w:sz w:val="24"/>
          <w:szCs w:val="24"/>
        </w:rPr>
        <w:t>202</w:t>
      </w:r>
      <w:r w:rsidR="00582B13" w:rsidRPr="00F471D9">
        <w:rPr>
          <w:b/>
          <w:sz w:val="24"/>
          <w:szCs w:val="24"/>
        </w:rPr>
        <w:t>6</w:t>
      </w:r>
      <w:r w:rsidR="008D35A7" w:rsidRPr="00F471D9">
        <w:rPr>
          <w:b/>
          <w:sz w:val="24"/>
          <w:szCs w:val="24"/>
        </w:rPr>
        <w:t xml:space="preserve"> WFMT Opera Series</w:t>
      </w:r>
    </w:p>
    <w:p w14:paraId="71075346" w14:textId="3E3A5B8C" w:rsidR="00887B1C" w:rsidRPr="00F471D9" w:rsidRDefault="00887B1C" w:rsidP="002D0174">
      <w:pPr>
        <w:jc w:val="center"/>
        <w:rPr>
          <w:b/>
          <w:sz w:val="24"/>
          <w:szCs w:val="24"/>
        </w:rPr>
      </w:pPr>
      <w:r w:rsidRPr="00F471D9">
        <w:rPr>
          <w:b/>
          <w:sz w:val="24"/>
          <w:szCs w:val="24"/>
        </w:rPr>
        <w:t>Broadcast Schedule &amp; Cast Information —</w:t>
      </w:r>
      <w:r w:rsidR="0079212F">
        <w:rPr>
          <w:b/>
          <w:sz w:val="24"/>
          <w:szCs w:val="24"/>
        </w:rPr>
        <w:t xml:space="preserve"> Fall </w:t>
      </w:r>
      <w:r w:rsidRPr="00F471D9">
        <w:rPr>
          <w:b/>
          <w:sz w:val="24"/>
          <w:szCs w:val="24"/>
        </w:rPr>
        <w:t>202</w:t>
      </w:r>
      <w:r w:rsidR="00582B13" w:rsidRPr="00F471D9">
        <w:rPr>
          <w:b/>
          <w:sz w:val="24"/>
          <w:szCs w:val="24"/>
        </w:rPr>
        <w:t>6</w:t>
      </w:r>
    </w:p>
    <w:p w14:paraId="411299EB" w14:textId="147F6142" w:rsidR="008D35A7" w:rsidRPr="00F471D9" w:rsidRDefault="00C8351E" w:rsidP="002D01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(Part 2</w:t>
      </w:r>
      <w:r w:rsidR="008D35A7" w:rsidRPr="00F471D9">
        <w:rPr>
          <w:b/>
          <w:sz w:val="24"/>
          <w:szCs w:val="24"/>
        </w:rPr>
        <w:t>)</w:t>
      </w:r>
    </w:p>
    <w:p w14:paraId="01A79F05" w14:textId="77777777" w:rsidR="00887B1C" w:rsidRPr="00F471D9" w:rsidRDefault="00887B1C" w:rsidP="002D0174">
      <w:pPr>
        <w:jc w:val="center"/>
        <w:rPr>
          <w:bCs/>
          <w:sz w:val="24"/>
          <w:szCs w:val="24"/>
        </w:rPr>
      </w:pPr>
    </w:p>
    <w:p w14:paraId="168C43B5" w14:textId="5034BF58" w:rsidR="00887B1C" w:rsidRPr="003601D2" w:rsidRDefault="00887B1C" w:rsidP="002D0174">
      <w:pPr>
        <w:jc w:val="center"/>
        <w:rPr>
          <w:bCs/>
          <w:i/>
          <w:sz w:val="20"/>
          <w:szCs w:val="20"/>
        </w:rPr>
      </w:pPr>
      <w:r w:rsidRPr="003601D2">
        <w:rPr>
          <w:bCs/>
          <w:i/>
          <w:sz w:val="20"/>
          <w:szCs w:val="20"/>
        </w:rPr>
        <w:t>Please Note: due to production considerations, the duration for each production is subject to change. Please consult the associated cue sheet for final cast list, timings, and more details.</w:t>
      </w:r>
    </w:p>
    <w:p w14:paraId="1E0E35C6" w14:textId="77777777" w:rsidR="00FD385F" w:rsidRPr="00480F83" w:rsidRDefault="00FD385F" w:rsidP="002D0174">
      <w:pPr>
        <w:rPr>
          <w:bCs/>
          <w:i/>
        </w:rPr>
      </w:pPr>
    </w:p>
    <w:p w14:paraId="3E26AC7D" w14:textId="6DE4A7B0" w:rsidR="00275317" w:rsidRPr="00275317" w:rsidRDefault="00A041C7" w:rsidP="007208C8">
      <w:pPr>
        <w:rPr>
          <w:bCs/>
          <w:i/>
        </w:rPr>
      </w:pPr>
      <w:r w:rsidRPr="00480F8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D8124" wp14:editId="3390277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0430" cy="18415"/>
                <wp:effectExtent l="0" t="0" r="0" b="0"/>
                <wp:wrapNone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9A81371" id="docshape2" o:spid="_x0000_s1026" style="position:absolute;margin-left:0;margin-top:-.05pt;width:470.9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" fillcolor="black" stroked="f"/>
            </w:pict>
          </mc:Fallback>
        </mc:AlternateContent>
      </w:r>
      <w:r w:rsidRPr="00480F8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9663A7" wp14:editId="6B7A047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80430" cy="18415"/>
                <wp:effectExtent l="0" t="0" r="0" b="0"/>
                <wp:wrapNone/>
                <wp:docPr id="73122306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671E7D" id="docshape2" o:spid="_x0000_s1026" style="position:absolute;margin-left:0;margin-top:-.05pt;width:470.9pt;height:1.4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" fillcolor="black" stroked="f"/>
            </w:pict>
          </mc:Fallback>
        </mc:AlternateContent>
      </w:r>
    </w:p>
    <w:p w14:paraId="14C3C091" w14:textId="2BBF4FFF" w:rsidR="007576D7" w:rsidRDefault="007576D7" w:rsidP="007576D7">
      <w:pPr>
        <w:rPr>
          <w:b/>
          <w:bCs/>
        </w:rPr>
      </w:pPr>
      <w:r w:rsidRPr="007576D7">
        <w:rPr>
          <w:b/>
          <w:bCs/>
        </w:rPr>
        <w:t xml:space="preserve">PROGRAM: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576D7">
        <w:rPr>
          <w:b/>
          <w:bCs/>
        </w:rPr>
        <w:t>OS 26-14</w:t>
      </w:r>
      <w:r w:rsidRPr="007576D7">
        <w:rPr>
          <w:b/>
        </w:rPr>
        <w:br/>
      </w:r>
      <w:r w:rsidRPr="007576D7">
        <w:rPr>
          <w:b/>
          <w:bCs/>
        </w:rPr>
        <w:t xml:space="preserve">RELEASE: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576D7">
        <w:rPr>
          <w:b/>
          <w:bCs/>
        </w:rPr>
        <w:t>September 5, 2026</w:t>
      </w:r>
    </w:p>
    <w:p w14:paraId="7DCE0007" w14:textId="77777777" w:rsidR="007576D7" w:rsidRPr="007576D7" w:rsidRDefault="007576D7" w:rsidP="007576D7">
      <w:pPr>
        <w:rPr>
          <w:b/>
        </w:rPr>
      </w:pPr>
    </w:p>
    <w:p w14:paraId="3C5FE38E" w14:textId="77777777" w:rsidR="0038035A" w:rsidRDefault="0038035A" w:rsidP="0038035A">
      <w:pPr>
        <w:rPr>
          <w:b/>
          <w:bCs/>
        </w:rPr>
      </w:pPr>
      <w:r w:rsidRPr="0036465F">
        <w:rPr>
          <w:b/>
          <w:bCs/>
        </w:rPr>
        <w:t xml:space="preserve">OPERA: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36465F">
        <w:rPr>
          <w:b/>
          <w:bCs/>
        </w:rPr>
        <w:t>Lucia di Lammermoor</w:t>
      </w:r>
    </w:p>
    <w:p w14:paraId="45A999A0" w14:textId="77777777" w:rsidR="0038035A" w:rsidRPr="0036465F" w:rsidRDefault="0038035A" w:rsidP="0038035A">
      <w:pPr>
        <w:rPr>
          <w:bCs/>
        </w:rPr>
      </w:pPr>
    </w:p>
    <w:p w14:paraId="16775D34" w14:textId="77777777" w:rsidR="0038035A" w:rsidRPr="0036465F" w:rsidRDefault="0038035A" w:rsidP="0038035A">
      <w:pPr>
        <w:rPr>
          <w:bCs/>
        </w:rPr>
      </w:pPr>
      <w:r w:rsidRPr="0036465F">
        <w:rPr>
          <w:bCs/>
        </w:rPr>
        <w:t xml:space="preserve">COMPOSER: </w:t>
      </w:r>
      <w:r w:rsidRPr="0036465F">
        <w:rPr>
          <w:bCs/>
        </w:rPr>
        <w:tab/>
      </w:r>
      <w:r w:rsidRPr="0036465F">
        <w:rPr>
          <w:bCs/>
        </w:rPr>
        <w:tab/>
      </w:r>
      <w:r w:rsidRPr="0036465F">
        <w:rPr>
          <w:bCs/>
        </w:rPr>
        <w:tab/>
        <w:t>Gaetano Donizetti</w:t>
      </w:r>
    </w:p>
    <w:p w14:paraId="7C3F51B4" w14:textId="77777777" w:rsidR="0038035A" w:rsidRPr="0036465F" w:rsidRDefault="0038035A" w:rsidP="0038035A">
      <w:pPr>
        <w:rPr>
          <w:bCs/>
        </w:rPr>
      </w:pPr>
      <w:r w:rsidRPr="0036465F">
        <w:rPr>
          <w:bCs/>
        </w:rPr>
        <w:t xml:space="preserve">VENUE: </w:t>
      </w:r>
      <w:r w:rsidRPr="0036465F">
        <w:rPr>
          <w:bCs/>
        </w:rPr>
        <w:tab/>
      </w:r>
      <w:r w:rsidRPr="0036465F">
        <w:rPr>
          <w:bCs/>
        </w:rPr>
        <w:tab/>
      </w:r>
      <w:r w:rsidRPr="0036465F">
        <w:rPr>
          <w:bCs/>
        </w:rPr>
        <w:tab/>
        <w:t>La Scala</w:t>
      </w:r>
      <w:r>
        <w:rPr>
          <w:bCs/>
        </w:rPr>
        <w:t>, Milan</w:t>
      </w:r>
    </w:p>
    <w:p w14:paraId="242E60FA" w14:textId="77777777" w:rsidR="0038035A" w:rsidRPr="0036465F" w:rsidRDefault="0038035A" w:rsidP="0038035A">
      <w:pPr>
        <w:rPr>
          <w:bCs/>
        </w:rPr>
      </w:pPr>
    </w:p>
    <w:p w14:paraId="224B1098" w14:textId="77777777" w:rsidR="0038035A" w:rsidRDefault="0038035A" w:rsidP="0038035A">
      <w:pPr>
        <w:rPr>
          <w:bCs/>
        </w:rPr>
      </w:pPr>
      <w:r w:rsidRPr="0036465F">
        <w:rPr>
          <w:bCs/>
        </w:rPr>
        <w:t>CAST:</w:t>
      </w:r>
    </w:p>
    <w:p w14:paraId="34C84C6B" w14:textId="77777777" w:rsidR="0038035A" w:rsidRPr="0036465F" w:rsidRDefault="0038035A" w:rsidP="0038035A">
      <w:pPr>
        <w:rPr>
          <w:bCs/>
        </w:rPr>
      </w:pPr>
    </w:p>
    <w:p w14:paraId="03287D5E" w14:textId="77777777" w:rsidR="0038035A" w:rsidRDefault="0038035A" w:rsidP="0038035A">
      <w:pPr>
        <w:rPr>
          <w:bCs/>
        </w:rPr>
      </w:pPr>
      <w:r w:rsidRPr="0036465F">
        <w:rPr>
          <w:bCs/>
        </w:rPr>
        <w:t xml:space="preserve">ENRICO ASHTON </w:t>
      </w:r>
      <w:r>
        <w:rPr>
          <w:bCs/>
        </w:rPr>
        <w:tab/>
      </w:r>
      <w:r>
        <w:rPr>
          <w:bCs/>
        </w:rPr>
        <w:tab/>
      </w:r>
      <w:r w:rsidRPr="0036465F">
        <w:rPr>
          <w:bCs/>
        </w:rPr>
        <w:t>Boris Pinkhasovich</w:t>
      </w:r>
      <w:r w:rsidRPr="0036465F">
        <w:rPr>
          <w:bCs/>
        </w:rPr>
        <w:br/>
        <w:t xml:space="preserve">MISS LUCIA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6465F">
        <w:rPr>
          <w:bCs/>
        </w:rPr>
        <w:t>Rosa Feola</w:t>
      </w:r>
      <w:r w:rsidRPr="0036465F">
        <w:rPr>
          <w:bCs/>
        </w:rPr>
        <w:br/>
        <w:t xml:space="preserve">EDGARDO DI </w:t>
      </w:r>
    </w:p>
    <w:p w14:paraId="435E201E" w14:textId="77777777" w:rsidR="0038035A" w:rsidRDefault="0038035A" w:rsidP="0038035A">
      <w:pPr>
        <w:rPr>
          <w:bCs/>
        </w:rPr>
      </w:pPr>
      <w:r w:rsidRPr="0036465F">
        <w:rPr>
          <w:bCs/>
        </w:rPr>
        <w:t xml:space="preserve">RAVENSWOOD </w:t>
      </w:r>
      <w:r>
        <w:rPr>
          <w:bCs/>
        </w:rPr>
        <w:tab/>
      </w:r>
      <w:r>
        <w:rPr>
          <w:bCs/>
        </w:rPr>
        <w:tab/>
      </w:r>
      <w:r w:rsidRPr="0036465F">
        <w:rPr>
          <w:bCs/>
        </w:rPr>
        <w:t>Piero Pretti</w:t>
      </w:r>
      <w:r w:rsidRPr="0036465F">
        <w:rPr>
          <w:bCs/>
        </w:rPr>
        <w:br/>
        <w:t xml:space="preserve">ARTURO BUCKLAW </w:t>
      </w:r>
      <w:r>
        <w:rPr>
          <w:bCs/>
        </w:rPr>
        <w:tab/>
      </w:r>
      <w:r>
        <w:rPr>
          <w:bCs/>
        </w:rPr>
        <w:tab/>
      </w:r>
      <w:r w:rsidRPr="0036465F">
        <w:rPr>
          <w:bCs/>
        </w:rPr>
        <w:t>Leonardo Cortellazzi</w:t>
      </w:r>
      <w:r w:rsidRPr="0036465F">
        <w:rPr>
          <w:bCs/>
        </w:rPr>
        <w:br/>
        <w:t xml:space="preserve">RAIMONDO BIDEBENT </w:t>
      </w:r>
      <w:r>
        <w:rPr>
          <w:bCs/>
        </w:rPr>
        <w:tab/>
      </w:r>
      <w:r w:rsidRPr="0036465F">
        <w:rPr>
          <w:bCs/>
        </w:rPr>
        <w:t>Michele Pertusi</w:t>
      </w:r>
      <w:r w:rsidRPr="0036465F">
        <w:rPr>
          <w:bCs/>
        </w:rPr>
        <w:br/>
        <w:t xml:space="preserve">NORMANNO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6465F">
        <w:rPr>
          <w:bCs/>
        </w:rPr>
        <w:t>Paolo Antognetti</w:t>
      </w:r>
      <w:r w:rsidRPr="0036465F">
        <w:rPr>
          <w:bCs/>
        </w:rPr>
        <w:br/>
        <w:t xml:space="preserve">ALISA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6465F">
        <w:rPr>
          <w:bCs/>
        </w:rPr>
        <w:t>Hyeonsol Park</w:t>
      </w:r>
    </w:p>
    <w:p w14:paraId="0D02F5BF" w14:textId="77777777" w:rsidR="0038035A" w:rsidRPr="0036465F" w:rsidRDefault="0038035A" w:rsidP="0038035A">
      <w:pPr>
        <w:rPr>
          <w:bCs/>
        </w:rPr>
      </w:pPr>
    </w:p>
    <w:p w14:paraId="459A5882" w14:textId="77777777" w:rsidR="0038035A" w:rsidRPr="0036465F" w:rsidRDefault="0038035A" w:rsidP="0038035A">
      <w:pPr>
        <w:rPr>
          <w:bCs/>
        </w:rPr>
      </w:pPr>
      <w:r w:rsidRPr="0036465F">
        <w:rPr>
          <w:bCs/>
        </w:rPr>
        <w:t>ENSEMBLE: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36465F">
        <w:rPr>
          <w:bCs/>
        </w:rPr>
        <w:t>La Scal</w:t>
      </w:r>
      <w:r>
        <w:rPr>
          <w:bCs/>
        </w:rPr>
        <w:t xml:space="preserve">a </w:t>
      </w:r>
      <w:r w:rsidRPr="0036465F">
        <w:rPr>
          <w:bCs/>
        </w:rPr>
        <w:t>Orchestra</w:t>
      </w:r>
      <w:r>
        <w:rPr>
          <w:bCs/>
        </w:rPr>
        <w:t xml:space="preserve"> &amp; Chorus</w:t>
      </w:r>
    </w:p>
    <w:p w14:paraId="4D424EF0" w14:textId="77777777" w:rsidR="0038035A" w:rsidRPr="0036465F" w:rsidRDefault="0038035A" w:rsidP="0038035A">
      <w:pPr>
        <w:rPr>
          <w:bCs/>
        </w:rPr>
      </w:pPr>
      <w:r w:rsidRPr="0036465F">
        <w:rPr>
          <w:bCs/>
        </w:rPr>
        <w:t xml:space="preserve">CONDUCTOR: </w:t>
      </w:r>
      <w:r>
        <w:rPr>
          <w:bCs/>
        </w:rPr>
        <w:tab/>
      </w:r>
      <w:r>
        <w:rPr>
          <w:bCs/>
        </w:rPr>
        <w:tab/>
      </w:r>
      <w:r w:rsidRPr="0036465F">
        <w:rPr>
          <w:bCs/>
        </w:rPr>
        <w:t>Speranza Scappucci</w:t>
      </w:r>
    </w:p>
    <w:p w14:paraId="3D776DBF" w14:textId="4824DA00" w:rsidR="007576D7" w:rsidRPr="007576D7" w:rsidRDefault="007576D7" w:rsidP="007576D7">
      <w:pPr>
        <w:rPr>
          <w:b/>
        </w:rPr>
      </w:pPr>
    </w:p>
    <w:p w14:paraId="1D676211" w14:textId="0E4C5019" w:rsidR="007576D7" w:rsidRPr="007576D7" w:rsidRDefault="007576D7" w:rsidP="007576D7">
      <w:pPr>
        <w:rPr>
          <w:b/>
        </w:rPr>
      </w:pPr>
      <w:r w:rsidRPr="007576D7">
        <w:rPr>
          <w:b/>
          <w:bCs/>
        </w:rPr>
        <w:t xml:space="preserve">Approx. Length: </w:t>
      </w:r>
      <w:r>
        <w:rPr>
          <w:b/>
          <w:bCs/>
        </w:rPr>
        <w:tab/>
      </w:r>
      <w:r>
        <w:rPr>
          <w:b/>
          <w:bCs/>
        </w:rPr>
        <w:tab/>
      </w:r>
      <w:r w:rsidR="00DA77C5">
        <w:rPr>
          <w:b/>
          <w:bCs/>
        </w:rPr>
        <w:t>2 hours, 50 minutes</w:t>
      </w:r>
    </w:p>
    <w:p w14:paraId="2C17B21D" w14:textId="77777777" w:rsidR="007A0458" w:rsidRPr="00287F63" w:rsidRDefault="007A0458" w:rsidP="007A0458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418C3A6" wp14:editId="65168B39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83A3BB5" id="docshape2" o:spid="_x0000_s1026" style="position:absolute;margin-left:70.55pt;margin-top:17.25pt;width:470.9pt;height:1.45pt;z-index:-251628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KTnVKZ0AgAA+A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59952690" w14:textId="6D077F84" w:rsidR="007A0458" w:rsidRDefault="00BF5FE5" w:rsidP="007208C8">
      <w:pPr>
        <w:rPr>
          <w:b/>
        </w:rPr>
      </w:pPr>
      <w:r w:rsidRPr="00BF5FE5">
        <w:rPr>
          <w:b/>
        </w:rPr>
        <w:br/>
      </w:r>
      <w:r w:rsidRPr="00BF5FE5">
        <w:rPr>
          <w:b/>
        </w:rPr>
        <w:br/>
        <w:t xml:space="preserve">PROGRAM: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OS 26-15</w:t>
      </w:r>
      <w:r w:rsidRPr="00BF5FE5">
        <w:rPr>
          <w:b/>
        </w:rPr>
        <w:br/>
        <w:t xml:space="preserve">RELEASE: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September 12, 2026</w:t>
      </w:r>
    </w:p>
    <w:p w14:paraId="53B3DD38" w14:textId="10582230" w:rsidR="00876D29" w:rsidRDefault="00876D29" w:rsidP="007208C8">
      <w:pPr>
        <w:rPr>
          <w:b/>
        </w:rPr>
      </w:pPr>
    </w:p>
    <w:p w14:paraId="28AE32C5" w14:textId="77777777" w:rsidR="0038035A" w:rsidRDefault="0038035A" w:rsidP="0038035A">
      <w:pPr>
        <w:rPr>
          <w:b/>
          <w:bCs/>
        </w:rPr>
      </w:pPr>
      <w:r w:rsidRPr="00D33B8B">
        <w:rPr>
          <w:b/>
          <w:bCs/>
        </w:rPr>
        <w:t xml:space="preserve">OPERA: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33B8B">
        <w:rPr>
          <w:b/>
          <w:bCs/>
        </w:rPr>
        <w:t>Carmen</w:t>
      </w:r>
    </w:p>
    <w:p w14:paraId="3DDE7121" w14:textId="77777777" w:rsidR="0038035A" w:rsidRPr="00417B80" w:rsidRDefault="0038035A" w:rsidP="0038035A">
      <w:pPr>
        <w:rPr>
          <w:bCs/>
        </w:rPr>
      </w:pPr>
    </w:p>
    <w:p w14:paraId="19A6D65B" w14:textId="77777777" w:rsidR="0038035A" w:rsidRPr="00417B80" w:rsidRDefault="0038035A" w:rsidP="0038035A">
      <w:pPr>
        <w:rPr>
          <w:bCs/>
        </w:rPr>
      </w:pPr>
      <w:r w:rsidRPr="00417B80">
        <w:rPr>
          <w:bCs/>
        </w:rPr>
        <w:t xml:space="preserve">COMPOSER: </w:t>
      </w:r>
      <w:r w:rsidRPr="00417B80">
        <w:rPr>
          <w:bCs/>
        </w:rPr>
        <w:tab/>
      </w:r>
      <w:r w:rsidRPr="00417B80">
        <w:rPr>
          <w:bCs/>
        </w:rPr>
        <w:tab/>
      </w:r>
      <w:r w:rsidRPr="00417B80">
        <w:rPr>
          <w:bCs/>
        </w:rPr>
        <w:tab/>
        <w:t>Georges Bizet</w:t>
      </w:r>
    </w:p>
    <w:p w14:paraId="307A32F5" w14:textId="77777777" w:rsidR="0038035A" w:rsidRDefault="0038035A" w:rsidP="0038035A">
      <w:pPr>
        <w:rPr>
          <w:bCs/>
        </w:rPr>
      </w:pPr>
      <w:r w:rsidRPr="00417B80">
        <w:rPr>
          <w:bCs/>
        </w:rPr>
        <w:t xml:space="preserve">VENUE: </w:t>
      </w:r>
      <w:r w:rsidRPr="00417B80">
        <w:rPr>
          <w:bCs/>
        </w:rPr>
        <w:tab/>
      </w:r>
      <w:r w:rsidRPr="00417B80">
        <w:rPr>
          <w:bCs/>
        </w:rPr>
        <w:tab/>
      </w:r>
      <w:r w:rsidRPr="00417B80">
        <w:rPr>
          <w:bCs/>
        </w:rPr>
        <w:tab/>
        <w:t>La Scala, Milan</w:t>
      </w:r>
    </w:p>
    <w:p w14:paraId="5B01A8EF" w14:textId="77777777" w:rsidR="0038035A" w:rsidRPr="00417B80" w:rsidRDefault="0038035A" w:rsidP="0038035A">
      <w:pPr>
        <w:rPr>
          <w:bCs/>
        </w:rPr>
      </w:pPr>
    </w:p>
    <w:p w14:paraId="69BAC10C" w14:textId="77777777" w:rsidR="0038035A" w:rsidRDefault="0038035A" w:rsidP="0038035A">
      <w:pPr>
        <w:rPr>
          <w:bCs/>
        </w:rPr>
      </w:pPr>
      <w:r w:rsidRPr="00417B80">
        <w:rPr>
          <w:bCs/>
        </w:rPr>
        <w:t>CAST:</w:t>
      </w:r>
    </w:p>
    <w:p w14:paraId="3C8CDC9A" w14:textId="77777777" w:rsidR="0038035A" w:rsidRPr="00417B80" w:rsidRDefault="0038035A" w:rsidP="0038035A">
      <w:pPr>
        <w:rPr>
          <w:bCs/>
        </w:rPr>
      </w:pPr>
    </w:p>
    <w:p w14:paraId="02F7C15D" w14:textId="77777777" w:rsidR="0038035A" w:rsidRDefault="0038035A" w:rsidP="0038035A">
      <w:pPr>
        <w:rPr>
          <w:bCs/>
        </w:rPr>
      </w:pPr>
      <w:r w:rsidRPr="00D33B8B">
        <w:rPr>
          <w:bCs/>
        </w:rPr>
        <w:t xml:space="preserve">CARMEN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3B8B">
        <w:rPr>
          <w:bCs/>
        </w:rPr>
        <w:t>Clémentine Margaine</w:t>
      </w:r>
      <w:r w:rsidRPr="00D33B8B">
        <w:rPr>
          <w:bCs/>
        </w:rPr>
        <w:br/>
        <w:t xml:space="preserve">MICAËLA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3B8B">
        <w:rPr>
          <w:bCs/>
        </w:rPr>
        <w:t>Natalia Tanasii</w:t>
      </w:r>
      <w:r w:rsidRPr="00D33B8B">
        <w:rPr>
          <w:bCs/>
        </w:rPr>
        <w:br/>
        <w:t xml:space="preserve">DON JOSÉ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3B8B">
        <w:rPr>
          <w:bCs/>
        </w:rPr>
        <w:t>Vittorio Grigolo</w:t>
      </w:r>
      <w:r w:rsidRPr="00D33B8B">
        <w:rPr>
          <w:bCs/>
        </w:rPr>
        <w:br/>
        <w:t xml:space="preserve">ESCAMILLO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3B8B">
        <w:rPr>
          <w:bCs/>
        </w:rPr>
        <w:t>Giorgi Manoshvili</w:t>
      </w:r>
      <w:r w:rsidRPr="00D33B8B">
        <w:rPr>
          <w:bCs/>
        </w:rPr>
        <w:br/>
        <w:t xml:space="preserve">LE DANCAÏRE </w:t>
      </w:r>
      <w:r>
        <w:rPr>
          <w:bCs/>
        </w:rPr>
        <w:tab/>
      </w:r>
      <w:r>
        <w:rPr>
          <w:bCs/>
        </w:rPr>
        <w:tab/>
      </w:r>
      <w:r w:rsidRPr="00D33B8B">
        <w:rPr>
          <w:bCs/>
        </w:rPr>
        <w:t>Pierre Doyen</w:t>
      </w:r>
      <w:r w:rsidRPr="00D33B8B">
        <w:rPr>
          <w:bCs/>
        </w:rPr>
        <w:br/>
        <w:t xml:space="preserve">LE REMENDADO </w:t>
      </w:r>
      <w:r>
        <w:rPr>
          <w:bCs/>
        </w:rPr>
        <w:tab/>
      </w:r>
      <w:r>
        <w:rPr>
          <w:bCs/>
        </w:rPr>
        <w:tab/>
      </w:r>
      <w:r w:rsidRPr="00D33B8B">
        <w:rPr>
          <w:bCs/>
        </w:rPr>
        <w:t>Loïc Felix</w:t>
      </w:r>
      <w:r w:rsidRPr="00D33B8B">
        <w:rPr>
          <w:bCs/>
        </w:rPr>
        <w:br/>
      </w:r>
      <w:r w:rsidRPr="00D33B8B">
        <w:rPr>
          <w:bCs/>
        </w:rPr>
        <w:lastRenderedPageBreak/>
        <w:t xml:space="preserve">MERCÉDÈS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3B8B">
        <w:rPr>
          <w:bCs/>
        </w:rPr>
        <w:t>Marine Chagnon</w:t>
      </w:r>
      <w:r w:rsidRPr="00D33B8B">
        <w:rPr>
          <w:bCs/>
        </w:rPr>
        <w:br/>
        <w:t xml:space="preserve">FRASQUITA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D33B8B">
        <w:rPr>
          <w:bCs/>
        </w:rPr>
        <w:t>Sarah Dufresne</w:t>
      </w:r>
    </w:p>
    <w:p w14:paraId="75C1AFD9" w14:textId="77777777" w:rsidR="0038035A" w:rsidRPr="00D33B8B" w:rsidRDefault="0038035A" w:rsidP="0038035A">
      <w:pPr>
        <w:rPr>
          <w:bCs/>
        </w:rPr>
      </w:pPr>
    </w:p>
    <w:p w14:paraId="22841857" w14:textId="54AB24E0" w:rsidR="0038035A" w:rsidRPr="00D33B8B" w:rsidRDefault="0038035A" w:rsidP="0038035A">
      <w:pPr>
        <w:ind w:left="2880" w:hanging="2880"/>
        <w:rPr>
          <w:bCs/>
        </w:rPr>
      </w:pPr>
      <w:r w:rsidRPr="00417B80">
        <w:t>ENSEMBLE:</w:t>
      </w:r>
      <w:r>
        <w:rPr>
          <w:bCs/>
        </w:rPr>
        <w:tab/>
      </w:r>
      <w:r w:rsidRPr="00D33B8B">
        <w:rPr>
          <w:bCs/>
        </w:rPr>
        <w:t>Treble Voice Chorus from La Scala Academy</w:t>
      </w:r>
      <w:r>
        <w:rPr>
          <w:bCs/>
        </w:rPr>
        <w:t xml:space="preserve">; </w:t>
      </w:r>
      <w:r w:rsidRPr="00D33B8B">
        <w:rPr>
          <w:bCs/>
        </w:rPr>
        <w:t>La Scala Orchestra</w:t>
      </w:r>
      <w:r w:rsidR="00DA77C5">
        <w:rPr>
          <w:bCs/>
        </w:rPr>
        <w:t xml:space="preserve"> &amp; Chorus</w:t>
      </w:r>
    </w:p>
    <w:p w14:paraId="40A6796D" w14:textId="77777777" w:rsidR="0038035A" w:rsidRPr="00417B80" w:rsidRDefault="0038035A" w:rsidP="0038035A">
      <w:r w:rsidRPr="00417B80">
        <w:t xml:space="preserve">CONDUCTOR: </w:t>
      </w:r>
      <w:r w:rsidRPr="00417B80">
        <w:tab/>
      </w:r>
      <w:r w:rsidRPr="00417B80">
        <w:tab/>
        <w:t>Myung-Whun Chung</w:t>
      </w:r>
    </w:p>
    <w:p w14:paraId="20243912" w14:textId="77777777" w:rsidR="0038035A" w:rsidRDefault="0038035A" w:rsidP="007208C8">
      <w:pPr>
        <w:rPr>
          <w:b/>
        </w:rPr>
      </w:pPr>
    </w:p>
    <w:p w14:paraId="5FA43AC1" w14:textId="65D35F2E" w:rsidR="007A0458" w:rsidRDefault="00876D29" w:rsidP="007208C8">
      <w:pPr>
        <w:rPr>
          <w:b/>
        </w:rPr>
      </w:pPr>
      <w:r w:rsidRPr="00287F63">
        <w:rPr>
          <w:b/>
        </w:rPr>
        <w:t>Approx.</w:t>
      </w:r>
      <w:r w:rsidRPr="00287F63">
        <w:rPr>
          <w:b/>
          <w:spacing w:val="-2"/>
        </w:rPr>
        <w:t xml:space="preserve"> </w:t>
      </w:r>
      <w:r w:rsidRPr="00287F63">
        <w:rPr>
          <w:b/>
        </w:rPr>
        <w:t>Length:</w:t>
      </w:r>
      <w:r w:rsidRPr="00287F63">
        <w:rPr>
          <w:b/>
        </w:rPr>
        <w:tab/>
      </w:r>
      <w:r w:rsidRPr="00287F63">
        <w:rPr>
          <w:b/>
        </w:rPr>
        <w:tab/>
      </w:r>
      <w:r w:rsidR="00DA77C5">
        <w:rPr>
          <w:b/>
        </w:rPr>
        <w:t>2 hours, 35 min</w:t>
      </w:r>
      <w:r w:rsidR="00CA13C3">
        <w:rPr>
          <w:b/>
        </w:rPr>
        <w:t>u</w:t>
      </w:r>
      <w:r w:rsidR="00DA77C5">
        <w:rPr>
          <w:b/>
        </w:rPr>
        <w:t>tes</w:t>
      </w:r>
      <w:r>
        <w:rPr>
          <w:b/>
        </w:rPr>
        <w:t xml:space="preserve"> </w:t>
      </w:r>
    </w:p>
    <w:p w14:paraId="3A6EDAA6" w14:textId="77777777" w:rsidR="007A0458" w:rsidRPr="00287F63" w:rsidRDefault="007A0458" w:rsidP="007A0458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9C6F8A8" wp14:editId="713E2383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3958ECF" id="docshape2" o:spid="_x0000_s1026" style="position:absolute;margin-left:70.55pt;margin-top:17.25pt;width:470.9pt;height:1.45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IQClxZ0AgAA+A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34D41230" w14:textId="00844BF3" w:rsidR="007A0458" w:rsidRDefault="00BF5FE5" w:rsidP="007208C8">
      <w:pPr>
        <w:rPr>
          <w:b/>
        </w:rPr>
      </w:pPr>
      <w:r w:rsidRPr="00BF5FE5">
        <w:rPr>
          <w:b/>
        </w:rPr>
        <w:br/>
      </w:r>
      <w:r w:rsidRPr="00BF5FE5">
        <w:rPr>
          <w:b/>
        </w:rPr>
        <w:br/>
        <w:t xml:space="preserve">PROGRAM: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OS 26-16</w:t>
      </w:r>
      <w:r w:rsidRPr="00BF5FE5">
        <w:rPr>
          <w:b/>
        </w:rPr>
        <w:br/>
        <w:t>RELEASE: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September 19, 2026</w:t>
      </w:r>
    </w:p>
    <w:p w14:paraId="46AF0F7D" w14:textId="44F208B3" w:rsidR="00876D29" w:rsidRDefault="00876D29" w:rsidP="007208C8">
      <w:pPr>
        <w:rPr>
          <w:b/>
        </w:rPr>
      </w:pPr>
    </w:p>
    <w:p w14:paraId="409F5F98" w14:textId="77777777" w:rsidR="00FC3049" w:rsidRDefault="00FC3049" w:rsidP="00FC3049">
      <w:pPr>
        <w:rPr>
          <w:b/>
          <w:bCs/>
        </w:rPr>
      </w:pPr>
      <w:r w:rsidRPr="007576D7">
        <w:rPr>
          <w:b/>
          <w:bCs/>
        </w:rPr>
        <w:t xml:space="preserve">OPERA: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576D7">
        <w:rPr>
          <w:b/>
          <w:bCs/>
        </w:rPr>
        <w:t>Falstaff</w:t>
      </w:r>
    </w:p>
    <w:p w14:paraId="3D233178" w14:textId="77777777" w:rsidR="00FC3049" w:rsidRPr="007576D7" w:rsidRDefault="00FC3049" w:rsidP="00FC3049">
      <w:pPr>
        <w:rPr>
          <w:bCs/>
        </w:rPr>
      </w:pPr>
    </w:p>
    <w:p w14:paraId="0A2DADFA" w14:textId="77777777" w:rsidR="00FC3049" w:rsidRPr="007576D7" w:rsidRDefault="00FC3049" w:rsidP="00FC3049">
      <w:pPr>
        <w:rPr>
          <w:bCs/>
        </w:rPr>
      </w:pPr>
      <w:r w:rsidRPr="007576D7">
        <w:rPr>
          <w:bCs/>
        </w:rPr>
        <w:t xml:space="preserve">COMPOSER: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Giuseppe Verdi</w:t>
      </w:r>
    </w:p>
    <w:p w14:paraId="1577FA15" w14:textId="77777777" w:rsidR="00FC3049" w:rsidRPr="007576D7" w:rsidRDefault="00FC3049" w:rsidP="00FC3049">
      <w:pPr>
        <w:rPr>
          <w:bCs/>
        </w:rPr>
      </w:pPr>
      <w:r w:rsidRPr="007576D7">
        <w:rPr>
          <w:bCs/>
        </w:rPr>
        <w:t xml:space="preserve">VENUE: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LA Opera</w:t>
      </w:r>
    </w:p>
    <w:p w14:paraId="36C1BC30" w14:textId="77777777" w:rsidR="00FC3049" w:rsidRPr="007576D7" w:rsidRDefault="00FC3049" w:rsidP="00FC3049">
      <w:pPr>
        <w:rPr>
          <w:bCs/>
        </w:rPr>
      </w:pPr>
    </w:p>
    <w:p w14:paraId="415D5EFF" w14:textId="77777777" w:rsidR="00FC3049" w:rsidRPr="007576D7" w:rsidRDefault="00FC3049" w:rsidP="00FC3049">
      <w:pPr>
        <w:rPr>
          <w:bCs/>
        </w:rPr>
      </w:pPr>
      <w:r w:rsidRPr="007576D7">
        <w:rPr>
          <w:bCs/>
        </w:rPr>
        <w:t>CAST:</w:t>
      </w:r>
    </w:p>
    <w:p w14:paraId="36122325" w14:textId="77777777" w:rsidR="00FC3049" w:rsidRPr="007576D7" w:rsidRDefault="00FC3049" w:rsidP="00FC3049">
      <w:pPr>
        <w:rPr>
          <w:bCs/>
        </w:rPr>
      </w:pPr>
    </w:p>
    <w:p w14:paraId="70DB195B" w14:textId="77777777" w:rsidR="00FC3049" w:rsidRPr="007576D7" w:rsidRDefault="00FC3049" w:rsidP="00FC3049">
      <w:pPr>
        <w:rPr>
          <w:bCs/>
        </w:rPr>
      </w:pPr>
      <w:r w:rsidRPr="007576D7">
        <w:rPr>
          <w:bCs/>
        </w:rPr>
        <w:t>DR. CAIUS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 xml:space="preserve"> Nathan Bowles </w:t>
      </w:r>
      <w:r w:rsidRPr="007576D7">
        <w:rPr>
          <w:bCs/>
        </w:rPr>
        <w:br/>
        <w:t xml:space="preserve">SIR JOHN FALSTAFF  </w:t>
      </w:r>
      <w:r>
        <w:rPr>
          <w:bCs/>
        </w:rPr>
        <w:tab/>
      </w:r>
      <w:r w:rsidRPr="007576D7">
        <w:rPr>
          <w:bCs/>
        </w:rPr>
        <w:t>Craig Colclough</w:t>
      </w:r>
      <w:r w:rsidRPr="007576D7">
        <w:rPr>
          <w:bCs/>
        </w:rPr>
        <w:br/>
        <w:t xml:space="preserve">BARDOLPH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 xml:space="preserve">Yuntong Han </w:t>
      </w:r>
      <w:r w:rsidRPr="007576D7">
        <w:rPr>
          <w:bCs/>
        </w:rPr>
        <w:br/>
        <w:t xml:space="preserve">PISTOL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 xml:space="preserve">Vinícius Costa </w:t>
      </w:r>
      <w:r w:rsidRPr="007576D7">
        <w:rPr>
          <w:bCs/>
        </w:rPr>
        <w:br/>
        <w:t xml:space="preserve">MEG PAGE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 xml:space="preserve">Sarah Saturnino </w:t>
      </w:r>
      <w:r w:rsidRPr="007576D7">
        <w:rPr>
          <w:bCs/>
        </w:rPr>
        <w:br/>
        <w:t xml:space="preserve">ALICE FORD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Nicole Heaston</w:t>
      </w:r>
      <w:r w:rsidRPr="007576D7">
        <w:rPr>
          <w:bCs/>
        </w:rPr>
        <w:br/>
        <w:t xml:space="preserve">MISTRESS QUICKLY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Hyona Kim</w:t>
      </w:r>
      <w:r w:rsidRPr="007576D7">
        <w:rPr>
          <w:bCs/>
        </w:rPr>
        <w:br/>
        <w:t xml:space="preserve">NANNETTA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 xml:space="preserve">Deanna Breiwick </w:t>
      </w:r>
      <w:r w:rsidRPr="007576D7">
        <w:rPr>
          <w:bCs/>
        </w:rPr>
        <w:br/>
        <w:t xml:space="preserve">FENTON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 xml:space="preserve">Anthony León </w:t>
      </w:r>
      <w:r w:rsidRPr="007576D7">
        <w:rPr>
          <w:bCs/>
        </w:rPr>
        <w:br/>
        <w:t xml:space="preserve">FORD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Ernesto Petti</w:t>
      </w:r>
    </w:p>
    <w:p w14:paraId="2068ACE0" w14:textId="77777777" w:rsidR="00FC3049" w:rsidRPr="007576D7" w:rsidRDefault="00FC3049" w:rsidP="00FC3049">
      <w:pPr>
        <w:rPr>
          <w:bCs/>
        </w:rPr>
      </w:pPr>
    </w:p>
    <w:p w14:paraId="6ABCC7BE" w14:textId="5C4E946C" w:rsidR="00FC3049" w:rsidRPr="007576D7" w:rsidRDefault="00FC3049" w:rsidP="00FC3049">
      <w:pPr>
        <w:rPr>
          <w:bCs/>
        </w:rPr>
      </w:pPr>
      <w:r w:rsidRPr="007576D7">
        <w:rPr>
          <w:bCs/>
        </w:rPr>
        <w:t xml:space="preserve">ENSEMBLE: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LA Opera </w:t>
      </w:r>
      <w:r w:rsidR="00606741">
        <w:rPr>
          <w:bCs/>
        </w:rPr>
        <w:t xml:space="preserve">Orchestra </w:t>
      </w:r>
      <w:r>
        <w:rPr>
          <w:bCs/>
        </w:rPr>
        <w:t>and Chorus</w:t>
      </w:r>
    </w:p>
    <w:p w14:paraId="6747B0F8" w14:textId="77777777" w:rsidR="00FC3049" w:rsidRPr="007576D7" w:rsidRDefault="00FC3049" w:rsidP="00FC3049">
      <w:pPr>
        <w:rPr>
          <w:bCs/>
        </w:rPr>
      </w:pPr>
      <w:r w:rsidRPr="007576D7">
        <w:rPr>
          <w:bCs/>
        </w:rPr>
        <w:t xml:space="preserve">CONDUCTOR: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James Conlon</w:t>
      </w:r>
    </w:p>
    <w:p w14:paraId="1012DCA0" w14:textId="77777777" w:rsidR="00FC3049" w:rsidRDefault="00FC3049" w:rsidP="007A0458"/>
    <w:p w14:paraId="3EA6A238" w14:textId="7B4A4973" w:rsidR="00FC3049" w:rsidRPr="007576D7" w:rsidRDefault="00FC3049" w:rsidP="00FC3049">
      <w:pPr>
        <w:rPr>
          <w:b/>
        </w:rPr>
      </w:pPr>
      <w:r w:rsidRPr="007576D7">
        <w:rPr>
          <w:b/>
          <w:bCs/>
        </w:rPr>
        <w:t xml:space="preserve">Approx. Length: </w:t>
      </w:r>
      <w:r>
        <w:rPr>
          <w:b/>
          <w:bCs/>
        </w:rPr>
        <w:tab/>
      </w:r>
      <w:r>
        <w:rPr>
          <w:b/>
          <w:bCs/>
        </w:rPr>
        <w:tab/>
      </w:r>
      <w:r w:rsidR="00606741">
        <w:rPr>
          <w:b/>
          <w:bCs/>
        </w:rPr>
        <w:t>2 hours, 20 minutes</w:t>
      </w:r>
    </w:p>
    <w:p w14:paraId="46CA7A9A" w14:textId="3DA22283" w:rsidR="007A0458" w:rsidRPr="00287F63" w:rsidRDefault="007A0458" w:rsidP="007A0458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60CE4481" wp14:editId="6426EB8B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1FF8A38" id="docshape2" o:spid="_x0000_s1026" style="position:absolute;margin-left:70.55pt;margin-top:17.25pt;width:470.9pt;height:1.45pt;z-index:-251624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Oa1PrJ0AgAA+A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A7C3F4D" w14:textId="0D840320" w:rsidR="007A0458" w:rsidRDefault="00BF5FE5" w:rsidP="007208C8">
      <w:pPr>
        <w:rPr>
          <w:b/>
        </w:rPr>
      </w:pPr>
      <w:r w:rsidRPr="00BF5FE5">
        <w:rPr>
          <w:b/>
        </w:rPr>
        <w:br/>
      </w:r>
      <w:r w:rsidRPr="00BF5FE5">
        <w:rPr>
          <w:b/>
        </w:rPr>
        <w:br/>
        <w:t xml:space="preserve">PROGRAM: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OS 26-17</w:t>
      </w:r>
      <w:r w:rsidRPr="00BF5FE5">
        <w:rPr>
          <w:b/>
        </w:rPr>
        <w:br/>
        <w:t xml:space="preserve">RELEASE: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September 26, 2026</w:t>
      </w:r>
    </w:p>
    <w:p w14:paraId="4A72BA6E" w14:textId="77777777" w:rsidR="00876D29" w:rsidRPr="00582B13" w:rsidRDefault="00876D29" w:rsidP="00876D29">
      <w:pPr>
        <w:rPr>
          <w:b/>
        </w:rPr>
      </w:pPr>
    </w:p>
    <w:p w14:paraId="5465E0D8" w14:textId="04576D4D" w:rsidR="00A438A4" w:rsidRDefault="00A438A4" w:rsidP="00A438A4">
      <w:pPr>
        <w:ind w:left="2880" w:hanging="2880"/>
        <w:rPr>
          <w:b/>
        </w:rPr>
      </w:pPr>
      <w:r w:rsidRPr="00582B13">
        <w:rPr>
          <w:b/>
        </w:rPr>
        <w:t xml:space="preserve">OPERA: </w:t>
      </w:r>
      <w:r>
        <w:rPr>
          <w:b/>
        </w:rPr>
        <w:tab/>
      </w:r>
      <w:r w:rsidRPr="007576D7">
        <w:rPr>
          <w:b/>
        </w:rPr>
        <w:t>James Conlon Farewell Concert</w:t>
      </w:r>
      <w:r>
        <w:rPr>
          <w:b/>
        </w:rPr>
        <w:t>: Excerpts from La forza del Destino; The Marriage of Figaro, and D</w:t>
      </w:r>
      <w:r w:rsidRPr="007576D7">
        <w:rPr>
          <w:b/>
        </w:rPr>
        <w:t xml:space="preserve">ie </w:t>
      </w:r>
      <w:r>
        <w:rPr>
          <w:b/>
        </w:rPr>
        <w:t>M</w:t>
      </w:r>
      <w:r w:rsidRPr="007576D7">
        <w:rPr>
          <w:b/>
        </w:rPr>
        <w:t xml:space="preserve">eistersinger von </w:t>
      </w:r>
      <w:r>
        <w:rPr>
          <w:b/>
        </w:rPr>
        <w:t>N</w:t>
      </w:r>
      <w:r w:rsidRPr="007576D7">
        <w:rPr>
          <w:b/>
        </w:rPr>
        <w:t>ürnberg</w:t>
      </w:r>
      <w:r w:rsidR="00C3407B">
        <w:rPr>
          <w:b/>
        </w:rPr>
        <w:t xml:space="preserve"> (Excerpts)</w:t>
      </w:r>
    </w:p>
    <w:p w14:paraId="636FA8F1" w14:textId="77777777" w:rsidR="00A438A4" w:rsidRPr="00582B13" w:rsidRDefault="00A438A4" w:rsidP="00A438A4">
      <w:pPr>
        <w:rPr>
          <w:b/>
        </w:rPr>
      </w:pPr>
    </w:p>
    <w:p w14:paraId="4DB103A9" w14:textId="77777777" w:rsidR="00A438A4" w:rsidRPr="00582B13" w:rsidRDefault="00A438A4" w:rsidP="00A438A4">
      <w:pPr>
        <w:rPr>
          <w:bCs/>
        </w:rPr>
      </w:pPr>
      <w:r w:rsidRPr="00582B13">
        <w:rPr>
          <w:bCs/>
        </w:rPr>
        <w:t xml:space="preserve">COMPOSER: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Giuseppe Verdi, Wolfgang Amadeus Mozart, Richard Wagner</w:t>
      </w:r>
    </w:p>
    <w:p w14:paraId="1AE649A2" w14:textId="77777777" w:rsidR="00A438A4" w:rsidRPr="00582B13" w:rsidRDefault="00A438A4" w:rsidP="00A438A4">
      <w:pPr>
        <w:rPr>
          <w:bCs/>
        </w:rPr>
      </w:pPr>
      <w:r w:rsidRPr="00582B13">
        <w:rPr>
          <w:bCs/>
        </w:rPr>
        <w:t xml:space="preserve">VENUE: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LA Opera</w:t>
      </w:r>
    </w:p>
    <w:p w14:paraId="0FA37A29" w14:textId="77777777" w:rsidR="00A438A4" w:rsidRPr="00582B13" w:rsidRDefault="00A438A4" w:rsidP="00A438A4">
      <w:pPr>
        <w:rPr>
          <w:bCs/>
        </w:rPr>
      </w:pPr>
    </w:p>
    <w:p w14:paraId="0D92341D" w14:textId="6D8F8DC2" w:rsidR="00A438A4" w:rsidRDefault="00A438A4" w:rsidP="00C23D15">
      <w:pPr>
        <w:ind w:left="2880"/>
        <w:rPr>
          <w:bCs/>
        </w:rPr>
      </w:pPr>
      <w:r w:rsidRPr="007576D7">
        <w:rPr>
          <w:b/>
          <w:bCs/>
        </w:rPr>
        <w:t>ACTS THREE AND FOUR OF LA FORZA DEL DESTINO</w:t>
      </w:r>
      <w:r w:rsidRPr="007576D7">
        <w:rPr>
          <w:bCs/>
        </w:rPr>
        <w:br/>
      </w:r>
      <w:r w:rsidRPr="007576D7">
        <w:rPr>
          <w:bCs/>
        </w:rPr>
        <w:lastRenderedPageBreak/>
        <w:t>Giuseppe Verdi</w:t>
      </w:r>
    </w:p>
    <w:p w14:paraId="3CE5FF5F" w14:textId="77777777" w:rsidR="00A438A4" w:rsidRDefault="00A438A4" w:rsidP="00A438A4">
      <w:pPr>
        <w:rPr>
          <w:bCs/>
        </w:rPr>
      </w:pPr>
    </w:p>
    <w:p w14:paraId="5E82BA40" w14:textId="77777777" w:rsidR="00A438A4" w:rsidRPr="007576D7" w:rsidRDefault="00A438A4" w:rsidP="00A438A4">
      <w:pPr>
        <w:rPr>
          <w:bCs/>
        </w:rPr>
      </w:pPr>
      <w:r>
        <w:rPr>
          <w:bCs/>
        </w:rPr>
        <w:t>CAST:</w:t>
      </w:r>
    </w:p>
    <w:p w14:paraId="583001D0" w14:textId="77777777" w:rsidR="00A438A4" w:rsidRPr="007576D7" w:rsidRDefault="00A438A4" w:rsidP="00A438A4">
      <w:pPr>
        <w:rPr>
          <w:bCs/>
        </w:rPr>
      </w:pPr>
      <w:r w:rsidRPr="007576D7">
        <w:rPr>
          <w:bCs/>
        </w:rPr>
        <w:t xml:space="preserve">DON ALVARO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Rodrick Dixon</w:t>
      </w:r>
      <w:r w:rsidRPr="007576D7">
        <w:rPr>
          <w:bCs/>
        </w:rPr>
        <w:br/>
        <w:t xml:space="preserve">DON CARLO DI VARGAS </w:t>
      </w:r>
      <w:r>
        <w:rPr>
          <w:bCs/>
        </w:rPr>
        <w:tab/>
      </w:r>
      <w:r w:rsidRPr="007576D7">
        <w:rPr>
          <w:bCs/>
        </w:rPr>
        <w:t>Ernesto Petti</w:t>
      </w:r>
      <w:r w:rsidRPr="007576D7">
        <w:rPr>
          <w:bCs/>
        </w:rPr>
        <w:br/>
        <w:t xml:space="preserve">SURGEON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Craig Colclough</w:t>
      </w:r>
      <w:r w:rsidRPr="007576D7">
        <w:rPr>
          <w:bCs/>
        </w:rPr>
        <w:br/>
        <w:t>PREZIOSILLA —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Sarah Saturnino</w:t>
      </w:r>
      <w:r w:rsidRPr="007576D7">
        <w:rPr>
          <w:bCs/>
        </w:rPr>
        <w:br/>
        <w:t xml:space="preserve">TRABUCO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Yuntong Han</w:t>
      </w:r>
    </w:p>
    <w:p w14:paraId="44C27D3A" w14:textId="77777777" w:rsidR="00A438A4" w:rsidRDefault="00A438A4" w:rsidP="00A438A4">
      <w:pPr>
        <w:rPr>
          <w:b/>
          <w:bCs/>
        </w:rPr>
      </w:pPr>
    </w:p>
    <w:p w14:paraId="744AECCA" w14:textId="77777777" w:rsidR="00A438A4" w:rsidRDefault="00A438A4" w:rsidP="00C23D15">
      <w:pPr>
        <w:ind w:left="2880"/>
        <w:rPr>
          <w:bCs/>
        </w:rPr>
      </w:pPr>
      <w:r w:rsidRPr="007576D7">
        <w:rPr>
          <w:b/>
          <w:bCs/>
        </w:rPr>
        <w:t>ACT TWO FINALE OF THE MARRIAGE OF FIGARO</w:t>
      </w:r>
      <w:r w:rsidRPr="007576D7">
        <w:rPr>
          <w:bCs/>
        </w:rPr>
        <w:br/>
        <w:t>Wolfgang Amadeus Mozart</w:t>
      </w:r>
    </w:p>
    <w:p w14:paraId="796AEF99" w14:textId="32E7AC1E" w:rsidR="00A438A4" w:rsidRPr="007576D7" w:rsidRDefault="00C23D15" w:rsidP="00A438A4">
      <w:pPr>
        <w:rPr>
          <w:bCs/>
        </w:rPr>
      </w:pPr>
      <w:r>
        <w:rPr>
          <w:bCs/>
        </w:rPr>
        <w:t>CAST:</w:t>
      </w:r>
    </w:p>
    <w:p w14:paraId="1676C848" w14:textId="77777777" w:rsidR="00A438A4" w:rsidRDefault="00A438A4" w:rsidP="00A438A4">
      <w:pPr>
        <w:rPr>
          <w:bCs/>
        </w:rPr>
      </w:pPr>
      <w:r w:rsidRPr="007576D7">
        <w:rPr>
          <w:bCs/>
        </w:rPr>
        <w:t xml:space="preserve">COUNT ALMAVIVA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Hyungjin Son</w:t>
      </w:r>
      <w:r w:rsidRPr="007576D7">
        <w:rPr>
          <w:bCs/>
        </w:rPr>
        <w:br/>
        <w:t xml:space="preserve">COUNTESS ALMAVIVA </w:t>
      </w:r>
      <w:r>
        <w:rPr>
          <w:bCs/>
        </w:rPr>
        <w:tab/>
      </w:r>
      <w:r w:rsidRPr="007576D7">
        <w:rPr>
          <w:bCs/>
        </w:rPr>
        <w:t>Nicole Heaston</w:t>
      </w:r>
      <w:r w:rsidRPr="007576D7">
        <w:rPr>
          <w:bCs/>
        </w:rPr>
        <w:br/>
        <w:t xml:space="preserve">SUSANNA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Gabrielle Turgeon</w:t>
      </w:r>
      <w:r w:rsidRPr="007576D7">
        <w:rPr>
          <w:bCs/>
        </w:rPr>
        <w:br/>
        <w:t xml:space="preserve">FIGARO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Craig Colclough</w:t>
      </w:r>
      <w:r w:rsidRPr="007576D7">
        <w:rPr>
          <w:bCs/>
        </w:rPr>
        <w:br/>
        <w:t xml:space="preserve">ANTONIO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Vinícius Costa</w:t>
      </w:r>
      <w:r w:rsidRPr="007576D7">
        <w:rPr>
          <w:bCs/>
        </w:rPr>
        <w:br/>
        <w:t xml:space="preserve">MARCELLINA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Hyona Kim</w:t>
      </w:r>
      <w:r w:rsidRPr="007576D7">
        <w:rPr>
          <w:bCs/>
        </w:rPr>
        <w:br/>
        <w:t xml:space="preserve">DON BASILIO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Nathan Bowles</w:t>
      </w:r>
      <w:r w:rsidRPr="007576D7">
        <w:rPr>
          <w:bCs/>
        </w:rPr>
        <w:br/>
        <w:t xml:space="preserve">DOCTOR BARTOLO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Vinícius Costa</w:t>
      </w:r>
    </w:p>
    <w:p w14:paraId="65EE23D5" w14:textId="77777777" w:rsidR="00A438A4" w:rsidRPr="007576D7" w:rsidRDefault="00A438A4" w:rsidP="00A438A4">
      <w:pPr>
        <w:rPr>
          <w:bCs/>
        </w:rPr>
      </w:pPr>
    </w:p>
    <w:p w14:paraId="7BE18CA0" w14:textId="77777777" w:rsidR="00A438A4" w:rsidRDefault="00A438A4" w:rsidP="00C23D15">
      <w:pPr>
        <w:ind w:left="2880"/>
        <w:rPr>
          <w:bCs/>
        </w:rPr>
      </w:pPr>
      <w:r w:rsidRPr="007576D7">
        <w:rPr>
          <w:b/>
          <w:bCs/>
        </w:rPr>
        <w:t>EXCERPTS FROM ACT THREE OF DIE MEISTERSINGER VON NÜRNBERG</w:t>
      </w:r>
      <w:r w:rsidRPr="007576D7">
        <w:rPr>
          <w:bCs/>
        </w:rPr>
        <w:br/>
        <w:t>Richard Wagner</w:t>
      </w:r>
    </w:p>
    <w:p w14:paraId="16DCC5B2" w14:textId="3507F6AE" w:rsidR="00A438A4" w:rsidRPr="007576D7" w:rsidRDefault="00C23D15" w:rsidP="00A438A4">
      <w:pPr>
        <w:rPr>
          <w:bCs/>
        </w:rPr>
      </w:pPr>
      <w:r>
        <w:rPr>
          <w:bCs/>
        </w:rPr>
        <w:t>CAST:</w:t>
      </w:r>
    </w:p>
    <w:p w14:paraId="2E9902F9" w14:textId="77777777" w:rsidR="00A438A4" w:rsidRDefault="00A438A4" w:rsidP="00A438A4">
      <w:pPr>
        <w:rPr>
          <w:bCs/>
        </w:rPr>
      </w:pPr>
      <w:r w:rsidRPr="007576D7">
        <w:rPr>
          <w:bCs/>
        </w:rPr>
        <w:t xml:space="preserve">HANS SACHS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Martin Gantner</w:t>
      </w:r>
      <w:r w:rsidRPr="007576D7">
        <w:rPr>
          <w:bCs/>
        </w:rPr>
        <w:br/>
        <w:t xml:space="preserve">EVA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Nicole Heaston</w:t>
      </w:r>
      <w:r w:rsidRPr="007576D7">
        <w:rPr>
          <w:bCs/>
        </w:rPr>
        <w:br/>
        <w:t xml:space="preserve">WALTHER VON STOLZING </w:t>
      </w:r>
      <w:r>
        <w:rPr>
          <w:bCs/>
        </w:rPr>
        <w:tab/>
      </w:r>
      <w:r w:rsidRPr="007576D7">
        <w:rPr>
          <w:bCs/>
        </w:rPr>
        <w:t>Nathan Bowles</w:t>
      </w:r>
      <w:r w:rsidRPr="007576D7">
        <w:rPr>
          <w:bCs/>
        </w:rPr>
        <w:br/>
        <w:t xml:space="preserve">MAGDALENA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Hyona Kim</w:t>
      </w:r>
      <w:r w:rsidRPr="007576D7">
        <w:rPr>
          <w:bCs/>
        </w:rPr>
        <w:br/>
        <w:t xml:space="preserve">DAVID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Yuntong Han</w:t>
      </w:r>
      <w:r w:rsidRPr="007576D7">
        <w:rPr>
          <w:bCs/>
        </w:rPr>
        <w:br/>
        <w:t xml:space="preserve">VEIT POGNER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 xml:space="preserve"> Craig Colclough</w:t>
      </w:r>
    </w:p>
    <w:p w14:paraId="3F13E4F9" w14:textId="77777777" w:rsidR="00A438A4" w:rsidRDefault="00A438A4" w:rsidP="00A438A4">
      <w:pPr>
        <w:rPr>
          <w:bCs/>
        </w:rPr>
      </w:pPr>
    </w:p>
    <w:p w14:paraId="7943E81D" w14:textId="432951FB" w:rsidR="00A438A4" w:rsidRPr="007576D7" w:rsidRDefault="00A438A4" w:rsidP="00A438A4">
      <w:pPr>
        <w:rPr>
          <w:bCs/>
        </w:rPr>
      </w:pPr>
      <w:r w:rsidRPr="007576D7">
        <w:rPr>
          <w:bCs/>
        </w:rPr>
        <w:t xml:space="preserve">ENSEMBLE: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606741">
        <w:rPr>
          <w:bCs/>
        </w:rPr>
        <w:t>LA Opera Orchestra and Chorus</w:t>
      </w:r>
    </w:p>
    <w:p w14:paraId="3D2CA190" w14:textId="77777777" w:rsidR="00A438A4" w:rsidRPr="007576D7" w:rsidRDefault="00A438A4" w:rsidP="00A438A4">
      <w:pPr>
        <w:rPr>
          <w:bCs/>
        </w:rPr>
      </w:pPr>
      <w:r w:rsidRPr="007576D7">
        <w:rPr>
          <w:bCs/>
        </w:rPr>
        <w:t xml:space="preserve">CONDUCTOR: </w:t>
      </w:r>
      <w:r>
        <w:rPr>
          <w:bCs/>
        </w:rPr>
        <w:tab/>
      </w:r>
      <w:r>
        <w:rPr>
          <w:bCs/>
        </w:rPr>
        <w:tab/>
      </w:r>
      <w:r w:rsidRPr="007576D7">
        <w:rPr>
          <w:bCs/>
        </w:rPr>
        <w:t>James Conlon</w:t>
      </w:r>
    </w:p>
    <w:p w14:paraId="743EE30E" w14:textId="77777777" w:rsidR="00A438A4" w:rsidRDefault="00A438A4" w:rsidP="00A438A4">
      <w:pPr>
        <w:rPr>
          <w:bCs/>
        </w:rPr>
      </w:pPr>
    </w:p>
    <w:p w14:paraId="2B9996CF" w14:textId="55A8B1B0" w:rsidR="00A438A4" w:rsidRDefault="00A438A4" w:rsidP="00A438A4">
      <w:pPr>
        <w:rPr>
          <w:b/>
        </w:rPr>
      </w:pPr>
      <w:r w:rsidRPr="00287F63">
        <w:rPr>
          <w:b/>
        </w:rPr>
        <w:t>Approx.</w:t>
      </w:r>
      <w:r w:rsidRPr="00287F63">
        <w:rPr>
          <w:b/>
          <w:spacing w:val="-2"/>
        </w:rPr>
        <w:t xml:space="preserve"> </w:t>
      </w:r>
      <w:r w:rsidRPr="00287F63">
        <w:rPr>
          <w:b/>
        </w:rPr>
        <w:t>Length:</w:t>
      </w:r>
      <w:r w:rsidRPr="00287F63">
        <w:rPr>
          <w:b/>
        </w:rPr>
        <w:tab/>
      </w:r>
      <w:r w:rsidRPr="00287F63">
        <w:rPr>
          <w:b/>
        </w:rPr>
        <w:tab/>
      </w:r>
      <w:r w:rsidR="00BF7865">
        <w:rPr>
          <w:b/>
        </w:rPr>
        <w:t>1 hour, 55 minutes</w:t>
      </w:r>
    </w:p>
    <w:p w14:paraId="4D52DCAE" w14:textId="5B58378C" w:rsidR="007A0458" w:rsidRPr="00287F63" w:rsidRDefault="007A0458" w:rsidP="007A0458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7EE8DDEB" wp14:editId="469670FD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5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B46204B" id="docshape2" o:spid="_x0000_s1026" style="position:absolute;margin-left:70.55pt;margin-top:17.25pt;width:470.9pt;height:1.45pt;z-index:-251622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MZQ/QJ0AgAA+A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1265DDE8" w14:textId="7D150978" w:rsidR="007A0458" w:rsidRDefault="00BF5FE5" w:rsidP="007208C8">
      <w:pPr>
        <w:rPr>
          <w:b/>
        </w:rPr>
      </w:pPr>
      <w:r w:rsidRPr="00BF5FE5">
        <w:rPr>
          <w:b/>
        </w:rPr>
        <w:br/>
        <w:t xml:space="preserve">PROGRAM: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OS 26-18</w:t>
      </w:r>
      <w:r w:rsidRPr="00BF5FE5">
        <w:rPr>
          <w:b/>
        </w:rPr>
        <w:br/>
        <w:t xml:space="preserve">RELEASE: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October 3, 2026</w:t>
      </w:r>
    </w:p>
    <w:p w14:paraId="136BBF2A" w14:textId="1A57E25A" w:rsidR="007A0458" w:rsidRDefault="007A0458" w:rsidP="007208C8">
      <w:pPr>
        <w:rPr>
          <w:b/>
        </w:rPr>
      </w:pPr>
    </w:p>
    <w:p w14:paraId="08124ED2" w14:textId="77777777" w:rsidR="00B377BC" w:rsidRPr="00275317" w:rsidRDefault="00B377BC" w:rsidP="00B377BC">
      <w:pPr>
        <w:rPr>
          <w:b/>
        </w:rPr>
      </w:pPr>
      <w:r w:rsidRPr="00275317">
        <w:rPr>
          <w:b/>
        </w:rPr>
        <w:t xml:space="preserve">OPERA: </w:t>
      </w:r>
      <w:r w:rsidRPr="00275317">
        <w:rPr>
          <w:b/>
        </w:rPr>
        <w:tab/>
      </w:r>
      <w:r w:rsidRPr="00275317">
        <w:rPr>
          <w:b/>
        </w:rPr>
        <w:tab/>
      </w:r>
      <w:r w:rsidRPr="00275317">
        <w:rPr>
          <w:b/>
        </w:rPr>
        <w:tab/>
        <w:t>Das Rheingold</w:t>
      </w:r>
    </w:p>
    <w:p w14:paraId="4166830A" w14:textId="77777777" w:rsidR="00B377BC" w:rsidRPr="00275317" w:rsidRDefault="00B377BC" w:rsidP="00B377BC">
      <w:pPr>
        <w:rPr>
          <w:b/>
        </w:rPr>
      </w:pPr>
    </w:p>
    <w:p w14:paraId="14BDEBAE" w14:textId="77777777" w:rsidR="00B377BC" w:rsidRPr="00275317" w:rsidRDefault="00B377BC" w:rsidP="00B377BC">
      <w:pPr>
        <w:rPr>
          <w:bCs/>
        </w:rPr>
      </w:pPr>
      <w:r w:rsidRPr="00275317">
        <w:rPr>
          <w:bCs/>
        </w:rPr>
        <w:t xml:space="preserve">COMPOSER: </w:t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t>Richard Wagner</w:t>
      </w:r>
    </w:p>
    <w:p w14:paraId="55072BE8" w14:textId="45959AF0" w:rsidR="00B377BC" w:rsidRDefault="00B377BC" w:rsidP="00B377BC">
      <w:r w:rsidRPr="00275317">
        <w:rPr>
          <w:bCs/>
        </w:rPr>
        <w:t xml:space="preserve">VENUE: </w:t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t>China’s National Centre for the Performing Arts</w:t>
      </w:r>
    </w:p>
    <w:p w14:paraId="1765D46A" w14:textId="38929736" w:rsidR="00B377BC" w:rsidRDefault="00B377BC" w:rsidP="00B377BC"/>
    <w:p w14:paraId="5B7531C7" w14:textId="77777777" w:rsidR="00B377BC" w:rsidRDefault="00B377BC" w:rsidP="00B377BC">
      <w:pPr>
        <w:rPr>
          <w:bCs/>
        </w:rPr>
      </w:pPr>
      <w:r w:rsidRPr="00582B13">
        <w:rPr>
          <w:bCs/>
        </w:rPr>
        <w:t>CAST:</w:t>
      </w:r>
    </w:p>
    <w:p w14:paraId="572CA9B8" w14:textId="77777777" w:rsidR="00C374CE" w:rsidRPr="00582B13" w:rsidRDefault="00C374CE" w:rsidP="00B377BC">
      <w:pPr>
        <w:rPr>
          <w:bCs/>
        </w:rPr>
      </w:pPr>
    </w:p>
    <w:p w14:paraId="343948C8" w14:textId="6822737D" w:rsidR="00B377BC" w:rsidRDefault="00921E06" w:rsidP="00B377BC">
      <w:pPr>
        <w:rPr>
          <w:bCs/>
        </w:rPr>
      </w:pPr>
      <w:r w:rsidRPr="00921E06">
        <w:rPr>
          <w:bCs/>
        </w:rPr>
        <w:t xml:space="preserve">WOTAN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Egils Silins</w:t>
      </w:r>
      <w:r w:rsidRPr="00921E06">
        <w:rPr>
          <w:bCs/>
        </w:rPr>
        <w:br/>
        <w:t xml:space="preserve">DONNER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Robert Bork</w:t>
      </w:r>
      <w:r w:rsidRPr="00921E06">
        <w:rPr>
          <w:bCs/>
        </w:rPr>
        <w:br/>
      </w:r>
      <w:r w:rsidRPr="00921E06">
        <w:rPr>
          <w:bCs/>
        </w:rPr>
        <w:lastRenderedPageBreak/>
        <w:t xml:space="preserve">FROH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W</w:t>
      </w:r>
      <w:r w:rsidR="00095AB4">
        <w:rPr>
          <w:bCs/>
        </w:rPr>
        <w:t>ang</w:t>
      </w:r>
      <w:r w:rsidRPr="00921E06">
        <w:rPr>
          <w:bCs/>
        </w:rPr>
        <w:t xml:space="preserve"> Chuan</w:t>
      </w:r>
      <w:r w:rsidRPr="00921E06">
        <w:rPr>
          <w:bCs/>
        </w:rPr>
        <w:br/>
        <w:t xml:space="preserve">LOGE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Christian Franz</w:t>
      </w:r>
      <w:r w:rsidRPr="00921E06">
        <w:rPr>
          <w:bCs/>
        </w:rPr>
        <w:br/>
        <w:t xml:space="preserve">FRICKA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Bettina Ranch</w:t>
      </w:r>
      <w:r w:rsidRPr="00921E06">
        <w:rPr>
          <w:bCs/>
        </w:rPr>
        <w:br/>
        <w:t xml:space="preserve">FREIA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Tanja Kuhn</w:t>
      </w:r>
      <w:r w:rsidRPr="00921E06">
        <w:rPr>
          <w:bCs/>
        </w:rPr>
        <w:br/>
        <w:t xml:space="preserve">ERDA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N</w:t>
      </w:r>
      <w:r w:rsidR="00095AB4">
        <w:rPr>
          <w:bCs/>
        </w:rPr>
        <w:t>iu</w:t>
      </w:r>
      <w:r w:rsidRPr="00921E06">
        <w:rPr>
          <w:bCs/>
        </w:rPr>
        <w:t xml:space="preserve"> Shasha</w:t>
      </w:r>
      <w:r w:rsidRPr="00921E06">
        <w:rPr>
          <w:bCs/>
        </w:rPr>
        <w:br/>
        <w:t xml:space="preserve">ALBERICH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Tomas Tomasson</w:t>
      </w:r>
      <w:r w:rsidRPr="00921E06">
        <w:rPr>
          <w:bCs/>
        </w:rPr>
        <w:br/>
        <w:t xml:space="preserve">MIME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Arnold Bezuyen</w:t>
      </w:r>
      <w:r w:rsidRPr="00921E06">
        <w:rPr>
          <w:bCs/>
        </w:rPr>
        <w:br/>
        <w:t xml:space="preserve">FASOLT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Andrea Silvestrelli</w:t>
      </w:r>
      <w:r w:rsidRPr="00921E06">
        <w:rPr>
          <w:bCs/>
        </w:rPr>
        <w:br/>
        <w:t xml:space="preserve">FAFNER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G</w:t>
      </w:r>
      <w:r w:rsidR="00095AB4">
        <w:rPr>
          <w:bCs/>
        </w:rPr>
        <w:t>uan</w:t>
      </w:r>
      <w:r w:rsidRPr="00921E06">
        <w:rPr>
          <w:bCs/>
        </w:rPr>
        <w:t xml:space="preserve"> Zhijing</w:t>
      </w:r>
      <w:r w:rsidRPr="00921E06">
        <w:rPr>
          <w:bCs/>
        </w:rPr>
        <w:br/>
        <w:t xml:space="preserve">WOGLINDE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Q</w:t>
      </w:r>
      <w:r w:rsidR="00095AB4">
        <w:rPr>
          <w:bCs/>
        </w:rPr>
        <w:t>in</w:t>
      </w:r>
      <w:r w:rsidRPr="00921E06">
        <w:rPr>
          <w:bCs/>
        </w:rPr>
        <w:t xml:space="preserve"> Kanru</w:t>
      </w:r>
      <w:r w:rsidRPr="00921E06">
        <w:rPr>
          <w:bCs/>
        </w:rPr>
        <w:br/>
        <w:t xml:space="preserve">WELLGUNDE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X</w:t>
      </w:r>
      <w:r w:rsidR="00095AB4">
        <w:rPr>
          <w:bCs/>
        </w:rPr>
        <w:t>u</w:t>
      </w:r>
      <w:r w:rsidRPr="00921E06">
        <w:rPr>
          <w:bCs/>
        </w:rPr>
        <w:t xml:space="preserve"> Xiaoying</w:t>
      </w:r>
      <w:r w:rsidRPr="00921E06">
        <w:rPr>
          <w:bCs/>
        </w:rPr>
        <w:br/>
        <w:t xml:space="preserve">FLOSSHILDE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921E06">
        <w:rPr>
          <w:bCs/>
        </w:rPr>
        <w:t>Z</w:t>
      </w:r>
      <w:r w:rsidR="00095AB4">
        <w:rPr>
          <w:bCs/>
        </w:rPr>
        <w:t>hang</w:t>
      </w:r>
      <w:r w:rsidRPr="00921E06">
        <w:rPr>
          <w:bCs/>
        </w:rPr>
        <w:t xml:space="preserve"> Yajie</w:t>
      </w:r>
    </w:p>
    <w:p w14:paraId="0FA61B4C" w14:textId="77777777" w:rsidR="00921E06" w:rsidRDefault="00921E06" w:rsidP="00B377BC">
      <w:pPr>
        <w:rPr>
          <w:bCs/>
        </w:rPr>
      </w:pPr>
    </w:p>
    <w:p w14:paraId="5E59694D" w14:textId="77777777" w:rsidR="00921E06" w:rsidRDefault="00921E06" w:rsidP="00921E06">
      <w:pPr>
        <w:ind w:left="2880" w:hanging="2880"/>
      </w:pPr>
      <w:r w:rsidRPr="00287F63">
        <w:t>ENSEMBLE:</w:t>
      </w:r>
      <w:r w:rsidRPr="00287F63">
        <w:tab/>
      </w:r>
      <w:r>
        <w:t>NCPA Orchestra &amp; Chorus</w:t>
      </w:r>
    </w:p>
    <w:p w14:paraId="2729A5E3" w14:textId="152DA6FA" w:rsidR="00921E06" w:rsidRPr="00287F63" w:rsidRDefault="00921E06" w:rsidP="00921E06">
      <w:r w:rsidRPr="00287F63">
        <w:t>CONDUCTOR:</w:t>
      </w:r>
      <w:r w:rsidRPr="00287F63">
        <w:tab/>
      </w:r>
      <w:r w:rsidRPr="00287F63">
        <w:tab/>
      </w:r>
      <w:r w:rsidRPr="00287F63">
        <w:tab/>
      </w:r>
      <w:r w:rsidRPr="00095AB4">
        <w:rPr>
          <w:sz w:val="24"/>
          <w:szCs w:val="24"/>
        </w:rPr>
        <w:t>L</w:t>
      </w:r>
      <w:r w:rsidR="00095AB4" w:rsidRPr="00095AB4">
        <w:rPr>
          <w:color w:val="1F1F1F"/>
          <w:sz w:val="24"/>
          <w:szCs w:val="24"/>
          <w:shd w:val="clear" w:color="auto" w:fill="FFFFFF"/>
        </w:rPr>
        <w:t>ü</w:t>
      </w:r>
      <w:r w:rsidRPr="00095AB4">
        <w:rPr>
          <w:sz w:val="24"/>
          <w:szCs w:val="24"/>
        </w:rPr>
        <w:t xml:space="preserve"> Jia</w:t>
      </w:r>
    </w:p>
    <w:p w14:paraId="3B590564" w14:textId="4E2AB5E7" w:rsidR="00B377BC" w:rsidRDefault="00B377BC" w:rsidP="00B377BC">
      <w:pPr>
        <w:rPr>
          <w:bCs/>
        </w:rPr>
      </w:pPr>
    </w:p>
    <w:p w14:paraId="37EC7FDE" w14:textId="07E3248E" w:rsidR="00B377BC" w:rsidRDefault="00B377BC" w:rsidP="007A0458">
      <w:pPr>
        <w:rPr>
          <w:b/>
        </w:rPr>
      </w:pPr>
      <w:r w:rsidRPr="00287F63">
        <w:rPr>
          <w:b/>
        </w:rPr>
        <w:t>Approx.</w:t>
      </w:r>
      <w:r w:rsidRPr="00287F63">
        <w:rPr>
          <w:b/>
          <w:spacing w:val="-2"/>
        </w:rPr>
        <w:t xml:space="preserve"> </w:t>
      </w:r>
      <w:r w:rsidRPr="00287F63">
        <w:rPr>
          <w:b/>
        </w:rPr>
        <w:t>Length:</w:t>
      </w:r>
      <w:r w:rsidRPr="00287F63">
        <w:rPr>
          <w:b/>
        </w:rPr>
        <w:tab/>
      </w:r>
      <w:r w:rsidRPr="00287F63">
        <w:rPr>
          <w:b/>
        </w:rPr>
        <w:tab/>
      </w:r>
      <w:r w:rsidR="00095AB4">
        <w:rPr>
          <w:b/>
        </w:rPr>
        <w:t>2 hours, 40 minutes</w:t>
      </w:r>
    </w:p>
    <w:p w14:paraId="27916BED" w14:textId="3B7CA5AC" w:rsidR="007A0458" w:rsidRPr="00B377BC" w:rsidRDefault="007A0458" w:rsidP="007A0458">
      <w:pPr>
        <w:rPr>
          <w:b/>
        </w:rPr>
      </w:pPr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10E62962" wp14:editId="68CE569C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6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AEDB8EF" id="docshape2" o:spid="_x0000_s1026" style="position:absolute;margin-left:70.55pt;margin-top:17.25pt;width:470.9pt;height:1.45pt;z-index:-251620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Od5yAh0AgAA+A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274A275E" w14:textId="77777777" w:rsidR="007A0458" w:rsidRDefault="00BF5FE5" w:rsidP="007208C8">
      <w:pPr>
        <w:rPr>
          <w:b/>
        </w:rPr>
      </w:pPr>
      <w:r w:rsidRPr="00BF5FE5">
        <w:rPr>
          <w:b/>
        </w:rPr>
        <w:br/>
      </w:r>
      <w:r w:rsidRPr="00BF5FE5">
        <w:rPr>
          <w:b/>
        </w:rPr>
        <w:br/>
        <w:t xml:space="preserve">PROGRAM: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OS 26-19</w:t>
      </w:r>
      <w:r w:rsidRPr="00BF5FE5">
        <w:rPr>
          <w:b/>
        </w:rPr>
        <w:br/>
        <w:t>RELEASE: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October 10, 2026</w:t>
      </w:r>
    </w:p>
    <w:p w14:paraId="2220689D" w14:textId="77777777" w:rsidR="007A0458" w:rsidRDefault="007A0458" w:rsidP="007208C8">
      <w:pPr>
        <w:rPr>
          <w:b/>
        </w:rPr>
      </w:pPr>
    </w:p>
    <w:p w14:paraId="170FED85" w14:textId="3A6A704B" w:rsidR="00DE10C1" w:rsidRPr="00275317" w:rsidRDefault="00DE10C1" w:rsidP="00DE10C1">
      <w:pPr>
        <w:rPr>
          <w:b/>
        </w:rPr>
      </w:pPr>
      <w:r w:rsidRPr="00275317">
        <w:rPr>
          <w:b/>
        </w:rPr>
        <w:t xml:space="preserve">OPERA: </w:t>
      </w:r>
      <w:r w:rsidRPr="00275317">
        <w:rPr>
          <w:b/>
        </w:rPr>
        <w:tab/>
      </w:r>
      <w:r w:rsidRPr="00275317">
        <w:rPr>
          <w:b/>
        </w:rPr>
        <w:tab/>
      </w:r>
      <w:r w:rsidRPr="00275317">
        <w:rPr>
          <w:b/>
        </w:rPr>
        <w:tab/>
      </w:r>
      <w:r w:rsidR="004F6E1F">
        <w:rPr>
          <w:b/>
        </w:rPr>
        <w:t>La Traviata</w:t>
      </w:r>
    </w:p>
    <w:p w14:paraId="5917BB64" w14:textId="77777777" w:rsidR="00DE10C1" w:rsidRPr="00275317" w:rsidRDefault="00DE10C1" w:rsidP="00DE10C1">
      <w:pPr>
        <w:rPr>
          <w:b/>
        </w:rPr>
      </w:pPr>
    </w:p>
    <w:p w14:paraId="7E7CCE61" w14:textId="27D2AE83" w:rsidR="00DE10C1" w:rsidRPr="00275317" w:rsidRDefault="00DE10C1" w:rsidP="00DE10C1">
      <w:pPr>
        <w:rPr>
          <w:bCs/>
        </w:rPr>
      </w:pPr>
      <w:r w:rsidRPr="00275317">
        <w:rPr>
          <w:bCs/>
        </w:rPr>
        <w:t xml:space="preserve">COMPOSER: </w:t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rPr>
          <w:bCs/>
        </w:rPr>
        <w:tab/>
      </w:r>
      <w:r w:rsidR="004F6E1F">
        <w:t>Giuseppe Verdi</w:t>
      </w:r>
    </w:p>
    <w:p w14:paraId="15066464" w14:textId="77777777" w:rsidR="00DE10C1" w:rsidRDefault="00DE10C1" w:rsidP="00DE10C1">
      <w:r w:rsidRPr="00275317">
        <w:rPr>
          <w:bCs/>
        </w:rPr>
        <w:t xml:space="preserve">VENUE: </w:t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t>China’s National Centre for the Performing Arts</w:t>
      </w:r>
    </w:p>
    <w:p w14:paraId="3145FB43" w14:textId="77777777" w:rsidR="00DE10C1" w:rsidRDefault="00DE10C1" w:rsidP="00DE10C1"/>
    <w:p w14:paraId="64C51640" w14:textId="77777777" w:rsidR="00DE10C1" w:rsidRDefault="00DE10C1" w:rsidP="00DE10C1">
      <w:pPr>
        <w:rPr>
          <w:bCs/>
        </w:rPr>
      </w:pPr>
      <w:r w:rsidRPr="00582B13">
        <w:rPr>
          <w:bCs/>
        </w:rPr>
        <w:t>CAST:</w:t>
      </w:r>
    </w:p>
    <w:p w14:paraId="585733BB" w14:textId="77777777" w:rsidR="00C374CE" w:rsidRPr="00582B13" w:rsidRDefault="00C374CE" w:rsidP="00DE10C1">
      <w:pPr>
        <w:rPr>
          <w:bCs/>
        </w:rPr>
      </w:pPr>
    </w:p>
    <w:p w14:paraId="2A77D5CB" w14:textId="3D4978EC" w:rsidR="000B3890" w:rsidRPr="00C31604" w:rsidRDefault="000B3890" w:rsidP="000B3890">
      <w:r w:rsidRPr="00C31604">
        <w:t>Violetta</w:t>
      </w:r>
      <w:r>
        <w:t xml:space="preserve"> Valery</w:t>
      </w:r>
      <w:r w:rsidR="00C374CE">
        <w:tab/>
      </w:r>
      <w:r w:rsidR="00C374CE">
        <w:tab/>
      </w:r>
      <w:r w:rsidR="00C374CE">
        <w:tab/>
      </w:r>
      <w:r w:rsidRPr="00C31604">
        <w:t xml:space="preserve">Ekaterina Bakanova </w:t>
      </w:r>
    </w:p>
    <w:p w14:paraId="5251871D" w14:textId="5CA7CC96" w:rsidR="000B3890" w:rsidRPr="00C31604" w:rsidRDefault="000B3890" w:rsidP="000B3890">
      <w:r w:rsidRPr="00C31604">
        <w:t>Alfredo</w:t>
      </w:r>
      <w:r>
        <w:t xml:space="preserve"> Germont</w:t>
      </w:r>
      <w:r w:rsidR="00C374CE">
        <w:tab/>
      </w:r>
      <w:r w:rsidR="00C374CE">
        <w:tab/>
      </w:r>
      <w:r w:rsidRPr="00C31604">
        <w:t>S</w:t>
      </w:r>
      <w:r w:rsidR="00A417C7">
        <w:t>hi</w:t>
      </w:r>
      <w:r w:rsidRPr="00C31604">
        <w:t xml:space="preserve"> Yijie</w:t>
      </w:r>
    </w:p>
    <w:p w14:paraId="1CB9507C" w14:textId="5A53B010" w:rsidR="000B3890" w:rsidRPr="00C31604" w:rsidRDefault="000B3890" w:rsidP="000B3890">
      <w:r>
        <w:t xml:space="preserve">Giorgio </w:t>
      </w:r>
      <w:r w:rsidRPr="00C31604">
        <w:t>Germont</w:t>
      </w:r>
      <w:r w:rsidR="00C374CE">
        <w:tab/>
      </w:r>
      <w:r w:rsidR="00C374CE">
        <w:tab/>
      </w:r>
      <w:r w:rsidRPr="00C31604">
        <w:t>L</w:t>
      </w:r>
      <w:r w:rsidR="00A417C7">
        <w:t>iao</w:t>
      </w:r>
      <w:r w:rsidRPr="00C31604">
        <w:t>Changyong</w:t>
      </w:r>
    </w:p>
    <w:p w14:paraId="0C515C92" w14:textId="27427341" w:rsidR="000B3890" w:rsidRDefault="000B3890" w:rsidP="000B3890">
      <w:r w:rsidRPr="00662CB7">
        <w:t>Flora Bervoix</w:t>
      </w:r>
      <w:r w:rsidR="00C374CE">
        <w:tab/>
      </w:r>
      <w:r w:rsidR="00C374CE">
        <w:tab/>
      </w:r>
      <w:r w:rsidR="00C374CE">
        <w:tab/>
      </w:r>
      <w:r>
        <w:t>Z</w:t>
      </w:r>
      <w:r w:rsidR="00A417C7">
        <w:t>hang</w:t>
      </w:r>
      <w:r>
        <w:t xml:space="preserve"> Yajie</w:t>
      </w:r>
    </w:p>
    <w:p w14:paraId="2859175F" w14:textId="36D4ACA5" w:rsidR="000B3890" w:rsidRDefault="000B3890" w:rsidP="000B3890">
      <w:r w:rsidRPr="00662CB7">
        <w:t>Gastone</w:t>
      </w:r>
      <w:r w:rsidR="00C374CE">
        <w:tab/>
      </w:r>
      <w:r w:rsidR="00C374CE">
        <w:tab/>
      </w:r>
      <w:r w:rsidR="00C374CE">
        <w:tab/>
      </w:r>
      <w:r>
        <w:t>J</w:t>
      </w:r>
      <w:r w:rsidR="00A417C7">
        <w:t>in</w:t>
      </w:r>
      <w:r>
        <w:t xml:space="preserve"> Zhengjian</w:t>
      </w:r>
    </w:p>
    <w:p w14:paraId="7CE2522D" w14:textId="4C614526" w:rsidR="000B3890" w:rsidRDefault="000B3890" w:rsidP="000B3890">
      <w:r w:rsidRPr="00662CB7">
        <w:t>Baron Douphol</w:t>
      </w:r>
      <w:r w:rsidR="00C374CE">
        <w:tab/>
      </w:r>
      <w:r w:rsidR="00C374CE">
        <w:tab/>
      </w:r>
      <w:r w:rsidR="00C374CE">
        <w:tab/>
      </w:r>
      <w:r>
        <w:t>M</w:t>
      </w:r>
      <w:r w:rsidR="00A417C7">
        <w:t>ei</w:t>
      </w:r>
      <w:r>
        <w:t xml:space="preserve"> Jie</w:t>
      </w:r>
    </w:p>
    <w:p w14:paraId="1177912B" w14:textId="4C3751C1" w:rsidR="000B3890" w:rsidRDefault="000B3890" w:rsidP="000B3890">
      <w:r>
        <w:t>Marchese</w:t>
      </w:r>
      <w:r w:rsidRPr="00662CB7">
        <w:t xml:space="preserve"> d'Obigny</w:t>
      </w:r>
      <w:r w:rsidR="00C374CE">
        <w:tab/>
      </w:r>
      <w:r w:rsidR="00C374CE">
        <w:tab/>
      </w:r>
      <w:r>
        <w:t>Z</w:t>
      </w:r>
      <w:r w:rsidR="00A417C7">
        <w:t>hao</w:t>
      </w:r>
      <w:r>
        <w:t xml:space="preserve"> Ming</w:t>
      </w:r>
    </w:p>
    <w:p w14:paraId="3308EC2C" w14:textId="0F0E3AF0" w:rsidR="000B3890" w:rsidRDefault="000B3890" w:rsidP="000B3890">
      <w:r w:rsidRPr="00B679A0">
        <w:t>Doctor Grenvil</w:t>
      </w:r>
      <w:r w:rsidR="00C374CE">
        <w:tab/>
      </w:r>
      <w:r w:rsidR="00C374CE">
        <w:tab/>
      </w:r>
      <w:r w:rsidR="00C374CE">
        <w:tab/>
      </w:r>
      <w:r>
        <w:t>G</w:t>
      </w:r>
      <w:r w:rsidR="00A417C7">
        <w:t>uan</w:t>
      </w:r>
      <w:r>
        <w:t xml:space="preserve"> Zhijing</w:t>
      </w:r>
    </w:p>
    <w:p w14:paraId="78592DBF" w14:textId="19A21873" w:rsidR="000B3890" w:rsidRDefault="000B3890" w:rsidP="000B3890">
      <w:r w:rsidRPr="00B9767E">
        <w:t>Annina</w:t>
      </w:r>
      <w:r w:rsidR="00C374CE">
        <w:tab/>
      </w:r>
      <w:r w:rsidR="00C374CE">
        <w:tab/>
      </w:r>
      <w:r w:rsidR="00C374CE">
        <w:tab/>
      </w:r>
      <w:r w:rsidR="00C374CE">
        <w:tab/>
      </w:r>
      <w:r>
        <w:t>Z</w:t>
      </w:r>
      <w:r w:rsidR="00A417C7">
        <w:t>hou</w:t>
      </w:r>
      <w:r>
        <w:t xml:space="preserve"> Yuqian</w:t>
      </w:r>
    </w:p>
    <w:p w14:paraId="103CE975" w14:textId="41411AA5" w:rsidR="000B3890" w:rsidRDefault="000B3890" w:rsidP="000B3890">
      <w:r w:rsidRPr="00B90DC2">
        <w:t>Domestico</w:t>
      </w:r>
      <w:r w:rsidR="00C374CE">
        <w:tab/>
      </w:r>
      <w:r w:rsidR="00C374CE">
        <w:tab/>
      </w:r>
      <w:r w:rsidR="00C374CE">
        <w:tab/>
      </w:r>
      <w:r>
        <w:t>S</w:t>
      </w:r>
      <w:r w:rsidR="00A417C7">
        <w:t>un</w:t>
      </w:r>
      <w:r>
        <w:t xml:space="preserve"> Weibo</w:t>
      </w:r>
    </w:p>
    <w:p w14:paraId="0BD4E4BB" w14:textId="668B04CB" w:rsidR="000B3890" w:rsidRDefault="000B3890" w:rsidP="000B3890">
      <w:r>
        <w:rPr>
          <w:rFonts w:hint="eastAsia"/>
        </w:rPr>
        <w:t>G</w:t>
      </w:r>
      <w:r>
        <w:t>iuseppe</w:t>
      </w:r>
      <w:r w:rsidR="00C374CE">
        <w:tab/>
      </w:r>
      <w:r w:rsidR="00C374CE">
        <w:tab/>
      </w:r>
      <w:r w:rsidR="00C374CE">
        <w:tab/>
      </w:r>
      <w:r>
        <w:t>L</w:t>
      </w:r>
      <w:r w:rsidR="00A417C7">
        <w:t>iang</w:t>
      </w:r>
      <w:r>
        <w:t xml:space="preserve"> Yufeng</w:t>
      </w:r>
    </w:p>
    <w:p w14:paraId="01578865" w14:textId="64C67A0D" w:rsidR="000B3890" w:rsidRDefault="000B3890" w:rsidP="000B3890">
      <w:r w:rsidRPr="00C55484">
        <w:t>Commission</w:t>
      </w:r>
      <w:r>
        <w:t>ario</w:t>
      </w:r>
      <w:r w:rsidR="00C374CE">
        <w:tab/>
      </w:r>
      <w:r w:rsidR="00C374CE">
        <w:tab/>
      </w:r>
      <w:r>
        <w:t>C</w:t>
      </w:r>
      <w:r w:rsidR="00A417C7">
        <w:t>hai</w:t>
      </w:r>
      <w:r>
        <w:t xml:space="preserve"> Jin</w:t>
      </w:r>
    </w:p>
    <w:p w14:paraId="52528782" w14:textId="77777777" w:rsidR="00DE10C1" w:rsidRDefault="00DE10C1" w:rsidP="00DE10C1">
      <w:pPr>
        <w:rPr>
          <w:bCs/>
        </w:rPr>
      </w:pPr>
    </w:p>
    <w:p w14:paraId="432563F6" w14:textId="1B69F179" w:rsidR="00DE10C1" w:rsidRDefault="00DE10C1" w:rsidP="00DE10C1">
      <w:pPr>
        <w:ind w:left="2880" w:hanging="2880"/>
      </w:pPr>
      <w:r w:rsidRPr="00287F63">
        <w:t>ENSEMBLE:</w:t>
      </w:r>
      <w:r w:rsidRPr="00287F63">
        <w:tab/>
      </w:r>
      <w:r w:rsidR="00921E06">
        <w:t>NCPA Orchestra &amp; Chorus</w:t>
      </w:r>
    </w:p>
    <w:p w14:paraId="0C78B720" w14:textId="3D0E6539" w:rsidR="00DE10C1" w:rsidRPr="00287F63" w:rsidRDefault="00DE10C1" w:rsidP="00DE10C1">
      <w:r w:rsidRPr="00287F63">
        <w:t>CONDUCTOR:</w:t>
      </w:r>
      <w:r w:rsidRPr="00287F63">
        <w:tab/>
      </w:r>
      <w:r w:rsidRPr="00287F63">
        <w:tab/>
      </w:r>
      <w:r w:rsidRPr="00287F63">
        <w:tab/>
      </w:r>
      <w:r w:rsidR="00A417C7">
        <w:t>Yu</w:t>
      </w:r>
      <w:r w:rsidR="000B3890" w:rsidRPr="00C31604">
        <w:t xml:space="preserve"> Long</w:t>
      </w:r>
    </w:p>
    <w:p w14:paraId="7E78AE79" w14:textId="082712D3" w:rsidR="00DE10C1" w:rsidRDefault="00DE10C1" w:rsidP="00DE10C1">
      <w:pPr>
        <w:rPr>
          <w:bCs/>
        </w:rPr>
      </w:pPr>
    </w:p>
    <w:p w14:paraId="76CA52C3" w14:textId="701E9EDA" w:rsidR="00DE10C1" w:rsidRDefault="00DE10C1" w:rsidP="00DE10C1">
      <w:pPr>
        <w:rPr>
          <w:b/>
        </w:rPr>
      </w:pPr>
      <w:r w:rsidRPr="00287F63">
        <w:rPr>
          <w:b/>
        </w:rPr>
        <w:t>Approx.</w:t>
      </w:r>
      <w:r w:rsidRPr="00287F63">
        <w:rPr>
          <w:b/>
          <w:spacing w:val="-2"/>
        </w:rPr>
        <w:t xml:space="preserve"> </w:t>
      </w:r>
      <w:r w:rsidRPr="00287F63">
        <w:rPr>
          <w:b/>
        </w:rPr>
        <w:t>Length:</w:t>
      </w:r>
      <w:r w:rsidRPr="00287F63">
        <w:rPr>
          <w:b/>
        </w:rPr>
        <w:tab/>
      </w:r>
      <w:r w:rsidRPr="00287F63">
        <w:rPr>
          <w:b/>
        </w:rPr>
        <w:tab/>
      </w:r>
      <w:r w:rsidR="00D07F2B">
        <w:rPr>
          <w:b/>
        </w:rPr>
        <w:t>2 hours, 25 minutes</w:t>
      </w:r>
    </w:p>
    <w:p w14:paraId="505A135E" w14:textId="77777777" w:rsidR="007A0458" w:rsidRPr="00287F63" w:rsidRDefault="007A0458" w:rsidP="007A0458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2AA5F02A" wp14:editId="3AFB4E21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3CF2350" id="docshape2" o:spid="_x0000_s1026" style="position:absolute;margin-left:70.55pt;margin-top:17.25pt;width:470.9pt;height:1.45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MecC7h0AgAA+A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1E105AAC" w14:textId="13952C18" w:rsidR="007A0458" w:rsidRDefault="00BF5FE5" w:rsidP="007208C8">
      <w:pPr>
        <w:rPr>
          <w:b/>
        </w:rPr>
      </w:pPr>
      <w:r w:rsidRPr="00BF5FE5">
        <w:rPr>
          <w:b/>
        </w:rPr>
        <w:br/>
        <w:t>PROGRAM: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OS 26-20</w:t>
      </w:r>
      <w:r w:rsidRPr="00BF5FE5">
        <w:rPr>
          <w:b/>
        </w:rPr>
        <w:br/>
      </w:r>
      <w:r w:rsidRPr="00BF5FE5">
        <w:rPr>
          <w:b/>
        </w:rPr>
        <w:lastRenderedPageBreak/>
        <w:t xml:space="preserve">RELEASE: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October 17, 2026</w:t>
      </w:r>
    </w:p>
    <w:p w14:paraId="2E8B4CEC" w14:textId="495626AC" w:rsidR="00B377BC" w:rsidRDefault="00B377BC" w:rsidP="00B377BC">
      <w:pPr>
        <w:rPr>
          <w:b/>
        </w:rPr>
      </w:pPr>
    </w:p>
    <w:p w14:paraId="3112D406" w14:textId="0B20A67A" w:rsidR="00B377BC" w:rsidRPr="00275317" w:rsidRDefault="00B377BC" w:rsidP="00B377BC">
      <w:pPr>
        <w:rPr>
          <w:b/>
        </w:rPr>
      </w:pPr>
      <w:r w:rsidRPr="00275317">
        <w:rPr>
          <w:b/>
        </w:rPr>
        <w:t xml:space="preserve">OPERA: </w:t>
      </w:r>
      <w:r w:rsidRPr="00275317">
        <w:rPr>
          <w:b/>
        </w:rPr>
        <w:tab/>
      </w:r>
      <w:r w:rsidRPr="00275317">
        <w:rPr>
          <w:b/>
        </w:rPr>
        <w:tab/>
      </w:r>
      <w:r w:rsidRPr="00275317">
        <w:rPr>
          <w:b/>
        </w:rPr>
        <w:tab/>
      </w:r>
      <w:r w:rsidR="005E4A22">
        <w:rPr>
          <w:b/>
        </w:rPr>
        <w:t>Tosca</w:t>
      </w:r>
    </w:p>
    <w:p w14:paraId="3A5CBF4D" w14:textId="77777777" w:rsidR="00B377BC" w:rsidRPr="00275317" w:rsidRDefault="00B377BC" w:rsidP="00B377BC">
      <w:pPr>
        <w:rPr>
          <w:b/>
        </w:rPr>
      </w:pPr>
    </w:p>
    <w:p w14:paraId="1323ADA4" w14:textId="6356396E" w:rsidR="00B377BC" w:rsidRPr="00275317" w:rsidRDefault="00B377BC" w:rsidP="00B377BC">
      <w:pPr>
        <w:rPr>
          <w:bCs/>
        </w:rPr>
      </w:pPr>
      <w:r w:rsidRPr="00275317">
        <w:rPr>
          <w:bCs/>
        </w:rPr>
        <w:t xml:space="preserve">COMPOSER: </w:t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rPr>
          <w:bCs/>
        </w:rPr>
        <w:tab/>
      </w:r>
      <w:r w:rsidR="005E4A22">
        <w:t>Giacomo Puccini</w:t>
      </w:r>
    </w:p>
    <w:p w14:paraId="5AC916B0" w14:textId="77777777" w:rsidR="00B377BC" w:rsidRDefault="00B377BC" w:rsidP="00B377BC">
      <w:r w:rsidRPr="00275317">
        <w:rPr>
          <w:bCs/>
        </w:rPr>
        <w:t xml:space="preserve">VENUE: </w:t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t>China’s National Centre for the Performing Arts</w:t>
      </w:r>
    </w:p>
    <w:p w14:paraId="6F783AEC" w14:textId="77777777" w:rsidR="00B377BC" w:rsidRDefault="00B377BC" w:rsidP="00B377BC"/>
    <w:p w14:paraId="72795988" w14:textId="77777777" w:rsidR="00B377BC" w:rsidRDefault="00B377BC" w:rsidP="00B377BC">
      <w:pPr>
        <w:rPr>
          <w:bCs/>
        </w:rPr>
      </w:pPr>
      <w:r w:rsidRPr="00582B13">
        <w:rPr>
          <w:bCs/>
        </w:rPr>
        <w:t>CAST:</w:t>
      </w:r>
    </w:p>
    <w:p w14:paraId="0AFA2F1C" w14:textId="77777777" w:rsidR="00C374CE" w:rsidRPr="00582B13" w:rsidRDefault="00C374CE" w:rsidP="00B377BC">
      <w:pPr>
        <w:rPr>
          <w:bCs/>
        </w:rPr>
      </w:pPr>
    </w:p>
    <w:p w14:paraId="3AE6CBD8" w14:textId="7A7FE575" w:rsidR="00C374CE" w:rsidRDefault="004F6E1F" w:rsidP="00B377BC">
      <w:pPr>
        <w:rPr>
          <w:bCs/>
        </w:rPr>
      </w:pPr>
      <w:r w:rsidRPr="004F6E1F">
        <w:rPr>
          <w:bCs/>
        </w:rPr>
        <w:t xml:space="preserve">TOSCA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Monica Zanettin</w:t>
      </w:r>
      <w:r w:rsidRPr="004F6E1F">
        <w:rPr>
          <w:bCs/>
        </w:rPr>
        <w:br/>
        <w:t xml:space="preserve">CAVARADOSSI </w:t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H</w:t>
      </w:r>
      <w:r w:rsidR="00D07F2B">
        <w:rPr>
          <w:bCs/>
        </w:rPr>
        <w:t>an</w:t>
      </w:r>
      <w:r w:rsidRPr="004F6E1F">
        <w:rPr>
          <w:bCs/>
        </w:rPr>
        <w:t xml:space="preserve"> Peng</w:t>
      </w:r>
      <w:r w:rsidRPr="004F6E1F">
        <w:rPr>
          <w:bCs/>
        </w:rPr>
        <w:br/>
        <w:t xml:space="preserve">SCARPIA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Ambrogio Maestri</w:t>
      </w:r>
      <w:r w:rsidRPr="004F6E1F">
        <w:rPr>
          <w:bCs/>
        </w:rPr>
        <w:br/>
        <w:t xml:space="preserve">CESARE ANGELOTTI / </w:t>
      </w:r>
    </w:p>
    <w:p w14:paraId="46A3F314" w14:textId="64679362" w:rsidR="00B377BC" w:rsidRDefault="004F6E1F" w:rsidP="00B377BC">
      <w:pPr>
        <w:rPr>
          <w:bCs/>
        </w:rPr>
      </w:pPr>
      <w:r w:rsidRPr="004F6E1F">
        <w:rPr>
          <w:bCs/>
        </w:rPr>
        <w:t xml:space="preserve">CARCERIERE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G</w:t>
      </w:r>
      <w:r w:rsidR="00D07F2B">
        <w:rPr>
          <w:bCs/>
        </w:rPr>
        <w:t>uan</w:t>
      </w:r>
      <w:r w:rsidRPr="004F6E1F">
        <w:rPr>
          <w:bCs/>
        </w:rPr>
        <w:t xml:space="preserve"> Zhijing</w:t>
      </w:r>
      <w:r w:rsidRPr="004F6E1F">
        <w:rPr>
          <w:bCs/>
        </w:rPr>
        <w:br/>
        <w:t xml:space="preserve">SAGRESTANO </w:t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W</w:t>
      </w:r>
      <w:r w:rsidR="00D07F2B">
        <w:rPr>
          <w:bCs/>
        </w:rPr>
        <w:t xml:space="preserve">ang </w:t>
      </w:r>
      <w:r w:rsidRPr="004F6E1F">
        <w:rPr>
          <w:bCs/>
        </w:rPr>
        <w:t>Meng</w:t>
      </w:r>
      <w:r w:rsidRPr="004F6E1F">
        <w:rPr>
          <w:bCs/>
        </w:rPr>
        <w:br/>
        <w:t xml:space="preserve">SPOLETTA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L</w:t>
      </w:r>
      <w:r w:rsidR="00D07F2B">
        <w:rPr>
          <w:bCs/>
        </w:rPr>
        <w:t>iu</w:t>
      </w:r>
      <w:r w:rsidRPr="004F6E1F">
        <w:rPr>
          <w:bCs/>
        </w:rPr>
        <w:t xml:space="preserve"> Naiqi</w:t>
      </w:r>
      <w:r w:rsidRPr="004F6E1F">
        <w:rPr>
          <w:bCs/>
        </w:rPr>
        <w:br/>
        <w:t xml:space="preserve">SCIARRONE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C</w:t>
      </w:r>
      <w:r w:rsidR="00D07F2B">
        <w:rPr>
          <w:bCs/>
        </w:rPr>
        <w:t>hen</w:t>
      </w:r>
      <w:r w:rsidR="00A464E8">
        <w:rPr>
          <w:bCs/>
        </w:rPr>
        <w:t xml:space="preserve"> </w:t>
      </w:r>
      <w:r w:rsidRPr="004F6E1F">
        <w:rPr>
          <w:bCs/>
        </w:rPr>
        <w:t>Lei</w:t>
      </w:r>
      <w:r w:rsidRPr="004F6E1F">
        <w:rPr>
          <w:bCs/>
        </w:rPr>
        <w:br/>
        <w:t xml:space="preserve">PASTORE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Z</w:t>
      </w:r>
      <w:r w:rsidR="00D07F2B">
        <w:rPr>
          <w:bCs/>
        </w:rPr>
        <w:t>hang</w:t>
      </w:r>
      <w:r w:rsidR="00A464E8">
        <w:rPr>
          <w:bCs/>
        </w:rPr>
        <w:t xml:space="preserve"> </w:t>
      </w:r>
      <w:r w:rsidRPr="004F6E1F">
        <w:rPr>
          <w:bCs/>
        </w:rPr>
        <w:t>Wenqin</w:t>
      </w:r>
    </w:p>
    <w:p w14:paraId="344D2382" w14:textId="77777777" w:rsidR="004F6E1F" w:rsidRDefault="004F6E1F" w:rsidP="00B377BC">
      <w:pPr>
        <w:rPr>
          <w:bCs/>
        </w:rPr>
      </w:pPr>
    </w:p>
    <w:p w14:paraId="1AB11E89" w14:textId="79C1A9B0" w:rsidR="00B377BC" w:rsidRDefault="00B377BC" w:rsidP="00B377BC">
      <w:pPr>
        <w:ind w:left="2880" w:hanging="2880"/>
      </w:pPr>
      <w:r w:rsidRPr="00287F63">
        <w:t>ENSEMBLE:</w:t>
      </w:r>
      <w:r w:rsidRPr="00287F63">
        <w:tab/>
      </w:r>
      <w:r w:rsidR="004F6E1F">
        <w:t>NCPA Orchestra &amp; Chorus</w:t>
      </w:r>
    </w:p>
    <w:p w14:paraId="17ED2033" w14:textId="1E7600C2" w:rsidR="00B377BC" w:rsidRPr="00287F63" w:rsidRDefault="00B377BC" w:rsidP="00B377BC">
      <w:r w:rsidRPr="00287F63">
        <w:t>CONDUCTOR:</w:t>
      </w:r>
      <w:r w:rsidRPr="00287F63">
        <w:tab/>
      </w:r>
      <w:r w:rsidRPr="00287F63">
        <w:tab/>
      </w:r>
      <w:r w:rsidRPr="00287F63">
        <w:tab/>
      </w:r>
      <w:r w:rsidR="00D07F2B">
        <w:t>Xu</w:t>
      </w:r>
      <w:r w:rsidR="004F6E1F" w:rsidRPr="004F6E1F">
        <w:t xml:space="preserve"> Zhong</w:t>
      </w:r>
    </w:p>
    <w:p w14:paraId="31B65FDF" w14:textId="57914738" w:rsidR="00B377BC" w:rsidRDefault="00B377BC" w:rsidP="00B377BC">
      <w:pPr>
        <w:rPr>
          <w:bCs/>
        </w:rPr>
      </w:pPr>
    </w:p>
    <w:p w14:paraId="3C88B711" w14:textId="569DC441" w:rsidR="00B377BC" w:rsidRDefault="00B377BC" w:rsidP="00B377BC">
      <w:pPr>
        <w:rPr>
          <w:b/>
        </w:rPr>
      </w:pPr>
      <w:r w:rsidRPr="00287F63">
        <w:rPr>
          <w:b/>
        </w:rPr>
        <w:t>Approx.</w:t>
      </w:r>
      <w:r w:rsidRPr="00287F63">
        <w:rPr>
          <w:b/>
          <w:spacing w:val="-2"/>
        </w:rPr>
        <w:t xml:space="preserve"> </w:t>
      </w:r>
      <w:r w:rsidR="00D07F2B">
        <w:rPr>
          <w:b/>
        </w:rPr>
        <w:t>Length:</w:t>
      </w:r>
      <w:r w:rsidR="00D07F2B">
        <w:rPr>
          <w:b/>
        </w:rPr>
        <w:tab/>
      </w:r>
      <w:r w:rsidR="00D07F2B">
        <w:rPr>
          <w:b/>
        </w:rPr>
        <w:tab/>
        <w:t>2 hours, 15 min</w:t>
      </w:r>
      <w:r w:rsidR="002170F0">
        <w:rPr>
          <w:b/>
        </w:rPr>
        <w:t>ut</w:t>
      </w:r>
      <w:bookmarkStart w:id="0" w:name="_GoBack"/>
      <w:bookmarkEnd w:id="0"/>
      <w:r w:rsidR="00D07F2B">
        <w:rPr>
          <w:b/>
        </w:rPr>
        <w:t>es</w:t>
      </w:r>
    </w:p>
    <w:p w14:paraId="6D5FCAFF" w14:textId="77777777" w:rsidR="007A0458" w:rsidRPr="00287F63" w:rsidRDefault="007A0458" w:rsidP="007A0458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0EFB9911" wp14:editId="652BE18A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31EC9C6" id="docshape2" o:spid="_x0000_s1026" style="position:absolute;margin-left:70.55pt;margin-top:17.25pt;width:470.9pt;height:1.45pt;z-index:-251616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14:paraId="2425F431" w14:textId="0D8959CB" w:rsidR="007A0458" w:rsidRDefault="00BF5FE5" w:rsidP="007208C8">
      <w:pPr>
        <w:rPr>
          <w:b/>
        </w:rPr>
      </w:pPr>
      <w:r w:rsidRPr="00BF5FE5">
        <w:rPr>
          <w:b/>
        </w:rPr>
        <w:br/>
      </w:r>
      <w:r w:rsidRPr="00BF5FE5">
        <w:rPr>
          <w:b/>
        </w:rPr>
        <w:br/>
        <w:t xml:space="preserve">PROGRAM: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OS 26-21</w:t>
      </w:r>
      <w:r w:rsidRPr="00BF5FE5">
        <w:rPr>
          <w:b/>
        </w:rPr>
        <w:br/>
        <w:t xml:space="preserve">RELEASE: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BF5FE5">
        <w:rPr>
          <w:b/>
        </w:rPr>
        <w:t>October 24, 2026</w:t>
      </w:r>
    </w:p>
    <w:p w14:paraId="694674AB" w14:textId="4EF6BF9A" w:rsidR="005E4A22" w:rsidRDefault="005E4A22" w:rsidP="007208C8">
      <w:pPr>
        <w:rPr>
          <w:b/>
        </w:rPr>
      </w:pPr>
    </w:p>
    <w:p w14:paraId="7A1EE9ED" w14:textId="5408A4C9" w:rsidR="005E4A22" w:rsidRPr="00275317" w:rsidRDefault="005E4A22" w:rsidP="005E4A22">
      <w:pPr>
        <w:rPr>
          <w:b/>
        </w:rPr>
      </w:pPr>
      <w:r w:rsidRPr="00275317">
        <w:rPr>
          <w:b/>
        </w:rPr>
        <w:t xml:space="preserve">OPERA: </w:t>
      </w:r>
      <w:r w:rsidRPr="00275317">
        <w:rPr>
          <w:b/>
        </w:rPr>
        <w:tab/>
      </w:r>
      <w:r w:rsidRPr="00275317">
        <w:rPr>
          <w:b/>
        </w:rPr>
        <w:tab/>
      </w:r>
      <w:r w:rsidRPr="00275317">
        <w:rPr>
          <w:b/>
        </w:rPr>
        <w:tab/>
      </w:r>
      <w:r w:rsidR="00653C65" w:rsidRPr="00653C65">
        <w:rPr>
          <w:b/>
          <w:color w:val="000000" w:themeColor="text1"/>
          <w:shd w:val="clear" w:color="auto" w:fill="FFFFFF"/>
        </w:rPr>
        <w:t>Die Walküre</w:t>
      </w:r>
    </w:p>
    <w:p w14:paraId="0F012C9A" w14:textId="77777777" w:rsidR="005E4A22" w:rsidRPr="00275317" w:rsidRDefault="005E4A22" w:rsidP="005E4A22">
      <w:pPr>
        <w:rPr>
          <w:b/>
        </w:rPr>
      </w:pPr>
    </w:p>
    <w:p w14:paraId="3B18BB08" w14:textId="098238D8" w:rsidR="005E4A22" w:rsidRPr="00275317" w:rsidRDefault="005E4A22" w:rsidP="005E4A22">
      <w:pPr>
        <w:rPr>
          <w:bCs/>
        </w:rPr>
      </w:pPr>
      <w:r w:rsidRPr="00275317">
        <w:rPr>
          <w:bCs/>
        </w:rPr>
        <w:t xml:space="preserve">COMPOSER: </w:t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rPr>
          <w:bCs/>
        </w:rPr>
        <w:tab/>
      </w:r>
      <w:r>
        <w:t>Richard Wagner</w:t>
      </w:r>
    </w:p>
    <w:p w14:paraId="3ECBE664" w14:textId="77777777" w:rsidR="005E4A22" w:rsidRDefault="005E4A22" w:rsidP="005E4A22">
      <w:r w:rsidRPr="00275317">
        <w:rPr>
          <w:bCs/>
        </w:rPr>
        <w:t xml:space="preserve">VENUE: </w:t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rPr>
          <w:bCs/>
        </w:rPr>
        <w:tab/>
      </w:r>
      <w:r w:rsidRPr="00275317">
        <w:t>China’s National Centre for the Performing Arts</w:t>
      </w:r>
    </w:p>
    <w:p w14:paraId="2F5264EB" w14:textId="77777777" w:rsidR="005E4A22" w:rsidRDefault="005E4A22" w:rsidP="005E4A22"/>
    <w:p w14:paraId="06F65601" w14:textId="77777777" w:rsidR="005E4A22" w:rsidRDefault="005E4A22" w:rsidP="005E4A22">
      <w:pPr>
        <w:rPr>
          <w:bCs/>
        </w:rPr>
      </w:pPr>
      <w:r w:rsidRPr="00582B13">
        <w:rPr>
          <w:bCs/>
        </w:rPr>
        <w:t>CAST:</w:t>
      </w:r>
    </w:p>
    <w:p w14:paraId="12B050CB" w14:textId="77777777" w:rsidR="00C374CE" w:rsidRPr="00582B13" w:rsidRDefault="00C374CE" w:rsidP="005E4A22">
      <w:pPr>
        <w:rPr>
          <w:bCs/>
        </w:rPr>
      </w:pPr>
    </w:p>
    <w:p w14:paraId="5576EA77" w14:textId="55D0E897" w:rsidR="005E4A22" w:rsidRDefault="004F6E1F" w:rsidP="005E4A22">
      <w:pPr>
        <w:rPr>
          <w:bCs/>
        </w:rPr>
      </w:pPr>
      <w:r w:rsidRPr="004F6E1F">
        <w:rPr>
          <w:bCs/>
        </w:rPr>
        <w:t xml:space="preserve">SIEGMUND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Daniel Brenna</w:t>
      </w:r>
      <w:r w:rsidRPr="004F6E1F">
        <w:rPr>
          <w:bCs/>
        </w:rPr>
        <w:br/>
        <w:t xml:space="preserve">SIEGLINDE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Manuela Uhl</w:t>
      </w:r>
      <w:r w:rsidRPr="004F6E1F">
        <w:rPr>
          <w:bCs/>
        </w:rPr>
        <w:br/>
        <w:t xml:space="preserve">HUNDING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Liang Li</w:t>
      </w:r>
      <w:r w:rsidRPr="004F6E1F">
        <w:rPr>
          <w:bCs/>
        </w:rPr>
        <w:br/>
        <w:t xml:space="preserve">BRÜNNHILDE </w:t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Ewa Vesin</w:t>
      </w:r>
      <w:r w:rsidRPr="004F6E1F">
        <w:rPr>
          <w:bCs/>
        </w:rPr>
        <w:br/>
        <w:t xml:space="preserve">WOTAN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Egils Silins</w:t>
      </w:r>
      <w:r w:rsidRPr="004F6E1F">
        <w:rPr>
          <w:bCs/>
        </w:rPr>
        <w:br/>
        <w:t xml:space="preserve">FRICKA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Okka von der Damerau</w:t>
      </w:r>
      <w:r w:rsidRPr="004F6E1F">
        <w:rPr>
          <w:bCs/>
        </w:rPr>
        <w:br/>
        <w:t xml:space="preserve">GERHILDE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XU Xiaoying</w:t>
      </w:r>
      <w:r w:rsidRPr="004F6E1F">
        <w:rPr>
          <w:bCs/>
        </w:rPr>
        <w:br/>
        <w:t xml:space="preserve">ORTLINDE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ZHOU Fan</w:t>
      </w:r>
      <w:r w:rsidRPr="004F6E1F">
        <w:rPr>
          <w:bCs/>
        </w:rPr>
        <w:br/>
        <w:t>WALTRAUTE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ZHANG Yuan</w:t>
      </w:r>
      <w:r w:rsidRPr="004F6E1F">
        <w:rPr>
          <w:bCs/>
        </w:rPr>
        <w:br/>
        <w:t xml:space="preserve">SCHWERTLEITE </w:t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WANG Hongyao</w:t>
      </w:r>
      <w:r w:rsidRPr="004F6E1F">
        <w:rPr>
          <w:bCs/>
        </w:rPr>
        <w:br/>
        <w:t xml:space="preserve">HELMWIGE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QIN Kanru</w:t>
      </w:r>
      <w:r w:rsidRPr="004F6E1F">
        <w:rPr>
          <w:bCs/>
        </w:rPr>
        <w:br/>
        <w:t xml:space="preserve">SIEGRUNE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NIU Shasha</w:t>
      </w:r>
      <w:r w:rsidRPr="004F6E1F">
        <w:rPr>
          <w:bCs/>
        </w:rPr>
        <w:br/>
        <w:t xml:space="preserve">GRIMGERDE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XU Xiaoyi</w:t>
      </w:r>
      <w:r w:rsidRPr="004F6E1F">
        <w:rPr>
          <w:bCs/>
        </w:rPr>
        <w:br/>
        <w:t xml:space="preserve">ROSSWEISSE </w:t>
      </w:r>
      <w:r w:rsidR="00C374CE">
        <w:rPr>
          <w:bCs/>
        </w:rPr>
        <w:tab/>
      </w:r>
      <w:r w:rsidR="00C374CE">
        <w:rPr>
          <w:bCs/>
        </w:rPr>
        <w:tab/>
      </w:r>
      <w:r w:rsidR="00C374CE">
        <w:rPr>
          <w:bCs/>
        </w:rPr>
        <w:tab/>
      </w:r>
      <w:r w:rsidRPr="004F6E1F">
        <w:rPr>
          <w:bCs/>
        </w:rPr>
        <w:t>ZHAO Kehan</w:t>
      </w:r>
    </w:p>
    <w:p w14:paraId="6FC85495" w14:textId="77777777" w:rsidR="00C374CE" w:rsidRDefault="00C374CE" w:rsidP="005E4A22">
      <w:pPr>
        <w:rPr>
          <w:bCs/>
        </w:rPr>
      </w:pPr>
    </w:p>
    <w:p w14:paraId="4E0DCC7E" w14:textId="1019D0F6" w:rsidR="005E4A22" w:rsidRDefault="005E4A22" w:rsidP="005E4A22">
      <w:pPr>
        <w:ind w:left="2880" w:hanging="2880"/>
      </w:pPr>
      <w:r w:rsidRPr="00287F63">
        <w:t>ENSEMBLE:</w:t>
      </w:r>
      <w:r w:rsidRPr="00287F63">
        <w:tab/>
      </w:r>
      <w:r w:rsidR="004F6E1F">
        <w:t>NCPA Orchestra &amp; Chorus</w:t>
      </w:r>
    </w:p>
    <w:p w14:paraId="596841FD" w14:textId="22A9C852" w:rsidR="005E4A22" w:rsidRPr="005E4A22" w:rsidRDefault="005E4A22" w:rsidP="005E4A22">
      <w:r w:rsidRPr="00287F63">
        <w:t>CONDUCTOR:</w:t>
      </w:r>
      <w:r w:rsidRPr="00287F63">
        <w:tab/>
      </w:r>
      <w:r w:rsidRPr="00287F63">
        <w:tab/>
      </w:r>
      <w:r w:rsidRPr="00287F63">
        <w:tab/>
      </w:r>
      <w:r w:rsidR="004F6E1F" w:rsidRPr="004F6E1F">
        <w:t>Pietari Inkinen</w:t>
      </w:r>
    </w:p>
    <w:p w14:paraId="0FB86B2B" w14:textId="77777777" w:rsidR="005E4A22" w:rsidRDefault="005E4A22" w:rsidP="005E4A22">
      <w:pPr>
        <w:rPr>
          <w:bCs/>
        </w:rPr>
      </w:pPr>
    </w:p>
    <w:p w14:paraId="30F41C73" w14:textId="2E140BD6" w:rsidR="005E4A22" w:rsidRDefault="005E4A22" w:rsidP="005E4A22">
      <w:pPr>
        <w:rPr>
          <w:b/>
        </w:rPr>
      </w:pPr>
      <w:r w:rsidRPr="00287F63">
        <w:rPr>
          <w:b/>
        </w:rPr>
        <w:t>Approx.</w:t>
      </w:r>
      <w:r w:rsidRPr="00287F63">
        <w:rPr>
          <w:b/>
          <w:spacing w:val="-2"/>
        </w:rPr>
        <w:t xml:space="preserve"> </w:t>
      </w:r>
      <w:r w:rsidRPr="00287F63">
        <w:rPr>
          <w:b/>
        </w:rPr>
        <w:t>Length:</w:t>
      </w:r>
      <w:r w:rsidRPr="00287F63">
        <w:rPr>
          <w:b/>
        </w:rPr>
        <w:tab/>
      </w:r>
      <w:r w:rsidRPr="00287F63">
        <w:rPr>
          <w:b/>
        </w:rPr>
        <w:tab/>
      </w:r>
      <w:r w:rsidR="00A464E8">
        <w:rPr>
          <w:b/>
        </w:rPr>
        <w:t>4 hours</w:t>
      </w:r>
    </w:p>
    <w:p w14:paraId="251EEC2F" w14:textId="77777777" w:rsidR="00111FD2" w:rsidRDefault="005E4A22" w:rsidP="00B377BC">
      <w:r w:rsidRPr="00287F63">
        <w:rPr>
          <w:noProof/>
        </w:rPr>
        <mc:AlternateContent>
          <mc:Choice Requires="wps">
            <w:drawing>
              <wp:anchor distT="0" distB="0" distL="0" distR="0" simplePos="0" relativeHeight="251716608" behindDoc="1" locked="0" layoutInCell="1" allowOverlap="1" wp14:anchorId="4288679C" wp14:editId="05FB9C13">
                <wp:simplePos x="0" y="0"/>
                <wp:positionH relativeFrom="page">
                  <wp:posOffset>895985</wp:posOffset>
                </wp:positionH>
                <wp:positionV relativeFrom="paragraph">
                  <wp:posOffset>219075</wp:posOffset>
                </wp:positionV>
                <wp:extent cx="5980430" cy="18415"/>
                <wp:effectExtent l="0" t="0" r="0" b="0"/>
                <wp:wrapTopAndBottom/>
                <wp:docPr id="19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666DCB1" id="docshape2" o:spid="_x0000_s1026" style="position:absolute;margin-left:70.55pt;margin-top:17.25pt;width:470.9pt;height:1.45pt;z-index:-251599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" fillcolor="black" stroked="f">
                <w10:wrap type="topAndBottom" anchorx="page"/>
              </v:rect>
            </w:pict>
          </mc:Fallback>
        </mc:AlternateContent>
      </w:r>
    </w:p>
    <w:p w14:paraId="4678C5D3" w14:textId="77777777" w:rsidR="007A0458" w:rsidRPr="00BF5FE5" w:rsidRDefault="007A0458" w:rsidP="007208C8">
      <w:pPr>
        <w:rPr>
          <w:b/>
          <w:i/>
          <w:iCs/>
        </w:rPr>
      </w:pPr>
    </w:p>
    <w:p w14:paraId="3FC8C1DE" w14:textId="4BBD4E1D" w:rsidR="002F4521" w:rsidRDefault="002F4521" w:rsidP="007208C8">
      <w:pPr>
        <w:rPr>
          <w:i/>
          <w:iCs/>
        </w:rPr>
      </w:pPr>
      <w:r>
        <w:rPr>
          <w:i/>
          <w:iCs/>
        </w:rPr>
        <w:t>*</w:t>
      </w:r>
      <w:r w:rsidRPr="002F4521">
        <w:rPr>
          <w:i/>
        </w:rPr>
        <w:t>All programs, repertoire, and artists are subject to change.</w:t>
      </w:r>
      <w:r w:rsidR="00A464E8">
        <w:rPr>
          <w:i/>
        </w:rPr>
        <w:t xml:space="preserve"> The remainder of OS26 part two coming soon.</w:t>
      </w:r>
    </w:p>
    <w:p w14:paraId="1233952C" w14:textId="371D1C3D" w:rsidR="007208C8" w:rsidRPr="00480F83" w:rsidRDefault="007208C8" w:rsidP="00582B13">
      <w:pPr>
        <w:rPr>
          <w:bCs/>
        </w:rPr>
      </w:pPr>
    </w:p>
    <w:sectPr w:rsidR="007208C8" w:rsidRPr="00480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45E"/>
    <w:rsid w:val="00030057"/>
    <w:rsid w:val="00046B61"/>
    <w:rsid w:val="000836A6"/>
    <w:rsid w:val="00085F52"/>
    <w:rsid w:val="00095AB4"/>
    <w:rsid w:val="000B3890"/>
    <w:rsid w:val="000D5A2E"/>
    <w:rsid w:val="000F3D05"/>
    <w:rsid w:val="000F7918"/>
    <w:rsid w:val="00111FD2"/>
    <w:rsid w:val="00121B45"/>
    <w:rsid w:val="00121E39"/>
    <w:rsid w:val="00167BA1"/>
    <w:rsid w:val="00196C8F"/>
    <w:rsid w:val="001A4E94"/>
    <w:rsid w:val="001C6A60"/>
    <w:rsid w:val="00211471"/>
    <w:rsid w:val="00213BBA"/>
    <w:rsid w:val="002170F0"/>
    <w:rsid w:val="00225F4A"/>
    <w:rsid w:val="00243C03"/>
    <w:rsid w:val="00275317"/>
    <w:rsid w:val="00287F63"/>
    <w:rsid w:val="00297906"/>
    <w:rsid w:val="002A0EB8"/>
    <w:rsid w:val="002B4231"/>
    <w:rsid w:val="002B78C3"/>
    <w:rsid w:val="002D0174"/>
    <w:rsid w:val="002D54B6"/>
    <w:rsid w:val="002F4521"/>
    <w:rsid w:val="00333965"/>
    <w:rsid w:val="00356D49"/>
    <w:rsid w:val="003601D2"/>
    <w:rsid w:val="0036465F"/>
    <w:rsid w:val="0038035A"/>
    <w:rsid w:val="003A2166"/>
    <w:rsid w:val="003A4C04"/>
    <w:rsid w:val="003C4946"/>
    <w:rsid w:val="003F497D"/>
    <w:rsid w:val="00400536"/>
    <w:rsid w:val="00417B80"/>
    <w:rsid w:val="00436119"/>
    <w:rsid w:val="00480F83"/>
    <w:rsid w:val="0049256B"/>
    <w:rsid w:val="004A3A20"/>
    <w:rsid w:val="004E5B92"/>
    <w:rsid w:val="004E66DE"/>
    <w:rsid w:val="004F1F7A"/>
    <w:rsid w:val="004F4944"/>
    <w:rsid w:val="004F6E1F"/>
    <w:rsid w:val="00530CC2"/>
    <w:rsid w:val="0055311C"/>
    <w:rsid w:val="00582B13"/>
    <w:rsid w:val="005868FA"/>
    <w:rsid w:val="005E4A22"/>
    <w:rsid w:val="005F75B5"/>
    <w:rsid w:val="00606741"/>
    <w:rsid w:val="00615D03"/>
    <w:rsid w:val="00643420"/>
    <w:rsid w:val="00653C65"/>
    <w:rsid w:val="00655D7F"/>
    <w:rsid w:val="00684151"/>
    <w:rsid w:val="006D4433"/>
    <w:rsid w:val="006F3AF0"/>
    <w:rsid w:val="007208C8"/>
    <w:rsid w:val="00724AE6"/>
    <w:rsid w:val="007316D3"/>
    <w:rsid w:val="007576D7"/>
    <w:rsid w:val="0079212F"/>
    <w:rsid w:val="007A0458"/>
    <w:rsid w:val="007C3C68"/>
    <w:rsid w:val="007E0464"/>
    <w:rsid w:val="007F323F"/>
    <w:rsid w:val="0080387E"/>
    <w:rsid w:val="00831308"/>
    <w:rsid w:val="00842AB9"/>
    <w:rsid w:val="00845BEA"/>
    <w:rsid w:val="0085759E"/>
    <w:rsid w:val="008621AF"/>
    <w:rsid w:val="00876D29"/>
    <w:rsid w:val="00887B1C"/>
    <w:rsid w:val="0089636B"/>
    <w:rsid w:val="00897C32"/>
    <w:rsid w:val="008A10CC"/>
    <w:rsid w:val="008A6672"/>
    <w:rsid w:val="008B2604"/>
    <w:rsid w:val="008B757A"/>
    <w:rsid w:val="008D0607"/>
    <w:rsid w:val="008D35A7"/>
    <w:rsid w:val="008E4280"/>
    <w:rsid w:val="00921E06"/>
    <w:rsid w:val="00952F2F"/>
    <w:rsid w:val="00954B8A"/>
    <w:rsid w:val="009901F0"/>
    <w:rsid w:val="009A5696"/>
    <w:rsid w:val="009C2A01"/>
    <w:rsid w:val="009D41EE"/>
    <w:rsid w:val="009D7B6F"/>
    <w:rsid w:val="00A041C7"/>
    <w:rsid w:val="00A2545E"/>
    <w:rsid w:val="00A417C7"/>
    <w:rsid w:val="00A43121"/>
    <w:rsid w:val="00A438A4"/>
    <w:rsid w:val="00A464E8"/>
    <w:rsid w:val="00A65D2F"/>
    <w:rsid w:val="00A72C68"/>
    <w:rsid w:val="00AD09D3"/>
    <w:rsid w:val="00AE08A8"/>
    <w:rsid w:val="00B16748"/>
    <w:rsid w:val="00B377BC"/>
    <w:rsid w:val="00B82C34"/>
    <w:rsid w:val="00B93FD3"/>
    <w:rsid w:val="00B97A28"/>
    <w:rsid w:val="00BA5F7F"/>
    <w:rsid w:val="00BA6803"/>
    <w:rsid w:val="00BB25EE"/>
    <w:rsid w:val="00BD36F0"/>
    <w:rsid w:val="00BE5317"/>
    <w:rsid w:val="00BF5FE5"/>
    <w:rsid w:val="00BF7865"/>
    <w:rsid w:val="00C226EC"/>
    <w:rsid w:val="00C23D15"/>
    <w:rsid w:val="00C3407B"/>
    <w:rsid w:val="00C374CE"/>
    <w:rsid w:val="00C61B6E"/>
    <w:rsid w:val="00C74853"/>
    <w:rsid w:val="00C74C45"/>
    <w:rsid w:val="00C7512F"/>
    <w:rsid w:val="00C8351E"/>
    <w:rsid w:val="00C97E04"/>
    <w:rsid w:val="00CA13C3"/>
    <w:rsid w:val="00CB6AE6"/>
    <w:rsid w:val="00CC412B"/>
    <w:rsid w:val="00D07F2B"/>
    <w:rsid w:val="00D33B8B"/>
    <w:rsid w:val="00D423A9"/>
    <w:rsid w:val="00D72A41"/>
    <w:rsid w:val="00D871B3"/>
    <w:rsid w:val="00D923E1"/>
    <w:rsid w:val="00D929E3"/>
    <w:rsid w:val="00DA77C5"/>
    <w:rsid w:val="00DE10C1"/>
    <w:rsid w:val="00DE6D0E"/>
    <w:rsid w:val="00DF0539"/>
    <w:rsid w:val="00E029A1"/>
    <w:rsid w:val="00E360AD"/>
    <w:rsid w:val="00E425C2"/>
    <w:rsid w:val="00EC5054"/>
    <w:rsid w:val="00EF48D4"/>
    <w:rsid w:val="00F471D9"/>
    <w:rsid w:val="00F93976"/>
    <w:rsid w:val="00FB308D"/>
    <w:rsid w:val="00FC3049"/>
    <w:rsid w:val="00FC3EDC"/>
    <w:rsid w:val="00FD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A65C23"/>
  <w15:chartTrackingRefBased/>
  <w15:docId w15:val="{6E274451-CADC-46C3-BD4A-2F25BF32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23D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887B1C"/>
    <w:pPr>
      <w:spacing w:before="90"/>
      <w:ind w:left="14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87B1C"/>
    <w:pPr>
      <w:ind w:left="139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87B1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87B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1"/>
    <w:rsid w:val="00887B1C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WWCI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Nystedt</dc:creator>
  <cp:keywords/>
  <dc:description/>
  <cp:lastModifiedBy>Rebecca Nystedt</cp:lastModifiedBy>
  <cp:revision>3</cp:revision>
  <cp:lastPrinted>2024-04-16T21:09:00Z</cp:lastPrinted>
  <dcterms:created xsi:type="dcterms:W3CDTF">2026-08-13T13:54:00Z</dcterms:created>
  <dcterms:modified xsi:type="dcterms:W3CDTF">2026-08-13T13:54:00Z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dad0ee37-99e3-473e-a55b-2bb587bb0e68</vt:lpwstr>
  </property>
</Properties>
</file>