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B" w:rsidRPr="00C55BB8" w:rsidRDefault="007E3D1B" w:rsidP="00D944E4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 xml:space="preserve">OPERA BROADCASTS FROM THE UK - IN PARTNERSHIP </w:t>
      </w:r>
      <w:r w:rsidRPr="00C55BB8">
        <w:rPr>
          <w:rFonts w:ascii="TimesNewRoman" w:hAnsi="TimesNewRoman" w:cs="TimesNewRoman"/>
          <w:b/>
        </w:rPr>
        <w:br/>
        <w:t>WITH THE EUROPEAN BROADCASTING UNION AND THE BBC</w:t>
      </w:r>
    </w:p>
    <w:p w:rsidR="00B32501" w:rsidRPr="00C55BB8" w:rsidRDefault="00B32501" w:rsidP="007E3D1B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t>Broadcast Schedule —</w:t>
      </w:r>
      <w:proofErr w:type="gramStart"/>
      <w:r w:rsidRPr="00C55BB8">
        <w:t>Summer</w:t>
      </w:r>
      <w:proofErr w:type="gramEnd"/>
      <w:r w:rsidRPr="00C55BB8">
        <w:t xml:space="preserve">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6F5C57" w:rsidRPr="007E2D45" w:rsidRDefault="006F5C57" w:rsidP="006F5C57">
      <w:pPr>
        <w:widowControl w:val="0"/>
        <w:rPr>
          <w:i/>
          <w:sz w:val="20"/>
        </w:rPr>
      </w:pPr>
      <w:r w:rsidRPr="00E4618D">
        <w:rPr>
          <w:i/>
          <w:sz w:val="20"/>
          <w:u w:val="single"/>
        </w:rPr>
        <w:t>Please Note</w:t>
      </w:r>
      <w:r>
        <w:rPr>
          <w:i/>
          <w:sz w:val="20"/>
        </w:rPr>
        <w:t>: due to production considerations, cast members for each production are subject to change. Please consult associated cue sheet for more details.</w:t>
      </w:r>
    </w:p>
    <w:p w:rsidR="00B32501" w:rsidRPr="00C55BB8" w:rsidRDefault="00B32501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</w:t>
      </w:r>
      <w:r w:rsidR="00070275" w:rsidRPr="00C55BB8">
        <w:rPr>
          <w:rFonts w:ascii="TimesNewRoman" w:hAnsi="TimesNewRoman" w:cs="TimesNewRoman"/>
          <w:b/>
        </w:rPr>
        <w:t>M #:</w:t>
      </w:r>
      <w:r w:rsidR="00070275" w:rsidRPr="00C55BB8">
        <w:rPr>
          <w:rFonts w:ascii="TimesNewRoman" w:hAnsi="TimesNewRoman" w:cs="TimesNewRoman"/>
          <w:b/>
        </w:rPr>
        <w:tab/>
      </w:r>
      <w:r w:rsidR="00424182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18-01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="00424182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June 23, 2018</w:t>
      </w:r>
    </w:p>
    <w:p w:rsidR="00A30885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ab/>
      </w:r>
    </w:p>
    <w:p w:rsidR="00DB6A92" w:rsidRPr="00C55BB8" w:rsidRDefault="00424182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DB6A92" w:rsidRPr="00C55BB8">
        <w:rPr>
          <w:b/>
        </w:rPr>
        <w:t xml:space="preserve">LESSONS IN LOVE AND VIOLENCE (in </w:t>
      </w:r>
      <w:r w:rsidR="00AF45C9" w:rsidRPr="00C55BB8">
        <w:rPr>
          <w:b/>
        </w:rPr>
        <w:t>English)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proofErr w:type="gramStart"/>
      <w:r w:rsidR="0048313F">
        <w:rPr>
          <w:b/>
        </w:rPr>
        <w:t>The</w:t>
      </w:r>
      <w:proofErr w:type="gramEnd"/>
      <w:r w:rsidR="0048313F">
        <w:rPr>
          <w:b/>
        </w:rPr>
        <w:t xml:space="preserve"> Royal Opera</w:t>
      </w:r>
    </w:p>
    <w:p w:rsidR="00DB6A92" w:rsidRPr="00C55BB8" w:rsidRDefault="00DB6A92" w:rsidP="00DB6A92">
      <w:r w:rsidRPr="00C55BB8">
        <w:tab/>
      </w:r>
      <w:r w:rsidRPr="00C55BB8">
        <w:tab/>
      </w:r>
    </w:p>
    <w:p w:rsidR="00DB6A92" w:rsidRPr="00C55BB8" w:rsidRDefault="00424182" w:rsidP="00DB6A92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B32501" w:rsidRPr="00C55BB8">
        <w:t>George Benjamin</w:t>
      </w:r>
    </w:p>
    <w:p w:rsidR="00D7404C" w:rsidRPr="00C55BB8" w:rsidRDefault="00424182" w:rsidP="00D74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</w:t>
      </w:r>
      <w:r w:rsidR="001B2074" w:rsidRPr="00C55BB8">
        <w:t xml:space="preserve">TIST: </w:t>
      </w:r>
      <w:r w:rsidR="001B2074" w:rsidRPr="00C55BB8">
        <w:tab/>
      </w:r>
      <w:r w:rsidR="001B2074" w:rsidRPr="00C55BB8">
        <w:tab/>
      </w:r>
      <w:r w:rsidR="00D7404C" w:rsidRPr="00C55BB8">
        <w:rPr>
          <w:color w:val="auto"/>
        </w:rPr>
        <w:t>Martin Crimp</w:t>
      </w:r>
    </w:p>
    <w:p w:rsidR="00DB6A92" w:rsidRPr="00C55BB8" w:rsidRDefault="00DB6A92" w:rsidP="00DB6A92"/>
    <w:p w:rsidR="00D7404C" w:rsidRPr="00C55BB8" w:rsidRDefault="00DB6A92" w:rsidP="00D7404C">
      <w:pPr>
        <w:rPr>
          <w:b/>
        </w:rPr>
      </w:pPr>
      <w:r w:rsidRPr="00C55BB8">
        <w:rPr>
          <w:b/>
        </w:rPr>
        <w:t xml:space="preserve">CAST: </w:t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="00D7404C" w:rsidRPr="00C55BB8">
        <w:rPr>
          <w:b/>
        </w:rPr>
        <w:tab/>
      </w:r>
      <w:r w:rsidR="00D7404C" w:rsidRPr="00C55BB8">
        <w:rPr>
          <w:b/>
        </w:rPr>
        <w:tab/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Stéphane</w:t>
      </w:r>
      <w:proofErr w:type="spellEnd"/>
      <w:r w:rsidRPr="00C55BB8">
        <w:t xml:space="preserve"> </w:t>
      </w:r>
      <w:proofErr w:type="spellStart"/>
      <w:r w:rsidRPr="00C55BB8">
        <w:t>Degout</w:t>
      </w:r>
      <w:proofErr w:type="spellEnd"/>
      <w:r w:rsidRPr="00C55BB8">
        <w:tab/>
      </w:r>
      <w:r w:rsidRPr="00C55BB8">
        <w:tab/>
        <w:t>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Barbara </w:t>
      </w:r>
      <w:proofErr w:type="spellStart"/>
      <w:r w:rsidRPr="00C55BB8">
        <w:t>Hannigan</w:t>
      </w:r>
      <w:proofErr w:type="spellEnd"/>
      <w:r w:rsidRPr="00C55BB8">
        <w:tab/>
      </w:r>
      <w:r w:rsidRPr="00C55BB8">
        <w:tab/>
        <w:t>Isabel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Gyula</w:t>
      </w:r>
      <w:proofErr w:type="spellEnd"/>
      <w:r w:rsidRPr="00C55BB8">
        <w:t xml:space="preserve"> </w:t>
      </w:r>
      <w:proofErr w:type="spellStart"/>
      <w:r w:rsidRPr="00C55BB8">
        <w:t>Orendt</w:t>
      </w:r>
      <w:proofErr w:type="spellEnd"/>
      <w:r w:rsidRPr="00C55BB8">
        <w:tab/>
      </w:r>
      <w:r w:rsidRPr="00C55BB8">
        <w:tab/>
      </w:r>
      <w:r w:rsidRPr="00C55BB8">
        <w:tab/>
      </w:r>
      <w:proofErr w:type="spellStart"/>
      <w:r w:rsidRPr="00C55BB8">
        <w:t>Gaveston</w:t>
      </w:r>
      <w:proofErr w:type="spellEnd"/>
      <w:r w:rsidRPr="00C55BB8">
        <w:t xml:space="preserve"> / Stranger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Peter Hoare</w:t>
      </w:r>
      <w:r w:rsidRPr="00C55BB8">
        <w:tab/>
      </w:r>
      <w:r w:rsidRPr="00C55BB8">
        <w:tab/>
      </w:r>
      <w:r w:rsidRPr="00C55BB8">
        <w:tab/>
        <w:t>Mortimer</w:t>
      </w:r>
    </w:p>
    <w:p w:rsidR="00424182" w:rsidRPr="00C55BB8" w:rsidRDefault="00424182" w:rsidP="00D7404C">
      <w:pPr>
        <w:rPr>
          <w:b/>
        </w:rPr>
      </w:pPr>
      <w:r w:rsidRPr="00C55BB8">
        <w:t>Samuel Boden</w:t>
      </w:r>
      <w:r w:rsidR="00BE286E" w:rsidRPr="00C55BB8">
        <w:tab/>
      </w:r>
      <w:r w:rsidR="00BE286E" w:rsidRPr="00C55BB8">
        <w:tab/>
      </w:r>
      <w:r w:rsidR="00BE286E" w:rsidRPr="00C55BB8">
        <w:tab/>
        <w:t>Boy / Young 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Jennifer France</w:t>
      </w:r>
      <w:r w:rsidRPr="00C55BB8">
        <w:tab/>
      </w:r>
      <w:r w:rsidRPr="00C55BB8">
        <w:tab/>
        <w:t>Witness 1 / Singer 1 / Woman 1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Krisztina</w:t>
      </w:r>
      <w:proofErr w:type="spellEnd"/>
      <w:r w:rsidRPr="00C55BB8">
        <w:t xml:space="preserve"> </w:t>
      </w:r>
      <w:proofErr w:type="spellStart"/>
      <w:r w:rsidRPr="00C55BB8">
        <w:t>Szabó</w:t>
      </w:r>
      <w:proofErr w:type="spellEnd"/>
      <w:r w:rsidRPr="00C55BB8">
        <w:tab/>
      </w:r>
      <w:r w:rsidRPr="00C55BB8">
        <w:tab/>
        <w:t>Witness 2 / Singer 2 / Woman 2</w:t>
      </w:r>
    </w:p>
    <w:p w:rsidR="00424182" w:rsidRPr="00C55BB8" w:rsidRDefault="00424182" w:rsidP="00D7404C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Andri</w:t>
      </w:r>
      <w:proofErr w:type="spellEnd"/>
      <w:r w:rsidRPr="00C55BB8">
        <w:t xml:space="preserve"> </w:t>
      </w:r>
      <w:proofErr w:type="spellStart"/>
      <w:r w:rsidRPr="00C55BB8">
        <w:t>Björn</w:t>
      </w:r>
      <w:proofErr w:type="spellEnd"/>
      <w:r w:rsidRPr="00C55BB8">
        <w:t xml:space="preserve"> Robertson</w:t>
      </w:r>
      <w:r w:rsidR="00126B2C">
        <w:tab/>
        <w:t>Witness</w:t>
      </w:r>
      <w:r w:rsidR="00BE286E" w:rsidRPr="00C55BB8">
        <w:t xml:space="preserve"> 3 / Madman</w:t>
      </w:r>
    </w:p>
    <w:p w:rsidR="00D7404C" w:rsidRPr="00C55BB8" w:rsidRDefault="00D7404C" w:rsidP="00D7404C">
      <w:pPr>
        <w:pStyle w:val="textbox"/>
        <w:shd w:val="clear" w:color="auto" w:fill="FFFFFF"/>
        <w:spacing w:before="0" w:beforeAutospacing="0" w:after="0" w:afterAutospacing="0"/>
      </w:pPr>
    </w:p>
    <w:p w:rsidR="00DB6A92" w:rsidRPr="00C55BB8" w:rsidRDefault="00DB6A92" w:rsidP="00DB6A92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</w:r>
      <w:r w:rsidR="00424182" w:rsidRPr="00C55BB8">
        <w:t>Royal Opera House Orchestra</w:t>
      </w:r>
    </w:p>
    <w:p w:rsidR="00DB6A92" w:rsidRPr="00C55BB8" w:rsidRDefault="00DB6A92" w:rsidP="00DB6A9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r w:rsidR="00B32501" w:rsidRPr="00C55BB8">
        <w:t>George Benjamin</w:t>
      </w:r>
      <w:r w:rsidRPr="00C55BB8">
        <w:tab/>
      </w:r>
      <w:r w:rsidRPr="00C55BB8">
        <w:tab/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Katie Mitchell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Vicki Mortimer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 xml:space="preserve">James </w:t>
      </w:r>
      <w:proofErr w:type="spellStart"/>
      <w:r w:rsidRPr="00C55BB8">
        <w:rPr>
          <w:color w:val="auto"/>
        </w:rPr>
        <w:t>Farncombe</w:t>
      </w:r>
      <w:proofErr w:type="spellEnd"/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Joseph Alford</w:t>
      </w:r>
    </w:p>
    <w:p w:rsidR="003D3739" w:rsidRDefault="003D3739" w:rsidP="00DB6A92">
      <w:pP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2213D4" w:rsidRPr="00433A19" w:rsidRDefault="00951836" w:rsidP="00DB6A92">
      <w:pP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1 hour, 50 minutes</w:t>
      </w:r>
    </w:p>
    <w:p w:rsidR="0045159C" w:rsidRDefault="0045159C" w:rsidP="00DB6A92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C55BB8" w:rsidRPr="00C55BB8" w:rsidRDefault="00C55BB8" w:rsidP="00DB6A92">
      <w:pPr>
        <w:autoSpaceDE w:val="0"/>
        <w:autoSpaceDN w:val="0"/>
        <w:adjustRightInd w:val="0"/>
      </w:pPr>
    </w:p>
    <w:p w:rsidR="00951836" w:rsidRPr="00C55BB8" w:rsidRDefault="00AF45C9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BBC 18-02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AF45C9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June 30,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AF45C9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070275" w:rsidRPr="00C55BB8">
        <w:rPr>
          <w:b/>
        </w:rPr>
        <w:t>M</w:t>
      </w:r>
      <w:r w:rsidR="00A71FF7" w:rsidRPr="00C55BB8">
        <w:rPr>
          <w:b/>
        </w:rPr>
        <w:t>ACBETH 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F45C9" w:rsidRPr="00C55BB8" w:rsidRDefault="00AF45C9" w:rsidP="00AF45C9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Giuseppe Verdi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Francesco Maria </w:t>
      </w:r>
      <w:proofErr w:type="spellStart"/>
      <w:r w:rsidRPr="00C55BB8">
        <w:t>Piave</w:t>
      </w:r>
      <w:proofErr w:type="spellEnd"/>
    </w:p>
    <w:p w:rsidR="00AF45C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D2CF4" w:rsidRPr="00C55BB8" w:rsidRDefault="00AD2CF4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b/>
        </w:rPr>
        <w:lastRenderedPageBreak/>
        <w:t>CAST: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Željko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Lučić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Macbeth, General in Duncan’s army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Anna </w:t>
      </w:r>
      <w:proofErr w:type="spellStart"/>
      <w:r>
        <w:rPr>
          <w:rFonts w:ascii="TimesNewRoman" w:hAnsi="TimesNewRoman" w:cs="TimesNewRoman"/>
        </w:rPr>
        <w:t>Netrebko</w:t>
      </w:r>
      <w:proofErr w:type="spellEnd"/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Lady Macbeth, Macbeth's wife</w:t>
      </w:r>
    </w:p>
    <w:p w:rsidR="00AF45C9" w:rsidRPr="003D373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lang w:val="es-MX"/>
        </w:rPr>
      </w:pPr>
      <w:proofErr w:type="spellStart"/>
      <w:r w:rsidRPr="003D3739">
        <w:rPr>
          <w:rFonts w:ascii="TimesNewRoman" w:hAnsi="TimesNewRoman" w:cs="TimesNewRoman"/>
          <w:lang w:val="es-MX"/>
        </w:rPr>
        <w:t>Ildebrando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D'Arcangelo</w:t>
      </w:r>
      <w:proofErr w:type="spellEnd"/>
      <w:r w:rsidRPr="003D3739">
        <w:rPr>
          <w:rFonts w:ascii="TimesNewRoman" w:hAnsi="TimesNewRoman" w:cs="TimesNewRoman"/>
          <w:lang w:val="es-MX"/>
        </w:rPr>
        <w:tab/>
        <w:t>Banco (</w:t>
      </w:r>
      <w:proofErr w:type="spellStart"/>
      <w:r w:rsidRPr="003D3739">
        <w:rPr>
          <w:rFonts w:ascii="TimesNewRoman" w:hAnsi="TimesNewRoman" w:cs="TimesNewRoman"/>
          <w:lang w:val="es-MX"/>
        </w:rPr>
        <w:t>Banquo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), General in </w:t>
      </w:r>
      <w:proofErr w:type="spellStart"/>
      <w:r w:rsidRPr="003D3739">
        <w:rPr>
          <w:rFonts w:ascii="TimesNewRoman" w:hAnsi="TimesNewRoman" w:cs="TimesNewRoman"/>
          <w:lang w:val="es-MX"/>
        </w:rPr>
        <w:t>Duncan’s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army</w:t>
      </w:r>
      <w:proofErr w:type="spellEnd"/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Malcolm, Duncan's son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Yusif</w:t>
      </w:r>
      <w:proofErr w:type="spellEnd"/>
      <w:r w:rsidRPr="00C55BB8">
        <w:rPr>
          <w:rFonts w:ascii="TimesNewRoman" w:hAnsi="TimesNewRoman" w:cs="TimesNewRoman"/>
        </w:rPr>
        <w:t xml:space="preserve"> </w:t>
      </w:r>
      <w:proofErr w:type="spellStart"/>
      <w:r w:rsidRPr="00C55BB8">
        <w:rPr>
          <w:rFonts w:ascii="TimesNewRoman" w:hAnsi="TimesNewRoman" w:cs="TimesNewRoman"/>
        </w:rPr>
        <w:t>Eyvazov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Macduff, a Scottish nobleman, Lord of Fife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Francesca </w:t>
      </w:r>
      <w:proofErr w:type="spellStart"/>
      <w:r w:rsidRPr="00C55BB8">
        <w:rPr>
          <w:rFonts w:ascii="TimesNewRoman" w:hAnsi="TimesNewRoman" w:cs="TimesNewRoman"/>
        </w:rPr>
        <w:t>Chiejina</w:t>
      </w:r>
      <w:proofErr w:type="spellEnd"/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Lady-in-Waiting to Lady Macbeth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A Doctor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45889" w:rsidRPr="00C55BB8" w:rsidRDefault="00A45889" w:rsidP="00A45889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</w:t>
      </w:r>
      <w:r w:rsidR="00A71FF7" w:rsidRPr="00C55BB8">
        <w:t xml:space="preserve"> &amp; Chorus</w:t>
      </w:r>
    </w:p>
    <w:p w:rsidR="00A45889" w:rsidRPr="003D3739" w:rsidRDefault="00A45889" w:rsidP="00A45889">
      <w:pPr>
        <w:pStyle w:val="textbox"/>
        <w:shd w:val="clear" w:color="auto" w:fill="FFFFFF"/>
        <w:spacing w:before="0" w:beforeAutospacing="0" w:after="0" w:afterAutospacing="0"/>
        <w:rPr>
          <w:lang w:val="es-MX"/>
        </w:rPr>
      </w:pPr>
      <w:r w:rsidRPr="003D3739">
        <w:rPr>
          <w:lang w:val="es-MX"/>
        </w:rPr>
        <w:t xml:space="preserve">CONDUCTOR: </w:t>
      </w:r>
      <w:r w:rsidRPr="003D3739">
        <w:rPr>
          <w:lang w:val="es-MX"/>
        </w:rPr>
        <w:tab/>
      </w:r>
      <w:r w:rsidRPr="003D3739">
        <w:rPr>
          <w:lang w:val="es-MX"/>
        </w:rPr>
        <w:tab/>
      </w:r>
      <w:r w:rsidR="00A71FF7" w:rsidRPr="003D3739">
        <w:rPr>
          <w:rFonts w:ascii="TimesNewRoman" w:hAnsi="TimesNewRoman" w:cs="TimesNewRoman"/>
          <w:lang w:val="es-MX"/>
        </w:rPr>
        <w:t xml:space="preserve">Antonio </w:t>
      </w:r>
      <w:proofErr w:type="spellStart"/>
      <w:r w:rsidR="00A71FF7" w:rsidRPr="003D3739">
        <w:rPr>
          <w:rFonts w:ascii="TimesNewRoman" w:hAnsi="TimesNewRoman" w:cs="TimesNewRoman"/>
          <w:lang w:val="es-MX"/>
        </w:rPr>
        <w:t>Pappano</w:t>
      </w:r>
      <w:proofErr w:type="spellEnd"/>
      <w:r w:rsidRPr="003D3739">
        <w:rPr>
          <w:lang w:val="es-MX"/>
        </w:rPr>
        <w:tab/>
      </w:r>
    </w:p>
    <w:p w:rsidR="00A45889" w:rsidRPr="003D3739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lang w:val="es-MX"/>
        </w:rPr>
      </w:pPr>
      <w:r w:rsidRPr="003D3739">
        <w:rPr>
          <w:rFonts w:ascii="TimesNewRoman" w:hAnsi="TimesNewRoman" w:cs="TimesNewRoman"/>
          <w:color w:val="auto"/>
          <w:lang w:val="es-MX"/>
        </w:rPr>
        <w:t>DIRECTOR:</w:t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proofErr w:type="spellStart"/>
      <w:r w:rsidR="00A71FF7" w:rsidRPr="003D3739">
        <w:rPr>
          <w:rFonts w:ascii="TimesNewRoman" w:hAnsi="TimesNewRoman" w:cs="TimesNewRoman"/>
          <w:color w:val="auto"/>
          <w:lang w:val="es-MX"/>
        </w:rPr>
        <w:t>Phyllida</w:t>
      </w:r>
      <w:proofErr w:type="spellEnd"/>
      <w:r w:rsidR="00A71FF7" w:rsidRPr="003D3739">
        <w:rPr>
          <w:rFonts w:ascii="TimesNewRoman" w:hAnsi="TimesNewRoman" w:cs="TimesNewRoman"/>
          <w:color w:val="auto"/>
          <w:lang w:val="es-MX"/>
        </w:rPr>
        <w:t xml:space="preserve"> Lloyd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>Anthony Ward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proofErr w:type="spellStart"/>
      <w:r w:rsidR="00A71FF7" w:rsidRPr="00C55BB8">
        <w:rPr>
          <w:rFonts w:ascii="TimesNewRoman" w:hAnsi="TimesNewRoman" w:cs="TimesNewRoman"/>
          <w:color w:val="auto"/>
        </w:rPr>
        <w:t>Paule</w:t>
      </w:r>
      <w:proofErr w:type="spellEnd"/>
      <w:r w:rsidR="00A71FF7" w:rsidRPr="00C55BB8">
        <w:rPr>
          <w:rFonts w:ascii="TimesNewRoman" w:hAnsi="TimesNewRoman" w:cs="TimesNewRoman"/>
          <w:color w:val="auto"/>
        </w:rPr>
        <w:t xml:space="preserve"> Constable</w:t>
      </w:r>
    </w:p>
    <w:p w:rsidR="00A45889" w:rsidRPr="00C55BB8" w:rsidRDefault="00A71FF7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CHOREOGRAPHY: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  <w:t>Michael Keegan-Dolan</w:t>
      </w:r>
    </w:p>
    <w:p w:rsidR="003D3739" w:rsidRDefault="003D373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Pr="00433A19" w:rsidRDefault="00A4588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3 hours, 20 minutes</w:t>
      </w:r>
    </w:p>
    <w:p w:rsidR="0045159C" w:rsidRDefault="0045159C" w:rsidP="009C605E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4E553C" w:rsidRPr="0045159C" w:rsidRDefault="00A45889" w:rsidP="0045159C">
      <w:pPr>
        <w:pBdr>
          <w:top w:val="none" w:sz="0" w:space="0" w:color="auto"/>
        </w:pBdr>
        <w:autoSpaceDE w:val="0"/>
        <w:autoSpaceDN w:val="0"/>
        <w:adjustRightInd w:val="0"/>
      </w:pPr>
      <w:r w:rsidRPr="00C55BB8">
        <w:tab/>
      </w: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18-03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7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EF7FB7">
      <w:pPr>
        <w:widowControl w:val="0"/>
      </w:pPr>
    </w:p>
    <w:p w:rsidR="006B36AD" w:rsidRPr="00C55BB8" w:rsidRDefault="006B36AD" w:rsidP="006B36A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 xml:space="preserve">THE RETURN OF ULYSSES (in </w:t>
      </w:r>
      <w:r w:rsidR="00575FB7" w:rsidRPr="00C55BB8">
        <w:rPr>
          <w:b/>
        </w:rPr>
        <w:t>English</w:t>
      </w:r>
      <w:r w:rsidRPr="00C55BB8">
        <w:rPr>
          <w:b/>
        </w:rPr>
        <w:t>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Opera/Roundhouse Co-Production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B36AD" w:rsidRPr="00C55BB8" w:rsidRDefault="006B36AD" w:rsidP="006B36AD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Claudio Monteverdi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Giacomo </w:t>
      </w:r>
      <w:proofErr w:type="spellStart"/>
      <w:r w:rsidRPr="00C55BB8">
        <w:t>Badoaro</w:t>
      </w:r>
      <w:proofErr w:type="spellEnd"/>
    </w:p>
    <w:p w:rsidR="00C2436B" w:rsidRDefault="00C2436B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C2436B" w:rsidRPr="00C55BB8" w:rsidRDefault="006B36AD" w:rsidP="00C2436B">
      <w:pPr>
        <w:widowControl w:val="0"/>
      </w:pPr>
      <w:r w:rsidRPr="00C55BB8">
        <w:t>Roderick Williams</w:t>
      </w:r>
      <w:r w:rsidRPr="00C55BB8">
        <w:tab/>
      </w:r>
      <w:r w:rsidRPr="00C55BB8">
        <w:tab/>
      </w:r>
      <w:r w:rsidR="00C2436B" w:rsidRPr="00C55BB8">
        <w:t>Ulysses / Human Frailty</w:t>
      </w:r>
    </w:p>
    <w:p w:rsidR="00C2436B" w:rsidRPr="00C55BB8" w:rsidRDefault="00C2436B" w:rsidP="00C2436B">
      <w:pPr>
        <w:widowControl w:val="0"/>
      </w:pPr>
      <w:r w:rsidRPr="00C55BB8">
        <w:t>David Shipley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Antinous</w:t>
      </w:r>
      <w:proofErr w:type="spellEnd"/>
      <w:r w:rsidRPr="00C55BB8">
        <w:t xml:space="preserve"> / Time</w:t>
      </w:r>
    </w:p>
    <w:p w:rsidR="00C2436B" w:rsidRPr="00C55BB8" w:rsidRDefault="006B36AD" w:rsidP="00C2436B">
      <w:pPr>
        <w:widowControl w:val="0"/>
      </w:pPr>
      <w:r w:rsidRPr="00C55BB8">
        <w:t xml:space="preserve">Catherine </w:t>
      </w:r>
      <w:proofErr w:type="spellStart"/>
      <w:r w:rsidRPr="00C55BB8">
        <w:t>Carby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="00C2436B" w:rsidRPr="00C55BB8">
        <w:t>Minerva / Fortune</w:t>
      </w:r>
    </w:p>
    <w:p w:rsidR="00C2436B" w:rsidRPr="00C55BB8" w:rsidRDefault="00C2436B" w:rsidP="00C2436B">
      <w:pPr>
        <w:widowControl w:val="0"/>
      </w:pPr>
      <w:r w:rsidRPr="00C55BB8">
        <w:t xml:space="preserve">Caitlin </w:t>
      </w:r>
      <w:proofErr w:type="spellStart"/>
      <w:r w:rsidRPr="00C55BB8">
        <w:t>Hulcup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Penelope</w:t>
      </w:r>
    </w:p>
    <w:p w:rsidR="00C2436B" w:rsidRPr="00C55BB8" w:rsidRDefault="00C2436B" w:rsidP="00C2436B">
      <w:pPr>
        <w:widowControl w:val="0"/>
      </w:pPr>
      <w:r w:rsidRPr="00C55BB8">
        <w:t xml:space="preserve">Francesca </w:t>
      </w:r>
      <w:proofErr w:type="spellStart"/>
      <w:r w:rsidRPr="00C55BB8">
        <w:t>Chiejina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Melantho</w:t>
      </w:r>
      <w:proofErr w:type="spellEnd"/>
      <w:r w:rsidRPr="00C55BB8">
        <w:t xml:space="preserve"> / Love</w:t>
      </w:r>
    </w:p>
    <w:p w:rsidR="00C2436B" w:rsidRPr="00C55BB8" w:rsidRDefault="00C2436B" w:rsidP="00C2436B">
      <w:pPr>
        <w:widowControl w:val="0"/>
      </w:pPr>
      <w:r w:rsidRPr="00C55BB8">
        <w:t>Samuel Boden</w:t>
      </w:r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Telemachus</w:t>
      </w:r>
    </w:p>
    <w:p w:rsidR="00C2436B" w:rsidRPr="00C55BB8" w:rsidRDefault="00C2436B" w:rsidP="00C2436B">
      <w:pPr>
        <w:widowControl w:val="0"/>
      </w:pPr>
      <w:r w:rsidRPr="00C55BB8">
        <w:t xml:space="preserve">Susan </w:t>
      </w:r>
      <w:proofErr w:type="spellStart"/>
      <w:r w:rsidRPr="00C55BB8">
        <w:t>Bickley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Eurycleia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Mark </w:t>
      </w:r>
      <w:proofErr w:type="spellStart"/>
      <w:r w:rsidRPr="00C55BB8">
        <w:t>Milhofer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Eumaeus</w:t>
      </w:r>
      <w:proofErr w:type="spellEnd"/>
    </w:p>
    <w:p w:rsidR="00C2436B" w:rsidRPr="00C55BB8" w:rsidRDefault="00C2436B" w:rsidP="00C2436B">
      <w:pPr>
        <w:widowControl w:val="0"/>
      </w:pPr>
      <w:r w:rsidRPr="00C55BB8">
        <w:t>Nick Pritchard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Amphinomus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Tai </w:t>
      </w:r>
      <w:proofErr w:type="spellStart"/>
      <w:r w:rsidRPr="00C55BB8">
        <w:t>Oney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Peisander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Andrew </w:t>
      </w:r>
      <w:proofErr w:type="spellStart"/>
      <w:r w:rsidRPr="00C55BB8">
        <w:t>Tortise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Eurymachus</w:t>
      </w:r>
      <w:proofErr w:type="spellEnd"/>
    </w:p>
    <w:p w:rsidR="006B36AD" w:rsidRPr="00C55BB8" w:rsidRDefault="006B36AD" w:rsidP="006B36AD">
      <w:pPr>
        <w:widowControl w:val="0"/>
      </w:pPr>
      <w:r w:rsidRPr="00C55BB8">
        <w:t>Stuart Jackson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Irus</w:t>
      </w:r>
      <w:proofErr w:type="spellEnd"/>
    </w:p>
    <w:p w:rsidR="006B36AD" w:rsidRPr="00C55BB8" w:rsidRDefault="006B36AD" w:rsidP="00C2436B">
      <w:pPr>
        <w:widowControl w:val="0"/>
      </w:pPr>
    </w:p>
    <w:p w:rsidR="008C7AEB" w:rsidRPr="00C55BB8" w:rsidRDefault="008C7AEB" w:rsidP="008C7AEB">
      <w:pPr>
        <w:autoSpaceDE w:val="0"/>
        <w:autoSpaceDN w:val="0"/>
        <w:adjustRightInd w:val="0"/>
        <w:ind w:left="2880" w:hanging="2880"/>
      </w:pPr>
      <w:r w:rsidRPr="00C55BB8">
        <w:t xml:space="preserve">ENSEMBLE: </w:t>
      </w:r>
      <w:r w:rsidRPr="00C55BB8">
        <w:tab/>
        <w:t xml:space="preserve">Early Opera Company Orchestra and Chorus comprised of members of Roundhouse Community Choir, Royal Opera </w:t>
      </w:r>
      <w:proofErr w:type="spellStart"/>
      <w:r w:rsidRPr="00C55BB8">
        <w:lastRenderedPageBreak/>
        <w:t>Thurrock</w:t>
      </w:r>
      <w:proofErr w:type="spellEnd"/>
      <w:r w:rsidRPr="00C55BB8">
        <w:t xml:space="preserve"> Community Chorus and students of the Guildhall School of Music and Drama </w:t>
      </w:r>
    </w:p>
    <w:p w:rsidR="008C7AEB" w:rsidRPr="00C55BB8" w:rsidRDefault="008C7AEB" w:rsidP="008C7AEB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 xml:space="preserve">Christian </w:t>
      </w:r>
      <w:proofErr w:type="spellStart"/>
      <w:r w:rsidRPr="00C55BB8">
        <w:t>Curnyn</w:t>
      </w:r>
      <w:proofErr w:type="spellEnd"/>
    </w:p>
    <w:p w:rsidR="008C7AEB" w:rsidRPr="00C55BB8" w:rsidRDefault="008C7AEB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75FB7" w:rsidRPr="00C55BB8">
        <w:rPr>
          <w:rFonts w:ascii="TimesNewRoman" w:hAnsi="TimesNewRoman" w:cs="TimesNewRoman"/>
          <w:color w:val="auto"/>
        </w:rPr>
        <w:t xml:space="preserve">John </w:t>
      </w:r>
      <w:proofErr w:type="spellStart"/>
      <w:r w:rsidR="00575FB7" w:rsidRPr="00C55BB8">
        <w:rPr>
          <w:rFonts w:ascii="TimesNewRoman" w:hAnsi="TimesNewRoman" w:cs="TimesNewRoman"/>
          <w:color w:val="auto"/>
        </w:rPr>
        <w:t>Fulljames</w:t>
      </w:r>
      <w:proofErr w:type="spellEnd"/>
    </w:p>
    <w:p w:rsidR="008C7AEB" w:rsidRPr="00AD2CF4" w:rsidRDefault="001B46BD" w:rsidP="00AD2CF4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8C7AEB" w:rsidRPr="00C55BB8">
        <w:rPr>
          <w:rFonts w:ascii="TimesNewRoman" w:hAnsi="TimesNewRoman" w:cs="TimesNewRoman"/>
          <w:color w:val="auto"/>
        </w:rPr>
        <w:t>DESIGNER:</w:t>
      </w:r>
      <w:r w:rsidR="008C7AEB" w:rsidRPr="00C55BB8">
        <w:rPr>
          <w:rFonts w:ascii="TimesNewRoman" w:hAnsi="TimesNewRoman" w:cs="TimesNewRoman"/>
          <w:color w:val="auto"/>
        </w:rPr>
        <w:tab/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Pr="00C55BB8">
        <w:t>Hyemi</w:t>
      </w:r>
      <w:proofErr w:type="spellEnd"/>
      <w:r w:rsidRPr="00C55BB8">
        <w:t xml:space="preserve"> Shin</w:t>
      </w:r>
      <w:r w:rsidRPr="00C55BB8">
        <w:br/>
        <w:t xml:space="preserve">COSTUME DESIGNER: </w:t>
      </w:r>
      <w:r w:rsidRPr="00C55BB8">
        <w:tab/>
        <w:t>Kimie Nakano</w:t>
      </w:r>
    </w:p>
    <w:p w:rsidR="008C7AEB" w:rsidRPr="00C55BB8" w:rsidRDefault="00AD2CF4" w:rsidP="001B46BD">
      <w:pPr>
        <w:widowControl w:val="0"/>
      </w:pPr>
      <w:r>
        <w:rPr>
          <w:rFonts w:ascii="TimesNewRoman" w:hAnsi="TimesNewRoman" w:cs="TimesNewRoman"/>
          <w:color w:val="auto"/>
        </w:rPr>
        <w:t>LIGHTING DESI</w:t>
      </w:r>
      <w:r w:rsidR="008C7AEB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8C7AEB" w:rsidRPr="00C55BB8">
        <w:rPr>
          <w:rFonts w:ascii="TimesNewRoman" w:hAnsi="TimesNewRoman" w:cs="TimesNewRoman"/>
          <w:color w:val="auto"/>
        </w:rPr>
        <w:t>ER:</w:t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="001B46BD" w:rsidRPr="00C55BB8">
        <w:t>Paule</w:t>
      </w:r>
      <w:proofErr w:type="spellEnd"/>
      <w:r w:rsidR="001B46BD" w:rsidRPr="00C55BB8">
        <w:t xml:space="preserve"> Constable</w:t>
      </w:r>
    </w:p>
    <w:p w:rsidR="001B46BD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Maxine Braham</w:t>
      </w:r>
    </w:p>
    <w:p w:rsidR="008C7AEB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TRANSLATOR: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Christopher Cowell</w:t>
      </w:r>
    </w:p>
    <w:p w:rsidR="003D3739" w:rsidRDefault="003D3739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8C7AEB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D74FB6">
        <w:rPr>
          <w:rFonts w:ascii="TimesNewRoman" w:hAnsi="TimesNewRoman" w:cs="TimesNewRoman"/>
          <w:b/>
          <w:color w:val="auto"/>
        </w:rPr>
        <w:t>2</w:t>
      </w:r>
      <w:r w:rsidR="003D3739" w:rsidRPr="00433A19">
        <w:rPr>
          <w:rFonts w:ascii="TimesNewRoman" w:hAnsi="TimesNewRoman" w:cs="TimesNewRoman"/>
          <w:b/>
          <w:color w:val="auto"/>
        </w:rPr>
        <w:t xml:space="preserve"> hours</w:t>
      </w:r>
      <w:r w:rsidR="00D74FB6">
        <w:rPr>
          <w:rFonts w:ascii="TimesNewRoman" w:hAnsi="TimesNewRoman" w:cs="TimesNewRoman"/>
          <w:b/>
          <w:color w:val="auto"/>
        </w:rPr>
        <w:t>, 45 minutes</w:t>
      </w:r>
    </w:p>
    <w:p w:rsidR="0045159C" w:rsidRPr="00433A19" w:rsidRDefault="0045159C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18-04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14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1B46BD" w:rsidP="001B46B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 xml:space="preserve">EUGENE ONEGIN </w:t>
      </w:r>
      <w:r w:rsidR="0054552F" w:rsidRPr="00C55BB8">
        <w:rPr>
          <w:b/>
        </w:rPr>
        <w:t>(in Russian)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Scottish Opera</w:t>
      </w:r>
    </w:p>
    <w:p w:rsidR="001B46BD" w:rsidRPr="00C55BB8" w:rsidRDefault="001B46BD" w:rsidP="00070275">
      <w:pPr>
        <w:widowControl w:val="0"/>
      </w:pPr>
    </w:p>
    <w:p w:rsidR="001B2074" w:rsidRPr="00C55BB8" w:rsidRDefault="001B46BD" w:rsidP="00070275">
      <w:pPr>
        <w:widowControl w:val="0"/>
      </w:pPr>
      <w:r w:rsidRPr="00C55BB8">
        <w:t xml:space="preserve">COMPOSER: </w:t>
      </w:r>
      <w:r w:rsidRPr="00C55BB8">
        <w:tab/>
      </w:r>
      <w:r w:rsidRPr="00C55BB8">
        <w:tab/>
      </w:r>
      <w:r w:rsidR="001B2074" w:rsidRPr="00C55BB8">
        <w:tab/>
      </w:r>
      <w:proofErr w:type="spellStart"/>
      <w:r w:rsidR="001B2074" w:rsidRPr="00C55BB8">
        <w:t>Pyotr</w:t>
      </w:r>
      <w:proofErr w:type="spellEnd"/>
      <w:r w:rsidR="001B2074" w:rsidRPr="00C55BB8">
        <w:t xml:space="preserve"> </w:t>
      </w:r>
      <w:proofErr w:type="spellStart"/>
      <w:r w:rsidR="001B2074" w:rsidRPr="00C55BB8">
        <w:t>Ilyich</w:t>
      </w:r>
      <w:proofErr w:type="spellEnd"/>
      <w:r w:rsidR="001B2074" w:rsidRPr="00C55BB8">
        <w:t xml:space="preserve"> Tchaikovsky</w:t>
      </w:r>
    </w:p>
    <w:p w:rsidR="001B46BD" w:rsidRPr="00C55BB8" w:rsidRDefault="001B46BD" w:rsidP="00070275">
      <w:pPr>
        <w:widowControl w:val="0"/>
      </w:pPr>
      <w:r w:rsidRPr="00C55BB8">
        <w:t>LIBRETTIST:</w:t>
      </w:r>
      <w:r w:rsidRPr="00C55BB8">
        <w:tab/>
      </w:r>
      <w:r w:rsidRPr="00C55BB8">
        <w:tab/>
      </w:r>
      <w:r w:rsidR="001B2074" w:rsidRPr="00C55BB8">
        <w:tab/>
        <w:t xml:space="preserve">Alexander </w:t>
      </w:r>
      <w:proofErr w:type="spellStart"/>
      <w:r w:rsidR="001B2074" w:rsidRPr="00C55BB8">
        <w:t>Sergeyevich</w:t>
      </w:r>
      <w:proofErr w:type="spellEnd"/>
      <w:r w:rsidR="001B2074" w:rsidRPr="00C55BB8">
        <w:t xml:space="preserve"> Pushkin</w:t>
      </w:r>
      <w:r w:rsidRPr="00C55BB8">
        <w:tab/>
      </w:r>
    </w:p>
    <w:p w:rsidR="001B46BD" w:rsidRDefault="001B46BD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1B46BD" w:rsidRPr="00C55BB8" w:rsidRDefault="001B46BD" w:rsidP="001B46BD">
      <w:pPr>
        <w:widowControl w:val="0"/>
      </w:pPr>
      <w:r w:rsidRPr="00C55BB8">
        <w:t>Samuel Dale Johnson</w:t>
      </w:r>
      <w:r w:rsidRPr="00C55BB8">
        <w:tab/>
      </w:r>
      <w:r w:rsidRPr="00C55BB8">
        <w:tab/>
        <w:t xml:space="preserve">Eugene </w:t>
      </w:r>
      <w:proofErr w:type="spellStart"/>
      <w:r w:rsidRPr="00C55BB8">
        <w:t>Onegin</w:t>
      </w:r>
      <w:proofErr w:type="spellEnd"/>
    </w:p>
    <w:p w:rsidR="001B46BD" w:rsidRPr="00C55BB8" w:rsidRDefault="001B46BD" w:rsidP="001B46BD">
      <w:pPr>
        <w:widowControl w:val="0"/>
      </w:pPr>
      <w:r w:rsidRPr="00C55BB8">
        <w:t xml:space="preserve">Natalya </w:t>
      </w:r>
      <w:proofErr w:type="spellStart"/>
      <w:r w:rsidRPr="00C55BB8">
        <w:t>Romaniw</w:t>
      </w:r>
      <w:proofErr w:type="spellEnd"/>
      <w:r w:rsidRPr="00C55BB8">
        <w:t xml:space="preserve"> </w:t>
      </w:r>
      <w:r w:rsidRPr="00C55BB8">
        <w:tab/>
      </w:r>
      <w:r w:rsidRPr="00C55BB8">
        <w:tab/>
        <w:t>Tatyana</w:t>
      </w:r>
    </w:p>
    <w:p w:rsidR="001B46BD" w:rsidRPr="00C55BB8" w:rsidRDefault="001B46BD" w:rsidP="001B46BD">
      <w:pPr>
        <w:widowControl w:val="0"/>
      </w:pPr>
      <w:r w:rsidRPr="00C55BB8">
        <w:t xml:space="preserve">Peter </w:t>
      </w:r>
      <w:proofErr w:type="spellStart"/>
      <w:r w:rsidRPr="00C55BB8">
        <w:t>Auty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Lensky</w:t>
      </w:r>
      <w:proofErr w:type="spellEnd"/>
    </w:p>
    <w:p w:rsidR="001B46BD" w:rsidRPr="00C55BB8" w:rsidRDefault="001B46BD" w:rsidP="001B46BD">
      <w:pPr>
        <w:widowControl w:val="0"/>
      </w:pPr>
      <w:proofErr w:type="spellStart"/>
      <w:r w:rsidRPr="00C55BB8">
        <w:t>Sioned</w:t>
      </w:r>
      <w:proofErr w:type="spellEnd"/>
      <w:r w:rsidRPr="00C55BB8">
        <w:t xml:space="preserve"> Gwen Davies</w:t>
      </w:r>
      <w:r w:rsidRPr="00C55BB8">
        <w:tab/>
      </w:r>
      <w:r w:rsidRPr="00C55BB8">
        <w:tab/>
        <w:t>Olga</w:t>
      </w:r>
    </w:p>
    <w:p w:rsidR="001B46BD" w:rsidRPr="00C55BB8" w:rsidRDefault="001B46BD" w:rsidP="001B46BD">
      <w:pPr>
        <w:widowControl w:val="0"/>
      </w:pPr>
      <w:r w:rsidRPr="00C55BB8">
        <w:t xml:space="preserve">Alison </w:t>
      </w:r>
      <w:proofErr w:type="spellStart"/>
      <w:r w:rsidRPr="00C55BB8">
        <w:t>Kettlewell</w:t>
      </w:r>
      <w:proofErr w:type="spellEnd"/>
      <w:r w:rsidRPr="00C55BB8">
        <w:tab/>
      </w:r>
      <w:r w:rsidRPr="00C55BB8">
        <w:tab/>
        <w:t xml:space="preserve">Madame </w:t>
      </w:r>
      <w:proofErr w:type="spellStart"/>
      <w:r w:rsidRPr="00C55BB8">
        <w:t>Larina</w:t>
      </w:r>
      <w:proofErr w:type="spellEnd"/>
    </w:p>
    <w:p w:rsidR="001B46BD" w:rsidRPr="00C55BB8" w:rsidRDefault="001B46BD" w:rsidP="001B46BD">
      <w:pPr>
        <w:widowControl w:val="0"/>
      </w:pPr>
      <w:r w:rsidRPr="00C55BB8">
        <w:t>Graeme Broadbent</w:t>
      </w:r>
      <w:r w:rsidRPr="00C55BB8">
        <w:tab/>
      </w:r>
      <w:r w:rsidRPr="00C55BB8">
        <w:tab/>
        <w:t xml:space="preserve">Prince </w:t>
      </w:r>
      <w:proofErr w:type="spellStart"/>
      <w:r w:rsidRPr="00C55BB8">
        <w:t>Gremin</w:t>
      </w:r>
      <w:proofErr w:type="spellEnd"/>
    </w:p>
    <w:p w:rsidR="001B46BD" w:rsidRPr="00433A19" w:rsidRDefault="001B46BD" w:rsidP="001B46BD">
      <w:pPr>
        <w:widowControl w:val="0"/>
      </w:pPr>
      <w:r w:rsidRPr="00433A19">
        <w:t>Christopher Gillett</w:t>
      </w:r>
      <w:r w:rsidRPr="00433A19">
        <w:tab/>
      </w:r>
      <w:r w:rsidRPr="00433A19">
        <w:tab/>
        <w:t xml:space="preserve">Monsieur </w:t>
      </w:r>
      <w:proofErr w:type="spellStart"/>
      <w:r w:rsidRPr="00433A19">
        <w:t>Triquet</w:t>
      </w:r>
      <w:proofErr w:type="spellEnd"/>
    </w:p>
    <w:p w:rsidR="001B46BD" w:rsidRPr="00433A19" w:rsidRDefault="001B46BD" w:rsidP="001B46BD">
      <w:pPr>
        <w:widowControl w:val="0"/>
      </w:pPr>
      <w:r w:rsidRPr="00433A19">
        <w:t>James Platt</w:t>
      </w:r>
      <w:r w:rsidRPr="00433A19">
        <w:tab/>
      </w:r>
      <w:r w:rsidRPr="00433A19">
        <w:tab/>
      </w:r>
      <w:r w:rsidRPr="00433A19">
        <w:tab/>
      </w:r>
      <w:proofErr w:type="spellStart"/>
      <w:r w:rsidRPr="00433A19">
        <w:t>Zaretsky</w:t>
      </w:r>
      <w:proofErr w:type="spellEnd"/>
    </w:p>
    <w:p w:rsidR="001B46BD" w:rsidRPr="00433A19" w:rsidRDefault="001B46BD" w:rsidP="001B46BD">
      <w:pPr>
        <w:widowControl w:val="0"/>
      </w:pPr>
    </w:p>
    <w:p w:rsidR="00594B32" w:rsidRPr="00C55BB8" w:rsidRDefault="00594B32" w:rsidP="00594B32">
      <w:pPr>
        <w:widowControl w:val="0"/>
      </w:pPr>
      <w:r w:rsidRPr="00C55BB8">
        <w:t>ENSE</w:t>
      </w:r>
      <w:r w:rsidR="009C605E" w:rsidRPr="00C55BB8">
        <w:t>M</w:t>
      </w:r>
      <w:r w:rsidRPr="00C55BB8">
        <w:t>BLE:</w:t>
      </w:r>
      <w:r w:rsidRPr="00C55BB8">
        <w:tab/>
      </w:r>
      <w:r w:rsidRPr="00C55BB8">
        <w:tab/>
      </w:r>
      <w:r w:rsidRPr="00C55BB8">
        <w:tab/>
        <w:t>Scottish Opera, Orchestra and chorus</w:t>
      </w:r>
    </w:p>
    <w:p w:rsidR="00594B32" w:rsidRPr="00C55BB8" w:rsidRDefault="00594B32" w:rsidP="00594B3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>Stuart Stratford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Oliver Mears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Annemarie Woods</w:t>
      </w:r>
      <w:r w:rsidRPr="00C55BB8">
        <w:br/>
        <w:t xml:space="preserve">COSTUME DESIGNER: </w:t>
      </w:r>
      <w:r w:rsidRPr="00C55BB8">
        <w:tab/>
        <w:t>Annemarie Woods</w:t>
      </w:r>
    </w:p>
    <w:p w:rsidR="00594B32" w:rsidRPr="00C55BB8" w:rsidRDefault="00AD2CF4" w:rsidP="00594B32">
      <w:pPr>
        <w:widowControl w:val="0"/>
      </w:pPr>
      <w:r>
        <w:rPr>
          <w:rFonts w:ascii="TimesNewRoman" w:hAnsi="TimesNewRoman" w:cs="TimesNewRoman"/>
          <w:color w:val="auto"/>
        </w:rPr>
        <w:t>LIGHTING DESI</w:t>
      </w:r>
      <w:r w:rsidR="00594B32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594B32" w:rsidRPr="00C55BB8">
        <w:rPr>
          <w:rFonts w:ascii="TimesNewRoman" w:hAnsi="TimesNewRoman" w:cs="TimesNewRoman"/>
          <w:color w:val="auto"/>
        </w:rPr>
        <w:t>ER:</w:t>
      </w:r>
      <w:r w:rsidR="00594B32" w:rsidRPr="00C55BB8">
        <w:rPr>
          <w:rFonts w:ascii="TimesNewRoman" w:hAnsi="TimesNewRoman" w:cs="TimesNewRoman"/>
          <w:color w:val="auto"/>
        </w:rPr>
        <w:tab/>
      </w:r>
      <w:proofErr w:type="spellStart"/>
      <w:r w:rsidR="00594B32" w:rsidRPr="00C55BB8">
        <w:t>Fabiana</w:t>
      </w:r>
      <w:proofErr w:type="spellEnd"/>
      <w:r w:rsidR="00594B32" w:rsidRPr="00C55BB8">
        <w:t xml:space="preserve"> </w:t>
      </w:r>
      <w:proofErr w:type="spellStart"/>
      <w:r w:rsidR="00594B32" w:rsidRPr="00C55BB8">
        <w:t>Piccioli</w:t>
      </w:r>
      <w:proofErr w:type="spellEnd"/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CHOREOGRAPHER: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Ashley Page</w:t>
      </w:r>
    </w:p>
    <w:p w:rsidR="003D3739" w:rsidRDefault="003D3739" w:rsidP="00545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594B32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4</w:t>
      </w:r>
      <w:r w:rsidR="00452892" w:rsidRPr="00433A19">
        <w:rPr>
          <w:rFonts w:ascii="TimesNewRoman" w:hAnsi="TimesNewRoman" w:cs="TimesNewRoman"/>
          <w:b/>
          <w:color w:val="auto"/>
        </w:rPr>
        <w:t>0 minutes</w:t>
      </w:r>
    </w:p>
    <w:p w:rsidR="0045159C" w:rsidRDefault="0045159C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5C5403" w:rsidRDefault="005C540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45159C" w:rsidRPr="00C55BB8" w:rsidRDefault="0045159C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lastRenderedPageBreak/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</w:t>
      </w:r>
      <w:r w:rsidRPr="00C55BB8">
        <w:rPr>
          <w:rFonts w:ascii="TimesNewRoman" w:hAnsi="TimesNewRoman" w:cs="TimesNewRoman"/>
          <w:b/>
        </w:rPr>
        <w:t>0</w:t>
      </w:r>
      <w:r w:rsidR="00A30885" w:rsidRPr="00C55BB8">
        <w:rPr>
          <w:rFonts w:ascii="TimesNewRoman" w:hAnsi="TimesNewRoman" w:cs="TimesNewRoman"/>
          <w:b/>
        </w:rPr>
        <w:t>5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July 2</w:t>
      </w:r>
      <w:r w:rsidR="00DB6A92" w:rsidRPr="00C55BB8">
        <w:rPr>
          <w:rFonts w:ascii="TimesNewRoman" w:hAnsi="TimesNewRoman" w:cs="TimesNewRoman"/>
          <w:b/>
        </w:rPr>
        <w:t>1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9C605E" w:rsidP="0007027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>UN BALLO IN MASCHERA</w:t>
      </w:r>
      <w:r w:rsidR="00A30885" w:rsidRPr="00C55BB8">
        <w:rPr>
          <w:b/>
        </w:rPr>
        <w:t xml:space="preserve"> </w:t>
      </w:r>
      <w:r w:rsidR="0054552F" w:rsidRPr="00C55BB8">
        <w:rPr>
          <w:b/>
        </w:rPr>
        <w:t>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Opera North</w:t>
      </w:r>
    </w:p>
    <w:p w:rsidR="009C605E" w:rsidRPr="00C55BB8" w:rsidRDefault="009C605E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C605E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 xml:space="preserve">COMPOSER: 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>Giuseppe Verdi</w:t>
      </w:r>
    </w:p>
    <w:p w:rsidR="0059052C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>LIBRETTIST: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ab/>
        <w:t>Antonio Somma</w:t>
      </w:r>
    </w:p>
    <w:p w:rsidR="00BD1E6A" w:rsidRDefault="00BD1E6A" w:rsidP="009C605E">
      <w:pPr>
        <w:widowControl w:val="0"/>
        <w:rPr>
          <w:lang w:val="fr-FR"/>
        </w:rPr>
      </w:pPr>
    </w:p>
    <w:p w:rsidR="009C605E" w:rsidRPr="00433A19" w:rsidRDefault="00BD1E6A" w:rsidP="009C605E">
      <w:pPr>
        <w:widowControl w:val="0"/>
      </w:pPr>
      <w:r w:rsidRPr="00C55BB8">
        <w:rPr>
          <w:b/>
        </w:rPr>
        <w:t>CAST:</w:t>
      </w:r>
      <w:r w:rsidR="009C605E" w:rsidRPr="00433A19">
        <w:tab/>
      </w:r>
      <w:r w:rsidR="009C605E" w:rsidRPr="00433A19">
        <w:tab/>
      </w:r>
    </w:p>
    <w:p w:rsidR="009C605E" w:rsidRPr="00C55BB8" w:rsidRDefault="009C605E" w:rsidP="009C605E">
      <w:pPr>
        <w:widowControl w:val="0"/>
      </w:pPr>
      <w:r w:rsidRPr="00C55BB8">
        <w:t>Rafael Rojas</w:t>
      </w:r>
      <w:r w:rsidRPr="00C55BB8">
        <w:tab/>
      </w:r>
      <w:r w:rsidRPr="00C55BB8">
        <w:tab/>
      </w:r>
      <w:r w:rsidRPr="00C55BB8">
        <w:tab/>
        <w:t xml:space="preserve">King </w:t>
      </w:r>
      <w:proofErr w:type="spellStart"/>
      <w:r w:rsidRPr="00C55BB8">
        <w:t>Gustavus</w:t>
      </w:r>
      <w:proofErr w:type="spellEnd"/>
    </w:p>
    <w:p w:rsidR="009C605E" w:rsidRPr="00C55BB8" w:rsidRDefault="009C605E" w:rsidP="009C605E">
      <w:pPr>
        <w:widowControl w:val="0"/>
      </w:pPr>
      <w:r w:rsidRPr="00C55BB8">
        <w:t>Philip Rhodes</w:t>
      </w:r>
      <w:r w:rsidRPr="00C55BB8">
        <w:tab/>
      </w:r>
      <w:r w:rsidRPr="00C55BB8">
        <w:tab/>
      </w:r>
      <w:r w:rsidRPr="00C55BB8">
        <w:tab/>
        <w:t xml:space="preserve">Count </w:t>
      </w:r>
      <w:proofErr w:type="spellStart"/>
      <w:r w:rsidRPr="00C55BB8">
        <w:t>Anckarstroem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Adrienn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Miksch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Amelia</w:t>
      </w:r>
    </w:p>
    <w:p w:rsidR="009C605E" w:rsidRPr="003D3739" w:rsidRDefault="009C605E" w:rsidP="009C605E">
      <w:pPr>
        <w:widowControl w:val="0"/>
        <w:rPr>
          <w:lang w:val="es-MX"/>
        </w:rPr>
      </w:pPr>
      <w:r w:rsidRPr="003D3739">
        <w:rPr>
          <w:lang w:val="es-MX"/>
        </w:rPr>
        <w:t xml:space="preserve">Patricia </w:t>
      </w:r>
      <w:proofErr w:type="spellStart"/>
      <w:r w:rsidRPr="003D3739">
        <w:rPr>
          <w:lang w:val="es-MX"/>
        </w:rPr>
        <w:t>Bardon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</w:r>
      <w:proofErr w:type="spellStart"/>
      <w:r w:rsidRPr="003D3739">
        <w:rPr>
          <w:lang w:val="es-MX"/>
        </w:rPr>
        <w:t>Ulrika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Arvidson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Tereza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Gevorgyan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Oscar</w:t>
      </w:r>
    </w:p>
    <w:p w:rsidR="009C605E" w:rsidRPr="00C55BB8" w:rsidRDefault="009C605E" w:rsidP="009C605E">
      <w:pPr>
        <w:widowControl w:val="0"/>
      </w:pPr>
      <w:r w:rsidRPr="00C55BB8">
        <w:t>Dean Robinson</w:t>
      </w:r>
      <w:r w:rsidRPr="00C55BB8">
        <w:tab/>
      </w:r>
      <w:r w:rsidRPr="00C55BB8">
        <w:tab/>
        <w:t>Count Ribbing</w:t>
      </w:r>
    </w:p>
    <w:p w:rsidR="009C605E" w:rsidRPr="00C55BB8" w:rsidRDefault="009C605E" w:rsidP="009C605E">
      <w:pPr>
        <w:widowControl w:val="0"/>
      </w:pPr>
      <w:r w:rsidRPr="00C55BB8">
        <w:t xml:space="preserve">John </w:t>
      </w:r>
      <w:proofErr w:type="spellStart"/>
      <w:r w:rsidRPr="00C55BB8">
        <w:t>Savournin</w:t>
      </w:r>
      <w:proofErr w:type="spellEnd"/>
      <w:r w:rsidRPr="00C55BB8">
        <w:tab/>
      </w:r>
      <w:r w:rsidRPr="00C55BB8">
        <w:tab/>
        <w:t>Count Horn</w:t>
      </w:r>
    </w:p>
    <w:p w:rsidR="009C605E" w:rsidRPr="00C55BB8" w:rsidRDefault="009C605E" w:rsidP="009C605E">
      <w:pPr>
        <w:widowControl w:val="0"/>
      </w:pPr>
      <w:r w:rsidRPr="00C55BB8">
        <w:t>Richard Mosley-Evans</w:t>
      </w:r>
      <w:r w:rsidRPr="00C55BB8">
        <w:tab/>
        <w:t>Christian</w:t>
      </w:r>
    </w:p>
    <w:p w:rsidR="0059052C" w:rsidRPr="00C55BB8" w:rsidRDefault="0059052C" w:rsidP="009C605E">
      <w:pPr>
        <w:widowControl w:val="0"/>
      </w:pPr>
    </w:p>
    <w:p w:rsidR="009C605E" w:rsidRPr="00C55BB8" w:rsidRDefault="009C605E" w:rsidP="009C605E">
      <w:pPr>
        <w:widowControl w:val="0"/>
      </w:pPr>
      <w:r w:rsidRPr="00C55BB8">
        <w:t>ENSEMBLE:</w:t>
      </w:r>
      <w:r w:rsidRPr="00C55BB8">
        <w:tab/>
      </w:r>
      <w:r w:rsidRPr="00C55BB8">
        <w:tab/>
      </w:r>
      <w:r w:rsidRPr="00C55BB8">
        <w:tab/>
      </w:r>
      <w:r w:rsidR="0059052C" w:rsidRPr="00C55BB8">
        <w:t>Opera North, Chorus and orchestra</w:t>
      </w:r>
    </w:p>
    <w:p w:rsidR="009C605E" w:rsidRPr="00C55BB8" w:rsidRDefault="009C605E" w:rsidP="0059052C">
      <w:pPr>
        <w:widowControl w:val="0"/>
      </w:pPr>
      <w:r w:rsidRPr="00C55BB8">
        <w:rPr>
          <w:color w:val="auto"/>
        </w:rPr>
        <w:t xml:space="preserve">CONDUCTOR: </w:t>
      </w:r>
      <w:r w:rsidRPr="00C55BB8">
        <w:rPr>
          <w:color w:val="auto"/>
        </w:rPr>
        <w:tab/>
      </w:r>
      <w:r w:rsidRPr="00C55BB8">
        <w:rPr>
          <w:color w:val="auto"/>
        </w:rPr>
        <w:tab/>
      </w:r>
      <w:r w:rsidR="0059052C" w:rsidRPr="00C55BB8">
        <w:t xml:space="preserve">Richard </w:t>
      </w:r>
      <w:proofErr w:type="spellStart"/>
      <w:r w:rsidR="0059052C" w:rsidRPr="00C55BB8">
        <w:t>Farnes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Tim </w:t>
      </w:r>
      <w:proofErr w:type="spellStart"/>
      <w:r w:rsidR="0059052C" w:rsidRPr="00C55BB8">
        <w:rPr>
          <w:rFonts w:ascii="TimesNewRoman" w:hAnsi="TimesNewRoman" w:cs="TimesNewRoman"/>
        </w:rPr>
        <w:t>Albery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>Hannah Clark</w:t>
      </w:r>
      <w:r w:rsidRPr="00C55BB8">
        <w:br/>
        <w:t xml:space="preserve">COSTUME DESIGNER: </w:t>
      </w:r>
      <w:r w:rsidRPr="00C55BB8">
        <w:tab/>
      </w:r>
      <w:r w:rsidR="0059052C" w:rsidRPr="00C55BB8">
        <w:rPr>
          <w:rFonts w:ascii="TimesNewRoman" w:hAnsi="TimesNewRoman" w:cs="TimesNewRoman"/>
        </w:rPr>
        <w:t>Hannah Clark</w:t>
      </w:r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Thomas C. </w:t>
      </w:r>
      <w:proofErr w:type="spellStart"/>
      <w:r w:rsidR="0059052C" w:rsidRPr="00C55BB8">
        <w:rPr>
          <w:rFonts w:ascii="TimesNewRoman" w:hAnsi="TimesNewRoman" w:cs="TimesNewRoman"/>
        </w:rPr>
        <w:t>Hase</w:t>
      </w:r>
      <w:proofErr w:type="spellEnd"/>
    </w:p>
    <w:p w:rsidR="00452892" w:rsidRDefault="00452892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A30885" w:rsidRDefault="009C605E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2</w:t>
      </w:r>
      <w:r w:rsidR="00452892" w:rsidRPr="00433A19">
        <w:rPr>
          <w:rFonts w:ascii="TimesNewRoman" w:hAnsi="TimesNewRoman" w:cs="TimesNewRoman"/>
          <w:b/>
          <w:color w:val="auto"/>
        </w:rPr>
        <w:t>5 minutes</w:t>
      </w:r>
    </w:p>
    <w:p w:rsidR="0045159C" w:rsidRPr="00433A19" w:rsidRDefault="0045159C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18-06</w:t>
      </w:r>
    </w:p>
    <w:p w:rsidR="00DB6A92" w:rsidRPr="00C55BB8" w:rsidRDefault="00DB6A92" w:rsidP="00DB6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126B2C">
        <w:rPr>
          <w:rFonts w:ascii="TimesNewRoman" w:hAnsi="TimesNewRoman" w:cs="TimesNewRoman"/>
          <w:b/>
        </w:rPr>
        <w:t>July 28</w:t>
      </w:r>
      <w:r w:rsidRPr="00C55BB8">
        <w:rPr>
          <w:rFonts w:ascii="TimesNewRoman" w:hAnsi="TimesNewRoman" w:cs="TimesNewRoman"/>
          <w:b/>
        </w:rPr>
        <w:t>, 2018</w:t>
      </w:r>
    </w:p>
    <w:p w:rsidR="00DB6A92" w:rsidRPr="00C55BB8" w:rsidRDefault="00DB6A92" w:rsidP="00070275">
      <w:pPr>
        <w:widowControl w:val="0"/>
      </w:pPr>
    </w:p>
    <w:p w:rsidR="00A71FF7" w:rsidRPr="00C55BB8" w:rsidRDefault="00A71FF7" w:rsidP="00A71FF7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>LOHENGRIN</w:t>
      </w:r>
      <w:r w:rsidR="00EF7FB7" w:rsidRPr="00C55BB8">
        <w:rPr>
          <w:b/>
        </w:rPr>
        <w:t xml:space="preserve"> (in German)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A71FF7" w:rsidRPr="00C55BB8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C2436B" w:rsidRPr="00C55BB8">
        <w:t xml:space="preserve">Richard </w:t>
      </w:r>
      <w:r w:rsidRPr="00C55BB8">
        <w:t>Wagner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55BB8">
        <w:t xml:space="preserve">LIBRETTO: </w:t>
      </w:r>
      <w:r w:rsidRPr="00C55BB8">
        <w:tab/>
      </w:r>
      <w:r w:rsidRPr="00C55BB8">
        <w:tab/>
      </w:r>
      <w:r w:rsidR="00EF7FB7" w:rsidRPr="00C55BB8">
        <w:tab/>
      </w:r>
      <w:r w:rsidR="00C2436B" w:rsidRPr="00C55BB8">
        <w:t>Richard Wagner</w:t>
      </w:r>
    </w:p>
    <w:p w:rsidR="00C2436B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</w:p>
    <w:p w:rsidR="00BD1E6A" w:rsidRPr="00C55BB8" w:rsidRDefault="00BD1E6A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b/>
        </w:rPr>
        <w:t>CAST: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Klaus Florian Vogt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Lohengrin</w:t>
      </w:r>
      <w:proofErr w:type="spellEnd"/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Kristine </w:t>
      </w:r>
      <w:proofErr w:type="spellStart"/>
      <w:r w:rsidRPr="00C55BB8">
        <w:rPr>
          <w:rFonts w:ascii="TimesNewRoman" w:hAnsi="TimesNewRoman" w:cs="TimesNewRoman"/>
        </w:rPr>
        <w:t>Opolais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Elsa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Christine </w:t>
      </w:r>
      <w:proofErr w:type="spellStart"/>
      <w:r w:rsidRPr="00C55BB8">
        <w:rPr>
          <w:rFonts w:ascii="TimesNewRoman" w:hAnsi="TimesNewRoman" w:cs="TimesNewRoman"/>
        </w:rPr>
        <w:t>Goerke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Ortrud</w:t>
      </w:r>
      <w:proofErr w:type="spellEnd"/>
      <w:r w:rsidRPr="00C55BB8">
        <w:rPr>
          <w:rFonts w:ascii="TimesNewRoman" w:hAnsi="TimesNewRoman" w:cs="TimesNewRoman"/>
        </w:rPr>
        <w:t xml:space="preserve">, </w:t>
      </w:r>
      <w:proofErr w:type="spellStart"/>
      <w:r w:rsidRPr="00C55BB8">
        <w:rPr>
          <w:rFonts w:ascii="TimesNewRoman" w:hAnsi="TimesNewRoman" w:cs="TimesNewRoman"/>
        </w:rPr>
        <w:t>Telramund's</w:t>
      </w:r>
      <w:proofErr w:type="spellEnd"/>
      <w:r w:rsidRPr="00C55BB8">
        <w:rPr>
          <w:rFonts w:ascii="TimesNewRoman" w:hAnsi="TimesNewRoman" w:cs="TimesNewRoman"/>
        </w:rPr>
        <w:t xml:space="preserve"> wife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Thomas J. Mayer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Friedrich of </w:t>
      </w:r>
      <w:proofErr w:type="spellStart"/>
      <w:r w:rsidRPr="00C55BB8">
        <w:rPr>
          <w:rFonts w:ascii="TimesNewRoman" w:hAnsi="TimesNewRoman" w:cs="TimesNewRoman"/>
        </w:rPr>
        <w:t>Telramund</w:t>
      </w:r>
      <w:proofErr w:type="spellEnd"/>
      <w:r w:rsidRPr="00C55BB8">
        <w:rPr>
          <w:rFonts w:ascii="TimesNewRoman" w:hAnsi="TimesNewRoman" w:cs="TimesNewRoman"/>
        </w:rPr>
        <w:t>, a Count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Georg </w:t>
      </w:r>
      <w:proofErr w:type="spellStart"/>
      <w:r w:rsidRPr="00C55BB8">
        <w:rPr>
          <w:rFonts w:ascii="TimesNewRoman" w:hAnsi="TimesNewRoman" w:cs="TimesNewRoman"/>
        </w:rPr>
        <w:t>Zeppenfeld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Heinrich der </w:t>
      </w:r>
      <w:proofErr w:type="spellStart"/>
      <w:r w:rsidRPr="00C55BB8">
        <w:rPr>
          <w:rFonts w:ascii="TimesNewRoman" w:hAnsi="TimesNewRoman" w:cs="TimesNewRoman"/>
        </w:rPr>
        <w:t>Vogler</w:t>
      </w:r>
      <w:proofErr w:type="spellEnd"/>
      <w:r w:rsidRPr="00C55BB8">
        <w:rPr>
          <w:rFonts w:ascii="TimesNewRoman" w:hAnsi="TimesNewRoman" w:cs="TimesNewRoman"/>
        </w:rPr>
        <w:t xml:space="preserve"> (Henry the Fowler)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lastRenderedPageBreak/>
        <w:t xml:space="preserve">Kostas </w:t>
      </w:r>
      <w:proofErr w:type="spellStart"/>
      <w:r w:rsidRPr="00C55BB8">
        <w:rPr>
          <w:rFonts w:ascii="TimesNewRoman" w:hAnsi="TimesNewRoman" w:cs="TimesNewRoman"/>
        </w:rPr>
        <w:t>Smoriginas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gramStart"/>
      <w:r w:rsidRPr="00C55BB8">
        <w:rPr>
          <w:rFonts w:ascii="TimesNewRoman" w:hAnsi="TimesNewRoman" w:cs="TimesNewRoman"/>
        </w:rPr>
        <w:t>The</w:t>
      </w:r>
      <w:proofErr w:type="gramEnd"/>
      <w:r w:rsidRPr="00C55BB8">
        <w:rPr>
          <w:rFonts w:ascii="TimesNewRoman" w:hAnsi="TimesNewRoman" w:cs="TimesNewRoman"/>
        </w:rPr>
        <w:t xml:space="preserve"> King's Herald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First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Thomas Atkins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Second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Gyula</w:t>
      </w:r>
      <w:proofErr w:type="spellEnd"/>
      <w:r w:rsidRPr="00C55BB8">
        <w:rPr>
          <w:rFonts w:ascii="TimesNewRoman" w:hAnsi="TimesNewRoman" w:cs="TimesNewRoman"/>
        </w:rPr>
        <w:t xml:space="preserve"> Nagy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Third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 xml:space="preserve">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Fourth Nobleman of Brabant</w:t>
      </w:r>
    </w:p>
    <w:p w:rsidR="00EF7FB7" w:rsidRPr="00C55BB8" w:rsidRDefault="00EF7FB7" w:rsidP="00A71FF7">
      <w:pPr>
        <w:autoSpaceDE w:val="0"/>
        <w:autoSpaceDN w:val="0"/>
        <w:adjustRightInd w:val="0"/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 &amp; Chorus</w:t>
      </w:r>
    </w:p>
    <w:p w:rsidR="00A71FF7" w:rsidRPr="00C55BB8" w:rsidRDefault="00A71FF7" w:rsidP="00A71FF7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proofErr w:type="spellStart"/>
      <w:r w:rsidR="00EF7FB7" w:rsidRPr="00C55BB8">
        <w:rPr>
          <w:rFonts w:ascii="TimesNewRoman" w:hAnsi="TimesNewRoman" w:cs="TimesNewRoman"/>
        </w:rPr>
        <w:t>Andris</w:t>
      </w:r>
      <w:proofErr w:type="spellEnd"/>
      <w:r w:rsidR="00EF7FB7" w:rsidRPr="00C55BB8">
        <w:rPr>
          <w:rFonts w:ascii="TimesNewRoman" w:hAnsi="TimesNewRoman" w:cs="TimesNewRoman"/>
        </w:rPr>
        <w:t xml:space="preserve"> Nelsons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David Alden</w:t>
      </w:r>
    </w:p>
    <w:p w:rsidR="00C2436B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A71FF7" w:rsidRPr="00C55BB8">
        <w:rPr>
          <w:rFonts w:ascii="TimesNewRoman" w:hAnsi="TimesNewRoman" w:cs="TimesNewRoman"/>
          <w:color w:val="auto"/>
        </w:rPr>
        <w:t>DESIGNER:</w:t>
      </w:r>
      <w:r w:rsidR="00A71FF7"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</w:rPr>
        <w:t>Paul Steinberg</w:t>
      </w:r>
    </w:p>
    <w:p w:rsidR="00A71FF7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COSTUME DESIGNER:</w:t>
      </w:r>
      <w:r w:rsidRPr="00C55BB8">
        <w:rPr>
          <w:rFonts w:ascii="TimesNewRoman" w:hAnsi="TimesNewRoman" w:cs="TimesNewRoman"/>
        </w:rPr>
        <w:tab/>
        <w:t>Gideon Davey</w:t>
      </w:r>
    </w:p>
    <w:p w:rsidR="00C2436B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LIGHTING DESI</w:t>
      </w:r>
      <w:r w:rsidR="00C2436B" w:rsidRPr="00C55BB8">
        <w:rPr>
          <w:rFonts w:ascii="TimesNewRoman" w:hAnsi="TimesNewRoman" w:cs="TimesNewRoman"/>
          <w:color w:val="auto"/>
        </w:rPr>
        <w:t>GN</w:t>
      </w:r>
      <w:r w:rsidRPr="00C55BB8">
        <w:rPr>
          <w:rFonts w:ascii="TimesNewRoman" w:hAnsi="TimesNewRoman" w:cs="TimesNewRoman"/>
          <w:color w:val="auto"/>
        </w:rPr>
        <w:t>ER:</w:t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Adam Silverman</w:t>
      </w:r>
    </w:p>
    <w:p w:rsidR="00452892" w:rsidRDefault="00452892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0C3D6B" w:rsidRPr="00433A19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0C3D6B" w:rsidRPr="00433A19">
        <w:rPr>
          <w:rFonts w:ascii="TimesNewRoman" w:hAnsi="TimesNewRoman" w:cs="TimesNewRoman"/>
          <w:b/>
          <w:color w:val="auto"/>
        </w:rPr>
        <w:t>4 hours, 20 minutes</w:t>
      </w:r>
    </w:p>
    <w:p w:rsidR="0045159C" w:rsidRDefault="0045159C" w:rsidP="00A71FF7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bookmarkStart w:id="0" w:name="_GoBack"/>
      <w:bookmarkEnd w:id="0"/>
    </w:p>
    <w:p w:rsidR="00A30885" w:rsidRPr="00C55BB8" w:rsidRDefault="00DB6A92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C2436B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BBC 18-07</w:t>
      </w:r>
    </w:p>
    <w:p w:rsidR="00DB6A92" w:rsidRPr="00C55BB8" w:rsidRDefault="00DB6A92" w:rsidP="00DB6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C2436B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August 4, 2018</w:t>
      </w:r>
    </w:p>
    <w:p w:rsidR="00A30885" w:rsidRPr="00C55BB8" w:rsidRDefault="00A3088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2436B" w:rsidRPr="005C5403" w:rsidRDefault="0048313F" w:rsidP="0048313F">
      <w:pPr>
        <w:widowControl w:val="0"/>
        <w:ind w:left="2880" w:hanging="2880"/>
        <w:rPr>
          <w:b/>
        </w:rPr>
      </w:pPr>
      <w:r>
        <w:rPr>
          <w:b/>
        </w:rPr>
        <w:t>OPERA:</w:t>
      </w:r>
      <w:r>
        <w:rPr>
          <w:b/>
        </w:rPr>
        <w:tab/>
        <w:t xml:space="preserve">TITLE TO BE ANNOUNCED </w:t>
      </w:r>
      <w:r>
        <w:rPr>
          <w:b/>
        </w:rPr>
        <w:br/>
      </w:r>
      <w:r w:rsidR="00C2436B" w:rsidRPr="00C55BB8">
        <w:rPr>
          <w:b/>
        </w:rPr>
        <w:t>Glyndebourne Festival</w:t>
      </w:r>
      <w:r w:rsidR="00452892">
        <w:rPr>
          <w:b/>
        </w:rPr>
        <w:br/>
      </w:r>
      <w:r w:rsidR="00452892">
        <w:rPr>
          <w:b/>
        </w:rPr>
        <w:br/>
      </w:r>
      <w:r w:rsidR="00452892">
        <w:rPr>
          <w:b/>
        </w:rPr>
        <w:tab/>
      </w:r>
      <w:r w:rsidR="00452892">
        <w:rPr>
          <w:b/>
        </w:rPr>
        <w:tab/>
      </w:r>
      <w:r w:rsidR="00452892">
        <w:rPr>
          <w:b/>
        </w:rPr>
        <w:tab/>
      </w:r>
      <w:r w:rsidR="00452892">
        <w:rPr>
          <w:b/>
        </w:rPr>
        <w:tab/>
      </w:r>
      <w:r>
        <w:rPr>
          <w:b/>
        </w:rPr>
        <w:br/>
      </w:r>
      <w:r w:rsidR="00AD2CF4" w:rsidRPr="009B386D">
        <w:rPr>
          <w:b/>
        </w:rPr>
        <w:t xml:space="preserve">Please Note: </w:t>
      </w:r>
      <w:r w:rsidR="00AD2CF4" w:rsidRPr="005C5403">
        <w:rPr>
          <w:b/>
        </w:rPr>
        <w:t>d</w:t>
      </w:r>
      <w:r w:rsidR="00452892" w:rsidRPr="005C5403">
        <w:rPr>
          <w:b/>
        </w:rPr>
        <w:t xml:space="preserve">etails </w:t>
      </w:r>
      <w:r w:rsidR="00AD2CF4" w:rsidRPr="005C5403">
        <w:rPr>
          <w:b/>
        </w:rPr>
        <w:t>will be released in late April</w:t>
      </w:r>
      <w:r w:rsidR="00D74FB6" w:rsidRPr="005C5403">
        <w:rPr>
          <w:b/>
        </w:rPr>
        <w:t>/early May</w:t>
      </w:r>
    </w:p>
    <w:p w:rsidR="00C2436B" w:rsidRPr="00C55BB8" w:rsidRDefault="00C2436B" w:rsidP="00C2436B">
      <w:pPr>
        <w:widowControl w:val="0"/>
        <w:rPr>
          <w:b/>
        </w:rPr>
      </w:pPr>
    </w:p>
    <w:p w:rsidR="00F02F98" w:rsidRPr="00C55BB8" w:rsidRDefault="00F02F98" w:rsidP="00167A01">
      <w:pPr>
        <w:pStyle w:val="ListParagraph"/>
        <w:widowControl w:val="0"/>
      </w:pPr>
    </w:p>
    <w:p w:rsidR="00F02F98" w:rsidRPr="00C55BB8" w:rsidRDefault="00F02F98" w:rsidP="00F02F98">
      <w:pPr>
        <w:pStyle w:val="ListParagraph"/>
        <w:widowControl w:val="0"/>
      </w:pPr>
    </w:p>
    <w:sectPr w:rsidR="00F02F98" w:rsidRPr="00C55BB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CE" w:rsidRDefault="00323912">
      <w:r>
        <w:separator/>
      </w:r>
    </w:p>
  </w:endnote>
  <w:endnote w:type="continuationSeparator" w:id="0">
    <w:p w:rsidR="00AB6ECE" w:rsidRDefault="003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CE" w:rsidRDefault="00323912">
      <w:r>
        <w:separator/>
      </w:r>
    </w:p>
  </w:footnote>
  <w:footnote w:type="continuationSeparator" w:id="0">
    <w:p w:rsidR="00AB6ECE" w:rsidRDefault="0032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EC2"/>
    <w:multiLevelType w:val="hybridMultilevel"/>
    <w:tmpl w:val="221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4B92"/>
    <w:rsid w:val="00024CC8"/>
    <w:rsid w:val="0006463D"/>
    <w:rsid w:val="00070275"/>
    <w:rsid w:val="00076598"/>
    <w:rsid w:val="000C3D6B"/>
    <w:rsid w:val="000C7220"/>
    <w:rsid w:val="00117290"/>
    <w:rsid w:val="00126B2C"/>
    <w:rsid w:val="00133F58"/>
    <w:rsid w:val="00167A01"/>
    <w:rsid w:val="001752A0"/>
    <w:rsid w:val="001B1D37"/>
    <w:rsid w:val="001B2074"/>
    <w:rsid w:val="001B46BD"/>
    <w:rsid w:val="001B4CA6"/>
    <w:rsid w:val="002213D4"/>
    <w:rsid w:val="00236910"/>
    <w:rsid w:val="002650E8"/>
    <w:rsid w:val="00275B5B"/>
    <w:rsid w:val="002903FC"/>
    <w:rsid w:val="002B68CB"/>
    <w:rsid w:val="002B7480"/>
    <w:rsid w:val="002E036A"/>
    <w:rsid w:val="002E223D"/>
    <w:rsid w:val="002F4B92"/>
    <w:rsid w:val="00321908"/>
    <w:rsid w:val="00323912"/>
    <w:rsid w:val="0033117D"/>
    <w:rsid w:val="003670FB"/>
    <w:rsid w:val="0037686E"/>
    <w:rsid w:val="003D3739"/>
    <w:rsid w:val="0040173B"/>
    <w:rsid w:val="00424182"/>
    <w:rsid w:val="0042583C"/>
    <w:rsid w:val="00433A19"/>
    <w:rsid w:val="0045159C"/>
    <w:rsid w:val="00452892"/>
    <w:rsid w:val="0048313F"/>
    <w:rsid w:val="004E553C"/>
    <w:rsid w:val="004F6CFA"/>
    <w:rsid w:val="00506B9D"/>
    <w:rsid w:val="00532865"/>
    <w:rsid w:val="0054552F"/>
    <w:rsid w:val="00575093"/>
    <w:rsid w:val="00575FB7"/>
    <w:rsid w:val="005862B2"/>
    <w:rsid w:val="005863DE"/>
    <w:rsid w:val="0059052C"/>
    <w:rsid w:val="00594B32"/>
    <w:rsid w:val="00594FE7"/>
    <w:rsid w:val="005C5403"/>
    <w:rsid w:val="005E4B0B"/>
    <w:rsid w:val="006B36AD"/>
    <w:rsid w:val="006F01D2"/>
    <w:rsid w:val="006F5C57"/>
    <w:rsid w:val="00751045"/>
    <w:rsid w:val="007B2C5D"/>
    <w:rsid w:val="007C17FA"/>
    <w:rsid w:val="007E3D1B"/>
    <w:rsid w:val="00806EE9"/>
    <w:rsid w:val="008436B8"/>
    <w:rsid w:val="00843743"/>
    <w:rsid w:val="00895BAE"/>
    <w:rsid w:val="008C7AEB"/>
    <w:rsid w:val="008F7F76"/>
    <w:rsid w:val="00927BC6"/>
    <w:rsid w:val="00951836"/>
    <w:rsid w:val="00957738"/>
    <w:rsid w:val="009A371A"/>
    <w:rsid w:val="009B17DE"/>
    <w:rsid w:val="009B386D"/>
    <w:rsid w:val="009C605E"/>
    <w:rsid w:val="00A30885"/>
    <w:rsid w:val="00A45889"/>
    <w:rsid w:val="00A71FF7"/>
    <w:rsid w:val="00A91362"/>
    <w:rsid w:val="00AB6ECE"/>
    <w:rsid w:val="00AD2CF4"/>
    <w:rsid w:val="00AD5302"/>
    <w:rsid w:val="00AF45C9"/>
    <w:rsid w:val="00B32501"/>
    <w:rsid w:val="00BC4777"/>
    <w:rsid w:val="00BD1E6A"/>
    <w:rsid w:val="00BD2D8B"/>
    <w:rsid w:val="00BE286E"/>
    <w:rsid w:val="00BF362B"/>
    <w:rsid w:val="00C2436B"/>
    <w:rsid w:val="00C55BB8"/>
    <w:rsid w:val="00C85BA9"/>
    <w:rsid w:val="00C92B55"/>
    <w:rsid w:val="00CC358C"/>
    <w:rsid w:val="00CF1187"/>
    <w:rsid w:val="00D60631"/>
    <w:rsid w:val="00D61A77"/>
    <w:rsid w:val="00D7404C"/>
    <w:rsid w:val="00D74FB6"/>
    <w:rsid w:val="00D944E4"/>
    <w:rsid w:val="00DB6A92"/>
    <w:rsid w:val="00DD3E46"/>
    <w:rsid w:val="00E356FB"/>
    <w:rsid w:val="00EE0365"/>
    <w:rsid w:val="00EF7FB7"/>
    <w:rsid w:val="00F02F98"/>
    <w:rsid w:val="00F6015B"/>
    <w:rsid w:val="00FC50B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12</cp:revision>
  <dcterms:created xsi:type="dcterms:W3CDTF">2018-03-26T19:44:00Z</dcterms:created>
  <dcterms:modified xsi:type="dcterms:W3CDTF">2018-04-09T20:10:00Z</dcterms:modified>
</cp:coreProperties>
</file>