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5028" w14:textId="1C80B35F" w:rsidR="003E2888" w:rsidRPr="00AD161F" w:rsidRDefault="003E2888" w:rsidP="00CD2711">
      <w:pPr>
        <w:widowControl w:val="0"/>
        <w:jc w:val="center"/>
        <w:rPr>
          <w:color w:val="auto"/>
        </w:rPr>
      </w:pPr>
      <w:r w:rsidRPr="00AD161F">
        <w:rPr>
          <w:b/>
          <w:color w:val="auto"/>
        </w:rPr>
        <w:t>SAN FRANCISCO SYMPHONY</w:t>
      </w:r>
    </w:p>
    <w:p w14:paraId="7E61036A" w14:textId="6E181028" w:rsidR="003E2888" w:rsidRPr="00AD161F" w:rsidRDefault="00634E0E" w:rsidP="00CD2711">
      <w:pPr>
        <w:widowControl w:val="0"/>
        <w:jc w:val="center"/>
        <w:rPr>
          <w:color w:val="auto"/>
        </w:rPr>
      </w:pPr>
      <w:r w:rsidRPr="00AD161F">
        <w:rPr>
          <w:color w:val="auto"/>
        </w:rPr>
        <w:t>Broadcast Schedule — Spring 202</w:t>
      </w:r>
      <w:r w:rsidR="00DF5B29" w:rsidRPr="00AD161F">
        <w:rPr>
          <w:color w:val="auto"/>
        </w:rPr>
        <w:t>4</w:t>
      </w:r>
    </w:p>
    <w:p w14:paraId="6ACD077F" w14:textId="77777777" w:rsidR="003E2888" w:rsidRPr="00AD161F" w:rsidRDefault="003E2888" w:rsidP="00CD2711">
      <w:pPr>
        <w:widowControl w:val="0"/>
        <w:jc w:val="center"/>
        <w:rPr>
          <w:color w:val="auto"/>
          <w:sz w:val="22"/>
          <w:szCs w:val="22"/>
        </w:rPr>
      </w:pPr>
    </w:p>
    <w:p w14:paraId="56A57511" w14:textId="4B330CA6" w:rsidR="003E2888" w:rsidRPr="00AD161F" w:rsidRDefault="003E2888" w:rsidP="00CD2711">
      <w:pPr>
        <w:widowControl w:val="0"/>
        <w:jc w:val="center"/>
        <w:rPr>
          <w:i/>
          <w:color w:val="auto"/>
          <w:sz w:val="22"/>
          <w:szCs w:val="22"/>
        </w:rPr>
      </w:pPr>
      <w:r w:rsidRPr="00AD161F">
        <w:rPr>
          <w:b/>
          <w:i/>
          <w:color w:val="auto"/>
          <w:sz w:val="22"/>
          <w:szCs w:val="22"/>
        </w:rPr>
        <w:t xml:space="preserve">Please note: </w:t>
      </w:r>
      <w:r w:rsidRPr="00AD161F">
        <w:rPr>
          <w:i/>
          <w:color w:val="auto"/>
          <w:sz w:val="22"/>
          <w:szCs w:val="22"/>
        </w:rPr>
        <w:t>the use of asterisks (*) in the listings below designate</w:t>
      </w:r>
      <w:r w:rsidR="00CD2711" w:rsidRPr="00AD161F">
        <w:rPr>
          <w:i/>
          <w:color w:val="auto"/>
          <w:sz w:val="22"/>
          <w:szCs w:val="22"/>
        </w:rPr>
        <w:t>s</w:t>
      </w:r>
      <w:r w:rsidRPr="00AD161F">
        <w:rPr>
          <w:i/>
          <w:color w:val="auto"/>
          <w:sz w:val="22"/>
          <w:szCs w:val="22"/>
        </w:rPr>
        <w:t xml:space="preserve"> the piece(s) on which the soloist(s) perform. Single or dual asterisks are used to differentiate between performances for </w:t>
      </w:r>
      <w:r w:rsidR="00634E0E" w:rsidRPr="00AD161F">
        <w:rPr>
          <w:i/>
          <w:color w:val="auto"/>
          <w:sz w:val="22"/>
          <w:szCs w:val="22"/>
        </w:rPr>
        <w:t>broadcasts that</w:t>
      </w:r>
      <w:r w:rsidRPr="00AD161F">
        <w:rPr>
          <w:i/>
          <w:color w:val="auto"/>
          <w:sz w:val="22"/>
          <w:szCs w:val="22"/>
        </w:rPr>
        <w:t xml:space="preserve"> contain multiple soloists.</w:t>
      </w:r>
    </w:p>
    <w:p w14:paraId="2488F69A" w14:textId="77777777" w:rsidR="003E2888" w:rsidRPr="00AD161F" w:rsidRDefault="003E2888" w:rsidP="003E2888">
      <w:pPr>
        <w:widowControl w:val="0"/>
        <w:rPr>
          <w:color w:val="auto"/>
          <w:sz w:val="22"/>
          <w:szCs w:val="22"/>
        </w:rPr>
      </w:pPr>
    </w:p>
    <w:p w14:paraId="35693B3A" w14:textId="77777777" w:rsidR="003E2888" w:rsidRPr="00AD161F" w:rsidRDefault="003E2888" w:rsidP="003E2888">
      <w:pPr>
        <w:rPr>
          <w:color w:val="auto"/>
          <w:sz w:val="22"/>
          <w:szCs w:val="22"/>
        </w:rPr>
      </w:pPr>
    </w:p>
    <w:p w14:paraId="2111EC46" w14:textId="485A6256" w:rsidR="003E2888" w:rsidRPr="00AD161F" w:rsidRDefault="00634E0E" w:rsidP="003E2888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8B5C45" w:rsidRPr="00AD161F">
        <w:rPr>
          <w:b/>
          <w:color w:val="auto"/>
          <w:sz w:val="22"/>
          <w:szCs w:val="22"/>
        </w:rPr>
        <w:t>4</w:t>
      </w:r>
      <w:r w:rsidR="003E2888" w:rsidRPr="00AD161F">
        <w:rPr>
          <w:b/>
          <w:color w:val="auto"/>
          <w:sz w:val="22"/>
          <w:szCs w:val="22"/>
        </w:rPr>
        <w:t>-01</w:t>
      </w:r>
      <w:r w:rsidR="00E30F79" w:rsidRPr="00AD161F">
        <w:rPr>
          <w:b/>
          <w:color w:val="auto"/>
          <w:sz w:val="22"/>
          <w:szCs w:val="22"/>
        </w:rPr>
        <w:t xml:space="preserve"> / WOS 23-40</w:t>
      </w:r>
    </w:p>
    <w:p w14:paraId="47A208DB" w14:textId="6A644DD8" w:rsidR="003E2888" w:rsidRPr="00AD161F" w:rsidRDefault="003E2888" w:rsidP="003E2888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>April 2, 2024</w:t>
      </w:r>
    </w:p>
    <w:p w14:paraId="2E3A81B7" w14:textId="5374954F" w:rsidR="003E2888" w:rsidRPr="00AD161F" w:rsidRDefault="003E2888" w:rsidP="003E2888">
      <w:pPr>
        <w:rPr>
          <w:color w:val="auto"/>
          <w:sz w:val="22"/>
          <w:szCs w:val="22"/>
        </w:rPr>
      </w:pPr>
    </w:p>
    <w:p w14:paraId="3A90C879" w14:textId="32203AC4" w:rsidR="00E30F79" w:rsidRPr="00AD161F" w:rsidRDefault="004661A6" w:rsidP="003E2888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Mahler 2 and a</w:t>
      </w:r>
      <w:r w:rsidR="00E30F79" w:rsidRPr="00AD161F">
        <w:rPr>
          <w:b/>
          <w:color w:val="auto"/>
          <w:sz w:val="22"/>
          <w:szCs w:val="22"/>
        </w:rPr>
        <w:t xml:space="preserve"> World Premiere</w:t>
      </w:r>
      <w:r w:rsidRPr="00AD161F">
        <w:rPr>
          <w:b/>
          <w:color w:val="auto"/>
          <w:sz w:val="22"/>
          <w:szCs w:val="22"/>
        </w:rPr>
        <w:t xml:space="preserve"> by Trevor Weston</w:t>
      </w:r>
    </w:p>
    <w:p w14:paraId="2C741C0A" w14:textId="26E8D4E5" w:rsidR="00E30F79" w:rsidRPr="00AD161F" w:rsidRDefault="00E30F79" w:rsidP="00E30F79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Music Director Esa-Pekka Salonen conducts the San Francisco Symphony</w:t>
      </w:r>
      <w:r w:rsidRPr="00AD161F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AD161F">
        <w:rPr>
          <w:color w:val="auto"/>
          <w:sz w:val="22"/>
          <w:szCs w:val="22"/>
        </w:rPr>
        <w:t>in</w:t>
      </w:r>
      <w:r w:rsidRPr="00AD161F">
        <w:rPr>
          <w:color w:val="auto"/>
          <w:sz w:val="22"/>
          <w:szCs w:val="22"/>
          <w:lang w:val="en"/>
        </w:rPr>
        <w:t xml:space="preserve"> Gustav Mahler’s glorious Symphony No. 2 with </w:t>
      </w:r>
      <w:r w:rsidR="00C34F62" w:rsidRPr="00AD161F">
        <w:rPr>
          <w:color w:val="auto"/>
          <w:sz w:val="22"/>
          <w:szCs w:val="22"/>
        </w:rPr>
        <w:t>vocalists</w:t>
      </w:r>
      <w:r w:rsidRPr="00AD161F">
        <w:rPr>
          <w:color w:val="auto"/>
          <w:sz w:val="22"/>
          <w:szCs w:val="22"/>
        </w:rPr>
        <w:t xml:space="preserve"> </w:t>
      </w:r>
      <w:r w:rsidRPr="00AD161F">
        <w:rPr>
          <w:color w:val="auto"/>
          <w:sz w:val="22"/>
          <w:szCs w:val="22"/>
          <w:lang w:val="en"/>
        </w:rPr>
        <w:t xml:space="preserve">Golda Schultz and Michelle DeYoung and the world premiere of </w:t>
      </w:r>
      <w:r w:rsidRPr="00AD161F">
        <w:rPr>
          <w:i/>
          <w:iCs/>
          <w:color w:val="auto"/>
          <w:sz w:val="22"/>
          <w:szCs w:val="22"/>
          <w:lang w:val="en"/>
        </w:rPr>
        <w:t>Push</w:t>
      </w:r>
      <w:r w:rsidRPr="00AD161F">
        <w:rPr>
          <w:color w:val="auto"/>
          <w:sz w:val="22"/>
          <w:szCs w:val="22"/>
          <w:lang w:val="en"/>
        </w:rPr>
        <w:t xml:space="preserve"> by Emerging Black Composers Project winner Trevor Weston.</w:t>
      </w:r>
    </w:p>
    <w:p w14:paraId="24E9E775" w14:textId="77777777" w:rsidR="00E30F79" w:rsidRPr="00AD161F" w:rsidRDefault="00E30F79" w:rsidP="003E2888">
      <w:pPr>
        <w:rPr>
          <w:color w:val="auto"/>
          <w:sz w:val="22"/>
          <w:szCs w:val="22"/>
        </w:rPr>
      </w:pPr>
    </w:p>
    <w:p w14:paraId="3832BFAC" w14:textId="3F048F78" w:rsidR="003D552D" w:rsidRPr="00AD161F" w:rsidRDefault="00634E0E" w:rsidP="0064451A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="006D0870" w:rsidRPr="00AD161F">
        <w:rPr>
          <w:color w:val="auto"/>
          <w:sz w:val="22"/>
          <w:szCs w:val="22"/>
        </w:rPr>
        <w:t>Esa-Pekka Salonen</w:t>
      </w:r>
    </w:p>
    <w:p w14:paraId="282E0072" w14:textId="4D62EC82" w:rsidR="001765B4" w:rsidRPr="00AD161F" w:rsidRDefault="003D552D" w:rsidP="00CD271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SOLOISTS: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  <w:t>Michelle DeYoung, mezzo-soprano</w:t>
      </w:r>
      <w:r w:rsidR="00F16DB1" w:rsidRPr="00AD161F">
        <w:rPr>
          <w:color w:val="auto"/>
          <w:sz w:val="22"/>
          <w:szCs w:val="22"/>
        </w:rPr>
        <w:t>*</w:t>
      </w:r>
      <w:r w:rsidRPr="00AD161F">
        <w:rPr>
          <w:color w:val="auto"/>
          <w:sz w:val="22"/>
          <w:szCs w:val="22"/>
        </w:rPr>
        <w:t xml:space="preserve">; </w:t>
      </w:r>
      <w:r w:rsidR="00F83D76" w:rsidRPr="00AD161F">
        <w:rPr>
          <w:color w:val="auto"/>
          <w:sz w:val="22"/>
          <w:szCs w:val="22"/>
        </w:rPr>
        <w:t>Golda Schultz, soprano</w:t>
      </w:r>
      <w:r w:rsidR="00F16DB1" w:rsidRPr="00AD161F">
        <w:rPr>
          <w:color w:val="auto"/>
          <w:sz w:val="22"/>
          <w:szCs w:val="22"/>
        </w:rPr>
        <w:t>*</w:t>
      </w:r>
      <w:r w:rsidR="00F83D76" w:rsidRPr="00AD161F">
        <w:rPr>
          <w:color w:val="auto"/>
          <w:sz w:val="22"/>
          <w:szCs w:val="22"/>
        </w:rPr>
        <w:t>; SFS Chorus*</w:t>
      </w:r>
      <w:r w:rsidR="006155C3" w:rsidRPr="00AD161F">
        <w:rPr>
          <w:color w:val="auto"/>
          <w:sz w:val="22"/>
          <w:szCs w:val="22"/>
        </w:rPr>
        <w:tab/>
      </w:r>
    </w:p>
    <w:p w14:paraId="4D453AFA" w14:textId="77777777" w:rsidR="00E30F79" w:rsidRPr="00AD161F" w:rsidRDefault="00E30F79" w:rsidP="00E30F79">
      <w:pPr>
        <w:ind w:left="2160" w:firstLine="720"/>
        <w:rPr>
          <w:color w:val="auto"/>
          <w:sz w:val="22"/>
          <w:szCs w:val="22"/>
        </w:rPr>
      </w:pPr>
    </w:p>
    <w:p w14:paraId="02EE23E4" w14:textId="3A247E00" w:rsidR="006155C3" w:rsidRPr="00AD161F" w:rsidRDefault="00C544AE" w:rsidP="002C197A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Trevor Weston</w:t>
      </w:r>
      <w:r w:rsidR="006155C3" w:rsidRPr="00AD161F">
        <w:rPr>
          <w:color w:val="auto"/>
          <w:sz w:val="22"/>
          <w:szCs w:val="22"/>
        </w:rPr>
        <w:t>:</w:t>
      </w:r>
      <w:r w:rsidR="006155C3"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Pr="00AD161F">
        <w:rPr>
          <w:i/>
          <w:color w:val="auto"/>
          <w:sz w:val="22"/>
          <w:szCs w:val="22"/>
        </w:rPr>
        <w:t>Push</w:t>
      </w:r>
      <w:r w:rsidR="004661A6" w:rsidRPr="00AD161F">
        <w:rPr>
          <w:iCs/>
          <w:color w:val="auto"/>
          <w:sz w:val="22"/>
          <w:szCs w:val="22"/>
        </w:rPr>
        <w:t xml:space="preserve"> (World P</w:t>
      </w:r>
      <w:r w:rsidRPr="00AD161F">
        <w:rPr>
          <w:iCs/>
          <w:color w:val="auto"/>
          <w:sz w:val="22"/>
          <w:szCs w:val="22"/>
        </w:rPr>
        <w:t>remiere)</w:t>
      </w:r>
    </w:p>
    <w:p w14:paraId="2B8007E3" w14:textId="303D6AA7" w:rsidR="00552D67" w:rsidRPr="00AD161F" w:rsidRDefault="00CA658E" w:rsidP="002C197A">
      <w:pPr>
        <w:rPr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Gustav </w:t>
      </w:r>
      <w:r w:rsidR="00C544AE" w:rsidRPr="00AD161F">
        <w:rPr>
          <w:color w:val="auto"/>
          <w:sz w:val="22"/>
          <w:szCs w:val="22"/>
        </w:rPr>
        <w:t>Mahler:</w:t>
      </w:r>
      <w:r w:rsidR="00B35A31"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="00C544AE" w:rsidRPr="00AD161F">
        <w:rPr>
          <w:color w:val="auto"/>
          <w:sz w:val="22"/>
          <w:szCs w:val="22"/>
        </w:rPr>
        <w:t>Symphony No. 2 in C minor*</w:t>
      </w:r>
    </w:p>
    <w:p w14:paraId="0EC76BEB" w14:textId="1AC00188" w:rsidR="00634E0E" w:rsidRPr="00AD161F" w:rsidRDefault="00634E0E" w:rsidP="00634E0E">
      <w:pPr>
        <w:rPr>
          <w:color w:val="auto"/>
          <w:sz w:val="22"/>
          <w:szCs w:val="22"/>
        </w:rPr>
      </w:pPr>
    </w:p>
    <w:p w14:paraId="53077780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1383CB9C" w14:textId="3D5442E9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056C28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-02</w:t>
      </w:r>
      <w:r w:rsidR="004661A6" w:rsidRPr="00AD161F">
        <w:rPr>
          <w:b/>
          <w:color w:val="auto"/>
          <w:sz w:val="22"/>
          <w:szCs w:val="22"/>
        </w:rPr>
        <w:t xml:space="preserve"> / WOS 23-41</w:t>
      </w:r>
    </w:p>
    <w:p w14:paraId="4226E877" w14:textId="3E6E9BD2" w:rsidR="00634E0E" w:rsidRPr="00AD161F" w:rsidRDefault="00BF3267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April 9, 2024</w:t>
      </w:r>
    </w:p>
    <w:p w14:paraId="69B0F5AE" w14:textId="39473B0E" w:rsidR="00634E0E" w:rsidRPr="00AD161F" w:rsidRDefault="00634E0E" w:rsidP="002C197A">
      <w:pPr>
        <w:rPr>
          <w:color w:val="auto"/>
          <w:sz w:val="22"/>
          <w:szCs w:val="22"/>
        </w:rPr>
      </w:pPr>
    </w:p>
    <w:p w14:paraId="3B9397F1" w14:textId="77777777" w:rsidR="00E30F79" w:rsidRPr="00AD161F" w:rsidRDefault="00E30F79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Stravinsky, Sibelius, and Kidane</w:t>
      </w:r>
    </w:p>
    <w:p w14:paraId="2838DD7B" w14:textId="75902490" w:rsidR="00E30F79" w:rsidRPr="00AD161F" w:rsidRDefault="00E30F79" w:rsidP="00E30F79">
      <w:pPr>
        <w:rPr>
          <w:color w:val="auto"/>
          <w:sz w:val="22"/>
          <w:szCs w:val="22"/>
          <w:lang w:val="en"/>
        </w:rPr>
      </w:pPr>
      <w:r w:rsidRPr="00AD161F">
        <w:rPr>
          <w:color w:val="auto"/>
          <w:sz w:val="22"/>
          <w:szCs w:val="22"/>
        </w:rPr>
        <w:t xml:space="preserve">Music Director Esa-Pekka Salonen conducts the San Francisco Symphony in </w:t>
      </w:r>
      <w:r w:rsidRPr="00AD161F">
        <w:rPr>
          <w:color w:val="auto"/>
          <w:sz w:val="22"/>
          <w:szCs w:val="22"/>
          <w:lang w:val="en"/>
        </w:rPr>
        <w:t>Igor Stravinsky’s explosive ballet score</w:t>
      </w:r>
      <w:r w:rsidRPr="00AD161F">
        <w:rPr>
          <w:color w:val="auto"/>
          <w:sz w:val="22"/>
          <w:szCs w:val="22"/>
        </w:rPr>
        <w:t xml:space="preserve">, </w:t>
      </w:r>
      <w:r w:rsidRPr="00AD161F">
        <w:rPr>
          <w:i/>
          <w:iCs/>
          <w:color w:val="auto"/>
          <w:sz w:val="22"/>
          <w:szCs w:val="22"/>
        </w:rPr>
        <w:t>The Firebird</w:t>
      </w:r>
      <w:r w:rsidRPr="00AD161F">
        <w:rPr>
          <w:color w:val="auto"/>
          <w:sz w:val="22"/>
          <w:szCs w:val="22"/>
          <w:lang w:val="en"/>
        </w:rPr>
        <w:t>, along with Jean Sibelius’</w:t>
      </w:r>
      <w:bookmarkStart w:id="0" w:name="_GoBack"/>
      <w:r w:rsidR="00843C49">
        <w:rPr>
          <w:color w:val="auto"/>
          <w:sz w:val="22"/>
          <w:szCs w:val="22"/>
          <w:lang w:val="en"/>
        </w:rPr>
        <w:t>s</w:t>
      </w:r>
      <w:bookmarkEnd w:id="0"/>
      <w:r w:rsidRPr="00AD161F">
        <w:rPr>
          <w:color w:val="auto"/>
          <w:sz w:val="22"/>
          <w:szCs w:val="22"/>
          <w:lang w:val="en"/>
        </w:rPr>
        <w:t xml:space="preserve"> cosmic </w:t>
      </w:r>
      <w:proofErr w:type="spellStart"/>
      <w:r w:rsidRPr="00AD161F">
        <w:rPr>
          <w:i/>
          <w:iCs/>
          <w:color w:val="auto"/>
          <w:sz w:val="22"/>
          <w:szCs w:val="22"/>
          <w:lang w:val="en"/>
        </w:rPr>
        <w:t>Luonnotar</w:t>
      </w:r>
      <w:proofErr w:type="spellEnd"/>
      <w:r w:rsidRPr="00AD161F">
        <w:rPr>
          <w:color w:val="auto"/>
          <w:sz w:val="22"/>
          <w:szCs w:val="22"/>
          <w:lang w:val="en"/>
        </w:rPr>
        <w:t xml:space="preserve"> with soprano Golda Schultz, and the </w:t>
      </w:r>
      <w:r w:rsidRPr="00AD161F">
        <w:rPr>
          <w:color w:val="auto"/>
          <w:sz w:val="22"/>
          <w:szCs w:val="22"/>
        </w:rPr>
        <w:t xml:space="preserve">United States </w:t>
      </w:r>
      <w:r w:rsidRPr="00AD161F">
        <w:rPr>
          <w:color w:val="auto"/>
          <w:sz w:val="22"/>
          <w:szCs w:val="22"/>
          <w:lang w:val="en"/>
        </w:rPr>
        <w:t xml:space="preserve">premiere of Daniel Kidane’s </w:t>
      </w:r>
      <w:r w:rsidR="00AD67E4" w:rsidRPr="00AD161F">
        <w:rPr>
          <w:color w:val="auto"/>
          <w:sz w:val="22"/>
          <w:szCs w:val="22"/>
        </w:rPr>
        <w:t>SF</w:t>
      </w:r>
      <w:r w:rsidRPr="00AD161F">
        <w:rPr>
          <w:color w:val="auto"/>
          <w:sz w:val="22"/>
          <w:szCs w:val="22"/>
          <w:lang w:val="en"/>
        </w:rPr>
        <w:t xml:space="preserve"> Symphony commission, </w:t>
      </w:r>
      <w:r w:rsidRPr="00AD161F">
        <w:rPr>
          <w:i/>
          <w:iCs/>
          <w:color w:val="auto"/>
          <w:sz w:val="22"/>
          <w:szCs w:val="22"/>
          <w:lang w:val="en"/>
        </w:rPr>
        <w:t>Sun Poem</w:t>
      </w:r>
      <w:r w:rsidRPr="00AD161F">
        <w:rPr>
          <w:color w:val="auto"/>
          <w:sz w:val="22"/>
          <w:szCs w:val="22"/>
          <w:lang w:val="en"/>
        </w:rPr>
        <w:t xml:space="preserve">. </w:t>
      </w:r>
    </w:p>
    <w:p w14:paraId="7CB15EED" w14:textId="77777777" w:rsidR="00E30F79" w:rsidRPr="00AD161F" w:rsidRDefault="00E30F79" w:rsidP="002C197A">
      <w:pPr>
        <w:rPr>
          <w:color w:val="auto"/>
          <w:sz w:val="22"/>
          <w:szCs w:val="22"/>
        </w:rPr>
      </w:pPr>
    </w:p>
    <w:p w14:paraId="44CE11A4" w14:textId="651E4114" w:rsidR="00DF3520" w:rsidRPr="00AD161F" w:rsidRDefault="00DF3520" w:rsidP="00DF3520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="00725CA3" w:rsidRPr="00AD161F">
        <w:rPr>
          <w:color w:val="auto"/>
          <w:sz w:val="22"/>
          <w:szCs w:val="22"/>
        </w:rPr>
        <w:t>Esa-Pekka Salonen</w:t>
      </w:r>
    </w:p>
    <w:p w14:paraId="399AA32F" w14:textId="20D230AB" w:rsidR="00467EFD" w:rsidRPr="00AD161F" w:rsidRDefault="00467EFD" w:rsidP="00DF3520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SOLOISTS: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056C28" w:rsidRPr="00AD161F">
        <w:rPr>
          <w:color w:val="auto"/>
          <w:sz w:val="22"/>
          <w:szCs w:val="22"/>
        </w:rPr>
        <w:t>Golda Schultz, soprano</w:t>
      </w:r>
      <w:r w:rsidR="00C75C13" w:rsidRPr="00AD161F">
        <w:rPr>
          <w:color w:val="auto"/>
          <w:sz w:val="22"/>
          <w:szCs w:val="22"/>
        </w:rPr>
        <w:t>*</w:t>
      </w:r>
    </w:p>
    <w:p w14:paraId="12B3860C" w14:textId="289584DD" w:rsidR="00A912E2" w:rsidRPr="00AD161F" w:rsidRDefault="00A912E2" w:rsidP="00DF3520">
      <w:pPr>
        <w:rPr>
          <w:color w:val="auto"/>
          <w:sz w:val="22"/>
          <w:szCs w:val="22"/>
        </w:rPr>
      </w:pPr>
    </w:p>
    <w:p w14:paraId="2F3DCFF2" w14:textId="04A9D145" w:rsidR="00173AA2" w:rsidRPr="00AD161F" w:rsidRDefault="0067670A" w:rsidP="00DF3520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Daniel Kidane</w:t>
      </w:r>
      <w:r w:rsidR="00400BF9" w:rsidRPr="00AD161F">
        <w:rPr>
          <w:color w:val="auto"/>
          <w:sz w:val="22"/>
          <w:szCs w:val="22"/>
        </w:rPr>
        <w:t>:</w:t>
      </w:r>
      <w:r w:rsidR="00400BF9"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Pr="00AD161F">
        <w:rPr>
          <w:i/>
          <w:iCs/>
          <w:color w:val="auto"/>
          <w:sz w:val="22"/>
          <w:szCs w:val="22"/>
        </w:rPr>
        <w:t>Sun Poem</w:t>
      </w:r>
    </w:p>
    <w:p w14:paraId="657B4A1E" w14:textId="6F93BFCE" w:rsidR="007B65E3" w:rsidRPr="00AD161F" w:rsidRDefault="00BA3D73" w:rsidP="00DF3520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Jean </w:t>
      </w:r>
      <w:r w:rsidR="0067670A" w:rsidRPr="00AD161F">
        <w:rPr>
          <w:color w:val="auto"/>
          <w:sz w:val="22"/>
          <w:szCs w:val="22"/>
        </w:rPr>
        <w:t>Sibelius:</w:t>
      </w:r>
      <w:r w:rsidR="0067670A" w:rsidRPr="00AD161F">
        <w:rPr>
          <w:color w:val="auto"/>
          <w:sz w:val="22"/>
          <w:szCs w:val="22"/>
        </w:rPr>
        <w:tab/>
      </w:r>
      <w:r w:rsidR="0067670A" w:rsidRPr="00AD161F">
        <w:rPr>
          <w:color w:val="auto"/>
          <w:sz w:val="22"/>
          <w:szCs w:val="22"/>
        </w:rPr>
        <w:tab/>
      </w:r>
      <w:proofErr w:type="spellStart"/>
      <w:r w:rsidR="0067670A" w:rsidRPr="00AD161F">
        <w:rPr>
          <w:i/>
          <w:iCs/>
          <w:color w:val="auto"/>
          <w:sz w:val="22"/>
          <w:szCs w:val="22"/>
        </w:rPr>
        <w:t>Luonnotar</w:t>
      </w:r>
      <w:proofErr w:type="spellEnd"/>
      <w:r w:rsidR="0067670A" w:rsidRPr="00AD161F">
        <w:rPr>
          <w:i/>
          <w:iCs/>
          <w:color w:val="auto"/>
          <w:sz w:val="22"/>
          <w:szCs w:val="22"/>
        </w:rPr>
        <w:t xml:space="preserve"> – The Spirit of Nature</w:t>
      </w:r>
      <w:r w:rsidR="0067670A" w:rsidRPr="00AD161F">
        <w:rPr>
          <w:color w:val="auto"/>
          <w:sz w:val="22"/>
          <w:szCs w:val="22"/>
        </w:rPr>
        <w:t xml:space="preserve">, </w:t>
      </w:r>
      <w:r w:rsidR="004661A6" w:rsidRPr="00AD161F">
        <w:rPr>
          <w:color w:val="auto"/>
          <w:sz w:val="22"/>
          <w:szCs w:val="22"/>
        </w:rPr>
        <w:t>Op.</w:t>
      </w:r>
      <w:r w:rsidR="0067670A" w:rsidRPr="00AD161F">
        <w:rPr>
          <w:color w:val="auto"/>
          <w:sz w:val="22"/>
          <w:szCs w:val="22"/>
        </w:rPr>
        <w:t xml:space="preserve"> 70</w:t>
      </w:r>
      <w:r w:rsidR="00C75C13" w:rsidRPr="00AD161F">
        <w:rPr>
          <w:color w:val="auto"/>
          <w:sz w:val="22"/>
          <w:szCs w:val="22"/>
        </w:rPr>
        <w:t>*</w:t>
      </w:r>
    </w:p>
    <w:p w14:paraId="54C7BDE9" w14:textId="52C16225" w:rsidR="00F57DDC" w:rsidRPr="00AD161F" w:rsidRDefault="00F01A2A" w:rsidP="00DF3520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Igor </w:t>
      </w:r>
      <w:r w:rsidR="00592535" w:rsidRPr="00AD161F">
        <w:rPr>
          <w:color w:val="auto"/>
          <w:sz w:val="22"/>
          <w:szCs w:val="22"/>
        </w:rPr>
        <w:t>Stravinsky:</w:t>
      </w:r>
      <w:r w:rsidR="00592535"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="00592535" w:rsidRPr="00AD161F">
        <w:rPr>
          <w:i/>
          <w:iCs/>
          <w:color w:val="auto"/>
          <w:sz w:val="22"/>
          <w:szCs w:val="22"/>
        </w:rPr>
        <w:t>The Firebird</w:t>
      </w:r>
    </w:p>
    <w:p w14:paraId="73CA7E95" w14:textId="0B16C936" w:rsidR="00634E0E" w:rsidRPr="00AD161F" w:rsidRDefault="00634E0E" w:rsidP="00634E0E">
      <w:pPr>
        <w:rPr>
          <w:color w:val="auto"/>
          <w:sz w:val="22"/>
          <w:szCs w:val="22"/>
        </w:rPr>
      </w:pPr>
    </w:p>
    <w:p w14:paraId="0431D591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3A6707C0" w14:textId="5D9386EB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592535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-03</w:t>
      </w:r>
      <w:r w:rsidR="004661A6" w:rsidRPr="00AD161F">
        <w:rPr>
          <w:b/>
          <w:color w:val="auto"/>
          <w:sz w:val="22"/>
          <w:szCs w:val="22"/>
        </w:rPr>
        <w:t xml:space="preserve"> / WOS 23-42</w:t>
      </w:r>
    </w:p>
    <w:p w14:paraId="1DA120B3" w14:textId="2BC07B1B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April 16, 2024</w:t>
      </w:r>
    </w:p>
    <w:p w14:paraId="49704599" w14:textId="4761C081" w:rsidR="00634E0E" w:rsidRPr="00AD161F" w:rsidRDefault="00634E0E" w:rsidP="00634E0E">
      <w:pPr>
        <w:rPr>
          <w:color w:val="auto"/>
          <w:sz w:val="22"/>
          <w:szCs w:val="22"/>
        </w:rPr>
      </w:pPr>
    </w:p>
    <w:p w14:paraId="31B3B201" w14:textId="3F0DF1CC" w:rsidR="00E30F79" w:rsidRPr="00AD161F" w:rsidRDefault="004661A6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Yuja Wang Performs t</w:t>
      </w:r>
      <w:r w:rsidR="00E30F79" w:rsidRPr="00AD161F">
        <w:rPr>
          <w:b/>
          <w:color w:val="auto"/>
          <w:sz w:val="22"/>
          <w:szCs w:val="22"/>
        </w:rPr>
        <w:t xml:space="preserve">he World Premiere of Lindberg’s </w:t>
      </w:r>
      <w:r w:rsidRPr="00AD161F">
        <w:rPr>
          <w:b/>
          <w:color w:val="auto"/>
          <w:sz w:val="22"/>
          <w:szCs w:val="22"/>
        </w:rPr>
        <w:t xml:space="preserve">Third </w:t>
      </w:r>
      <w:r w:rsidR="00E30F79" w:rsidRPr="00AD161F">
        <w:rPr>
          <w:b/>
          <w:color w:val="auto"/>
          <w:sz w:val="22"/>
          <w:szCs w:val="22"/>
        </w:rPr>
        <w:t>Piano Concerto</w:t>
      </w:r>
    </w:p>
    <w:p w14:paraId="55C0AC86" w14:textId="77777777" w:rsidR="00E30F79" w:rsidRPr="00AD161F" w:rsidRDefault="00E30F79" w:rsidP="00E30F79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  <w:lang w:val="en"/>
        </w:rPr>
        <w:t xml:space="preserve">Hear Carl Nielsen’s sun-drenched </w:t>
      </w:r>
      <w:r w:rsidRPr="00AD161F">
        <w:rPr>
          <w:i/>
          <w:iCs/>
          <w:color w:val="auto"/>
          <w:sz w:val="22"/>
          <w:szCs w:val="22"/>
          <w:lang w:val="en"/>
        </w:rPr>
        <w:t>Helios</w:t>
      </w:r>
      <w:r w:rsidRPr="00AD161F">
        <w:rPr>
          <w:color w:val="auto"/>
          <w:sz w:val="22"/>
          <w:szCs w:val="22"/>
          <w:lang w:val="en"/>
        </w:rPr>
        <w:t xml:space="preserve"> Overture, </w:t>
      </w:r>
      <w:r w:rsidRPr="00AD161F">
        <w:rPr>
          <w:color w:val="auto"/>
          <w:sz w:val="22"/>
          <w:szCs w:val="22"/>
        </w:rPr>
        <w:t>the world premiere of Magnus Lindberg’s Third Piano Concerto with Yuja Wang, and Béla Bartók’s Concerto for Orchestra in a performance by the San Francisco Symphony and Music Director Esa-Pekka Salonen.</w:t>
      </w:r>
    </w:p>
    <w:p w14:paraId="0C22E4E4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732ADEDD" w14:textId="0B24DC9E" w:rsidR="00634E0E" w:rsidRPr="00AD161F" w:rsidRDefault="00634E0E" w:rsidP="00634E0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="00690929" w:rsidRPr="00AD161F">
        <w:rPr>
          <w:color w:val="auto"/>
          <w:sz w:val="22"/>
          <w:szCs w:val="22"/>
        </w:rPr>
        <w:t>Esa-Pekka Salonen</w:t>
      </w:r>
    </w:p>
    <w:p w14:paraId="7D991929" w14:textId="2879410B" w:rsidR="003E3874" w:rsidRPr="00AD161F" w:rsidRDefault="003E3874" w:rsidP="00634E0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462D85" w:rsidRPr="00AD161F">
        <w:rPr>
          <w:color w:val="auto"/>
          <w:sz w:val="22"/>
          <w:szCs w:val="22"/>
        </w:rPr>
        <w:t>Yuja Wang</w:t>
      </w:r>
      <w:r w:rsidR="00C360B2" w:rsidRPr="00AD161F">
        <w:rPr>
          <w:color w:val="auto"/>
          <w:sz w:val="22"/>
          <w:szCs w:val="22"/>
        </w:rPr>
        <w:t xml:space="preserve">, </w:t>
      </w:r>
      <w:r w:rsidR="00462D85" w:rsidRPr="00AD161F">
        <w:rPr>
          <w:color w:val="auto"/>
          <w:sz w:val="22"/>
          <w:szCs w:val="22"/>
        </w:rPr>
        <w:t>piano</w:t>
      </w:r>
      <w:r w:rsidR="007C627F" w:rsidRPr="00AD161F">
        <w:rPr>
          <w:color w:val="auto"/>
          <w:sz w:val="22"/>
          <w:szCs w:val="22"/>
        </w:rPr>
        <w:t>*</w:t>
      </w:r>
    </w:p>
    <w:p w14:paraId="56AF875D" w14:textId="5BA77A8D" w:rsidR="0071734D" w:rsidRPr="00AD161F" w:rsidRDefault="0071734D" w:rsidP="002C197A">
      <w:pPr>
        <w:rPr>
          <w:color w:val="auto"/>
          <w:sz w:val="22"/>
          <w:szCs w:val="22"/>
        </w:rPr>
      </w:pPr>
    </w:p>
    <w:p w14:paraId="61A4D40D" w14:textId="601A7F52" w:rsidR="009609DB" w:rsidRPr="00AD161F" w:rsidRDefault="00E53B20" w:rsidP="009609DB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Carl </w:t>
      </w:r>
      <w:r w:rsidR="00462D85" w:rsidRPr="00AD161F">
        <w:rPr>
          <w:color w:val="auto"/>
          <w:sz w:val="22"/>
          <w:szCs w:val="22"/>
        </w:rPr>
        <w:t>Nielsen</w:t>
      </w:r>
      <w:r w:rsidR="007C627F" w:rsidRPr="00AD161F">
        <w:rPr>
          <w:color w:val="auto"/>
          <w:sz w:val="22"/>
          <w:szCs w:val="22"/>
        </w:rPr>
        <w:t>:</w:t>
      </w:r>
      <w:r w:rsidR="007C627F" w:rsidRPr="00AD161F">
        <w:rPr>
          <w:color w:val="auto"/>
          <w:sz w:val="22"/>
          <w:szCs w:val="22"/>
        </w:rPr>
        <w:tab/>
      </w:r>
      <w:r w:rsidR="009609DB" w:rsidRPr="00AD161F">
        <w:rPr>
          <w:color w:val="auto"/>
          <w:sz w:val="22"/>
          <w:szCs w:val="22"/>
        </w:rPr>
        <w:tab/>
      </w:r>
      <w:r w:rsidR="00462D85" w:rsidRPr="00AD161F">
        <w:rPr>
          <w:i/>
          <w:iCs/>
          <w:color w:val="auto"/>
          <w:sz w:val="22"/>
          <w:szCs w:val="22"/>
        </w:rPr>
        <w:t>Helios</w:t>
      </w:r>
      <w:r w:rsidR="00462D85" w:rsidRPr="00AD161F">
        <w:rPr>
          <w:color w:val="auto"/>
          <w:sz w:val="22"/>
          <w:szCs w:val="22"/>
        </w:rPr>
        <w:t xml:space="preserve"> Overture</w:t>
      </w:r>
    </w:p>
    <w:p w14:paraId="0B67ECE3" w14:textId="753172D6" w:rsidR="009609DB" w:rsidRPr="00AD161F" w:rsidRDefault="00462D85" w:rsidP="009609DB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lastRenderedPageBreak/>
        <w:t>Magnus Lindberg</w:t>
      </w:r>
      <w:r w:rsidR="007C627F" w:rsidRPr="00AD161F">
        <w:rPr>
          <w:color w:val="auto"/>
          <w:sz w:val="22"/>
          <w:szCs w:val="22"/>
        </w:rPr>
        <w:t>:</w:t>
      </w:r>
      <w:r w:rsidR="007C627F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Piano Concerto No. 3</w:t>
      </w:r>
      <w:r w:rsidR="007C627F" w:rsidRPr="00AD161F">
        <w:rPr>
          <w:color w:val="auto"/>
          <w:sz w:val="22"/>
          <w:szCs w:val="22"/>
        </w:rPr>
        <w:t>*</w:t>
      </w:r>
      <w:r w:rsidR="004661A6" w:rsidRPr="00AD161F">
        <w:rPr>
          <w:color w:val="auto"/>
          <w:sz w:val="22"/>
          <w:szCs w:val="22"/>
        </w:rPr>
        <w:t xml:space="preserve"> (World Premiere)</w:t>
      </w:r>
    </w:p>
    <w:p w14:paraId="4AB81AF1" w14:textId="3DA58993" w:rsidR="00634E0E" w:rsidRPr="00AD161F" w:rsidRDefault="00240F41" w:rsidP="009609DB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Béla </w:t>
      </w:r>
      <w:r w:rsidR="0039002B" w:rsidRPr="00AD161F">
        <w:rPr>
          <w:color w:val="auto"/>
          <w:sz w:val="22"/>
          <w:szCs w:val="22"/>
        </w:rPr>
        <w:t>Bartók</w:t>
      </w:r>
      <w:r w:rsidR="007C627F" w:rsidRPr="00AD161F">
        <w:rPr>
          <w:color w:val="auto"/>
          <w:sz w:val="22"/>
          <w:szCs w:val="22"/>
        </w:rPr>
        <w:t>:</w:t>
      </w:r>
      <w:r w:rsidR="007C627F" w:rsidRPr="00AD161F">
        <w:rPr>
          <w:color w:val="auto"/>
          <w:sz w:val="22"/>
          <w:szCs w:val="22"/>
        </w:rPr>
        <w:tab/>
      </w:r>
      <w:r w:rsidR="009609DB" w:rsidRPr="00AD161F">
        <w:rPr>
          <w:color w:val="auto"/>
          <w:sz w:val="22"/>
          <w:szCs w:val="22"/>
        </w:rPr>
        <w:tab/>
      </w:r>
      <w:r w:rsidR="0039002B" w:rsidRPr="00AD161F">
        <w:rPr>
          <w:color w:val="auto"/>
          <w:sz w:val="22"/>
          <w:szCs w:val="22"/>
        </w:rPr>
        <w:t>Concerto for Orchestra</w:t>
      </w:r>
    </w:p>
    <w:p w14:paraId="3BE2045A" w14:textId="43156650" w:rsidR="00A1192C" w:rsidRPr="00AD161F" w:rsidRDefault="00A1192C" w:rsidP="00634E0E">
      <w:pPr>
        <w:rPr>
          <w:color w:val="auto"/>
          <w:sz w:val="22"/>
          <w:szCs w:val="22"/>
        </w:rPr>
      </w:pPr>
    </w:p>
    <w:p w14:paraId="2702E4E7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3E81651E" w14:textId="431AB834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39002B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-04</w:t>
      </w:r>
      <w:r w:rsidR="004661A6" w:rsidRPr="00AD161F">
        <w:rPr>
          <w:b/>
          <w:color w:val="auto"/>
          <w:sz w:val="22"/>
          <w:szCs w:val="22"/>
        </w:rPr>
        <w:t xml:space="preserve"> / WOS 23-43</w:t>
      </w:r>
    </w:p>
    <w:p w14:paraId="0510FF2D" w14:textId="79B83982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April 23, 2024</w:t>
      </w:r>
    </w:p>
    <w:p w14:paraId="781A1B90" w14:textId="059FEE47" w:rsidR="00634E0E" w:rsidRPr="00AD161F" w:rsidRDefault="00634E0E" w:rsidP="00634E0E">
      <w:pPr>
        <w:rPr>
          <w:color w:val="auto"/>
          <w:sz w:val="22"/>
          <w:szCs w:val="22"/>
        </w:rPr>
      </w:pPr>
    </w:p>
    <w:p w14:paraId="76D817DA" w14:textId="77777777" w:rsidR="00E30F79" w:rsidRPr="00AD161F" w:rsidRDefault="00E30F79" w:rsidP="00E30F79">
      <w:pPr>
        <w:rPr>
          <w:b/>
          <w:color w:val="auto"/>
          <w:sz w:val="22"/>
          <w:szCs w:val="22"/>
        </w:rPr>
      </w:pPr>
      <w:proofErr w:type="spellStart"/>
      <w:r w:rsidRPr="00AD161F">
        <w:rPr>
          <w:b/>
          <w:color w:val="auto"/>
          <w:sz w:val="22"/>
          <w:szCs w:val="22"/>
        </w:rPr>
        <w:t>Chamayou</w:t>
      </w:r>
      <w:proofErr w:type="spellEnd"/>
      <w:r w:rsidRPr="00AD161F">
        <w:rPr>
          <w:b/>
          <w:color w:val="auto"/>
          <w:sz w:val="22"/>
          <w:szCs w:val="22"/>
        </w:rPr>
        <w:t xml:space="preserve"> Performs Liszt’s </w:t>
      </w:r>
      <w:proofErr w:type="spellStart"/>
      <w:r w:rsidRPr="00AD161F">
        <w:rPr>
          <w:b/>
          <w:i/>
          <w:color w:val="auto"/>
          <w:sz w:val="22"/>
          <w:szCs w:val="22"/>
        </w:rPr>
        <w:t>Totentanz</w:t>
      </w:r>
      <w:proofErr w:type="spellEnd"/>
    </w:p>
    <w:p w14:paraId="5B17EDBF" w14:textId="77777777" w:rsidR="00E30F79" w:rsidRPr="00AD161F" w:rsidRDefault="00E30F79" w:rsidP="00E30F79">
      <w:pPr>
        <w:rPr>
          <w:color w:val="auto"/>
          <w:sz w:val="22"/>
          <w:szCs w:val="22"/>
          <w:lang w:val="en"/>
        </w:rPr>
      </w:pPr>
      <w:r w:rsidRPr="00AD161F">
        <w:rPr>
          <w:color w:val="auto"/>
          <w:sz w:val="22"/>
          <w:szCs w:val="22"/>
        </w:rPr>
        <w:t xml:space="preserve">Music Director Esa-Pekka Salonen and the San Francisco Symphony journey through </w:t>
      </w:r>
      <w:r w:rsidRPr="00AD161F">
        <w:rPr>
          <w:color w:val="auto"/>
          <w:sz w:val="22"/>
          <w:szCs w:val="22"/>
          <w:lang w:val="en"/>
        </w:rPr>
        <w:t xml:space="preserve">Hector Berlioz’s phantasmic </w:t>
      </w:r>
      <w:r w:rsidRPr="00AD161F">
        <w:rPr>
          <w:i/>
          <w:iCs/>
          <w:color w:val="auto"/>
          <w:sz w:val="22"/>
          <w:szCs w:val="22"/>
          <w:lang w:val="en"/>
        </w:rPr>
        <w:t>Symphonie fantastique</w:t>
      </w:r>
      <w:r w:rsidRPr="00AD161F">
        <w:rPr>
          <w:color w:val="auto"/>
          <w:sz w:val="22"/>
          <w:szCs w:val="22"/>
          <w:lang w:val="en"/>
        </w:rPr>
        <w:t xml:space="preserve">, Franz Liszt’s devilish </w:t>
      </w:r>
      <w:proofErr w:type="spellStart"/>
      <w:r w:rsidRPr="00AD161F">
        <w:rPr>
          <w:i/>
          <w:iCs/>
          <w:color w:val="auto"/>
          <w:sz w:val="22"/>
          <w:szCs w:val="22"/>
          <w:lang w:val="en"/>
        </w:rPr>
        <w:t>Totentanz</w:t>
      </w:r>
      <w:proofErr w:type="spellEnd"/>
      <w:r w:rsidRPr="00AD161F">
        <w:rPr>
          <w:color w:val="auto"/>
          <w:sz w:val="22"/>
          <w:szCs w:val="22"/>
          <w:lang w:val="en"/>
        </w:rPr>
        <w:t xml:space="preserve"> with pianist Bertrand Chamayou, and Modest Mussorgsky’s supernatural </w:t>
      </w:r>
      <w:r w:rsidRPr="00AD161F">
        <w:rPr>
          <w:i/>
          <w:iCs/>
          <w:color w:val="auto"/>
          <w:sz w:val="22"/>
          <w:szCs w:val="22"/>
          <w:lang w:val="en"/>
        </w:rPr>
        <w:t>Night on Bald Mountain</w:t>
      </w:r>
      <w:r w:rsidRPr="00AD161F">
        <w:rPr>
          <w:color w:val="auto"/>
          <w:sz w:val="22"/>
          <w:szCs w:val="22"/>
          <w:lang w:val="en"/>
        </w:rPr>
        <w:t>.</w:t>
      </w:r>
    </w:p>
    <w:p w14:paraId="6384C074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24AD6DD7" w14:textId="691EC77F" w:rsidR="0039002B" w:rsidRPr="00AD161F" w:rsidRDefault="0039002B" w:rsidP="0039002B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2960F5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Esa-Pekka Salonen</w:t>
      </w:r>
    </w:p>
    <w:p w14:paraId="50DCE7B3" w14:textId="63A6551E" w:rsidR="002C51E1" w:rsidRPr="00AD161F" w:rsidRDefault="002C51E1" w:rsidP="002C51E1">
      <w:pPr>
        <w:ind w:left="2160" w:hanging="2160"/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="000924D0" w:rsidRPr="00AD161F">
        <w:rPr>
          <w:color w:val="auto"/>
          <w:sz w:val="22"/>
          <w:szCs w:val="22"/>
        </w:rPr>
        <w:t>Bertrand Chamayou</w:t>
      </w:r>
      <w:r w:rsidR="00A1192C" w:rsidRPr="00AD161F">
        <w:rPr>
          <w:color w:val="auto"/>
          <w:sz w:val="22"/>
          <w:szCs w:val="22"/>
        </w:rPr>
        <w:t>, piano</w:t>
      </w:r>
      <w:r w:rsidR="00E84360" w:rsidRPr="00AD161F">
        <w:rPr>
          <w:color w:val="auto"/>
          <w:sz w:val="22"/>
          <w:szCs w:val="22"/>
        </w:rPr>
        <w:t>*</w:t>
      </w:r>
    </w:p>
    <w:p w14:paraId="708B9631" w14:textId="4008936D" w:rsidR="00436F60" w:rsidRPr="00AD161F" w:rsidRDefault="00436F60" w:rsidP="002C197A">
      <w:pPr>
        <w:rPr>
          <w:color w:val="auto"/>
          <w:sz w:val="22"/>
          <w:szCs w:val="22"/>
        </w:rPr>
      </w:pPr>
    </w:p>
    <w:p w14:paraId="72CA0175" w14:textId="321D586B" w:rsidR="003737AA" w:rsidRPr="00AD161F" w:rsidRDefault="00CA5DC5" w:rsidP="00AB175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Modest </w:t>
      </w:r>
      <w:r w:rsidR="00AD1061" w:rsidRPr="00AD161F">
        <w:rPr>
          <w:color w:val="auto"/>
          <w:sz w:val="22"/>
          <w:szCs w:val="22"/>
        </w:rPr>
        <w:t>Mussorgsky</w:t>
      </w:r>
      <w:r w:rsidR="00C8484F" w:rsidRPr="00AD161F">
        <w:rPr>
          <w:color w:val="auto"/>
          <w:sz w:val="22"/>
          <w:szCs w:val="22"/>
        </w:rPr>
        <w:t xml:space="preserve"> </w:t>
      </w:r>
    </w:p>
    <w:p w14:paraId="38022F38" w14:textId="77777777" w:rsidR="00041B8E" w:rsidRPr="00AD161F" w:rsidRDefault="00AD1061" w:rsidP="00AB175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(</w:t>
      </w:r>
      <w:proofErr w:type="gramStart"/>
      <w:r w:rsidRPr="00AD161F">
        <w:rPr>
          <w:color w:val="auto"/>
          <w:sz w:val="22"/>
          <w:szCs w:val="22"/>
        </w:rPr>
        <w:t>ed</w:t>
      </w:r>
      <w:proofErr w:type="gramEnd"/>
      <w:r w:rsidRPr="00AD161F">
        <w:rPr>
          <w:color w:val="auto"/>
          <w:sz w:val="22"/>
          <w:szCs w:val="22"/>
        </w:rPr>
        <w:t xml:space="preserve">. </w:t>
      </w:r>
      <w:proofErr w:type="spellStart"/>
      <w:r w:rsidRPr="00AD161F">
        <w:rPr>
          <w:color w:val="auto"/>
          <w:sz w:val="22"/>
          <w:szCs w:val="22"/>
        </w:rPr>
        <w:t>Kikor</w:t>
      </w:r>
      <w:proofErr w:type="spellEnd"/>
      <w:r w:rsidRPr="00AD161F">
        <w:rPr>
          <w:color w:val="auto"/>
          <w:sz w:val="22"/>
          <w:szCs w:val="22"/>
        </w:rPr>
        <w:t>, G</w:t>
      </w:r>
      <w:r w:rsidR="004B4463" w:rsidRPr="00AD161F">
        <w:rPr>
          <w:color w:val="auto"/>
          <w:sz w:val="22"/>
          <w:szCs w:val="22"/>
        </w:rPr>
        <w:t>;</w:t>
      </w:r>
      <w:r w:rsidR="00C8484F" w:rsidRPr="00AD161F">
        <w:rPr>
          <w:color w:val="auto"/>
          <w:sz w:val="22"/>
          <w:szCs w:val="22"/>
        </w:rPr>
        <w:t xml:space="preserve"> </w:t>
      </w:r>
    </w:p>
    <w:p w14:paraId="70840573" w14:textId="79C2EF1D" w:rsidR="00C73DF7" w:rsidRPr="00AD161F" w:rsidRDefault="004B4463" w:rsidP="00AB175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rev. </w:t>
      </w:r>
      <w:proofErr w:type="spellStart"/>
      <w:r w:rsidRPr="00AD161F">
        <w:rPr>
          <w:color w:val="auto"/>
          <w:sz w:val="22"/>
          <w:szCs w:val="22"/>
        </w:rPr>
        <w:t>Mcalister</w:t>
      </w:r>
      <w:proofErr w:type="spellEnd"/>
      <w:r w:rsidRPr="00AD161F">
        <w:rPr>
          <w:color w:val="auto"/>
          <w:sz w:val="22"/>
          <w:szCs w:val="22"/>
        </w:rPr>
        <w:t>, Clark</w:t>
      </w:r>
      <w:r w:rsidR="00DB0302" w:rsidRPr="00AD161F">
        <w:rPr>
          <w:color w:val="auto"/>
          <w:sz w:val="22"/>
          <w:szCs w:val="22"/>
        </w:rPr>
        <w:t>)</w:t>
      </w:r>
      <w:r w:rsidR="00C73DF7" w:rsidRPr="00AD161F">
        <w:rPr>
          <w:color w:val="auto"/>
          <w:sz w:val="22"/>
          <w:szCs w:val="22"/>
        </w:rPr>
        <w:t>:</w:t>
      </w:r>
      <w:r w:rsidRPr="00AD161F">
        <w:rPr>
          <w:color w:val="auto"/>
          <w:sz w:val="22"/>
          <w:szCs w:val="22"/>
        </w:rPr>
        <w:tab/>
      </w:r>
      <w:r w:rsidR="008E65AA" w:rsidRPr="00AD161F">
        <w:rPr>
          <w:i/>
          <w:iCs/>
          <w:color w:val="auto"/>
          <w:sz w:val="22"/>
          <w:szCs w:val="22"/>
        </w:rPr>
        <w:t>A Night on Bald Mountain</w:t>
      </w:r>
    </w:p>
    <w:p w14:paraId="13D201AB" w14:textId="562CA441" w:rsidR="00C73DF7" w:rsidRPr="00AD161F" w:rsidRDefault="00CA5DC5" w:rsidP="7287EC2A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Franz </w:t>
      </w:r>
      <w:r w:rsidR="008E65AA" w:rsidRPr="00AD161F">
        <w:rPr>
          <w:color w:val="auto"/>
          <w:sz w:val="22"/>
          <w:szCs w:val="22"/>
        </w:rPr>
        <w:t>Liszt</w:t>
      </w:r>
      <w:r w:rsidR="00C73DF7" w:rsidRPr="00AD161F">
        <w:rPr>
          <w:color w:val="auto"/>
          <w:sz w:val="22"/>
          <w:szCs w:val="22"/>
        </w:rPr>
        <w:t>:</w:t>
      </w:r>
      <w:r w:rsidR="00CD2711" w:rsidRPr="00AD161F">
        <w:rPr>
          <w:color w:val="auto"/>
          <w:sz w:val="22"/>
          <w:szCs w:val="22"/>
        </w:rPr>
        <w:tab/>
      </w:r>
      <w:r w:rsidR="00CD2711" w:rsidRPr="00AD161F">
        <w:rPr>
          <w:color w:val="auto"/>
          <w:sz w:val="22"/>
          <w:szCs w:val="22"/>
        </w:rPr>
        <w:tab/>
      </w:r>
      <w:proofErr w:type="spellStart"/>
      <w:r w:rsidR="008E65AA" w:rsidRPr="00AD161F">
        <w:rPr>
          <w:i/>
          <w:iCs/>
          <w:color w:val="auto"/>
          <w:sz w:val="22"/>
          <w:szCs w:val="22"/>
        </w:rPr>
        <w:t>Totentanz</w:t>
      </w:r>
      <w:proofErr w:type="spellEnd"/>
      <w:r w:rsidR="2B88EF73" w:rsidRPr="00AD161F">
        <w:rPr>
          <w:i/>
          <w:iCs/>
          <w:color w:val="auto"/>
          <w:sz w:val="22"/>
          <w:szCs w:val="22"/>
        </w:rPr>
        <w:t>*</w:t>
      </w:r>
    </w:p>
    <w:p w14:paraId="52350EC0" w14:textId="20D5051A" w:rsidR="00634E0E" w:rsidRPr="00AD161F" w:rsidRDefault="00BF3115" w:rsidP="00C73DF7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Hector </w:t>
      </w:r>
      <w:r w:rsidR="00783936" w:rsidRPr="00AD161F">
        <w:rPr>
          <w:color w:val="auto"/>
          <w:sz w:val="22"/>
          <w:szCs w:val="22"/>
        </w:rPr>
        <w:t>Berlioz</w:t>
      </w:r>
      <w:r w:rsidR="00C73DF7" w:rsidRPr="00AD161F">
        <w:rPr>
          <w:color w:val="auto"/>
          <w:sz w:val="22"/>
          <w:szCs w:val="22"/>
        </w:rPr>
        <w:t>:</w:t>
      </w:r>
      <w:r w:rsidR="00C73DF7" w:rsidRPr="00AD161F">
        <w:rPr>
          <w:color w:val="auto"/>
          <w:sz w:val="22"/>
          <w:szCs w:val="22"/>
        </w:rPr>
        <w:tab/>
      </w:r>
      <w:r w:rsidR="00C73DF7" w:rsidRPr="00AD161F">
        <w:rPr>
          <w:color w:val="auto"/>
          <w:sz w:val="22"/>
          <w:szCs w:val="22"/>
        </w:rPr>
        <w:tab/>
      </w:r>
      <w:r w:rsidR="00783936" w:rsidRPr="00AD161F">
        <w:rPr>
          <w:i/>
          <w:iCs/>
          <w:color w:val="auto"/>
          <w:sz w:val="22"/>
          <w:szCs w:val="22"/>
        </w:rPr>
        <w:t xml:space="preserve">Symphonie fantastique, </w:t>
      </w:r>
      <w:r w:rsidR="004661A6" w:rsidRPr="00AD161F">
        <w:rPr>
          <w:color w:val="auto"/>
          <w:sz w:val="22"/>
          <w:szCs w:val="22"/>
        </w:rPr>
        <w:t>Op.</w:t>
      </w:r>
      <w:r w:rsidR="00783936" w:rsidRPr="00AD161F">
        <w:rPr>
          <w:color w:val="auto"/>
          <w:sz w:val="22"/>
          <w:szCs w:val="22"/>
        </w:rPr>
        <w:t xml:space="preserve"> 14</w:t>
      </w:r>
    </w:p>
    <w:p w14:paraId="5883CACB" w14:textId="240C8AAD" w:rsidR="00634E0E" w:rsidRPr="00AD161F" w:rsidRDefault="00634E0E" w:rsidP="00634E0E">
      <w:pPr>
        <w:rPr>
          <w:color w:val="auto"/>
          <w:sz w:val="22"/>
          <w:szCs w:val="22"/>
        </w:rPr>
      </w:pPr>
    </w:p>
    <w:p w14:paraId="1030CCAB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5307AEED" w14:textId="0F8A53CE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627D86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-05</w:t>
      </w:r>
      <w:r w:rsidR="004661A6" w:rsidRPr="00AD161F">
        <w:rPr>
          <w:b/>
          <w:color w:val="auto"/>
          <w:sz w:val="22"/>
          <w:szCs w:val="22"/>
        </w:rPr>
        <w:t xml:space="preserve"> / WOS 23-44</w:t>
      </w:r>
    </w:p>
    <w:p w14:paraId="68CEAA7D" w14:textId="708B282C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April 30, 2024</w:t>
      </w:r>
    </w:p>
    <w:p w14:paraId="5B6F68EE" w14:textId="43B5582C" w:rsidR="00634E0E" w:rsidRPr="00AD161F" w:rsidRDefault="00634E0E" w:rsidP="002C197A">
      <w:pPr>
        <w:rPr>
          <w:color w:val="auto"/>
          <w:sz w:val="22"/>
          <w:szCs w:val="22"/>
        </w:rPr>
      </w:pPr>
    </w:p>
    <w:p w14:paraId="076AF4AE" w14:textId="37D7BBB7" w:rsidR="00E30F79" w:rsidRPr="00AD161F" w:rsidRDefault="00C34F62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  <w:lang w:val="en"/>
        </w:rPr>
        <w:t>Bartók</w:t>
      </w:r>
      <w:r w:rsidR="00E30F79" w:rsidRPr="00AD161F">
        <w:rPr>
          <w:b/>
          <w:color w:val="auto"/>
          <w:sz w:val="22"/>
          <w:szCs w:val="22"/>
        </w:rPr>
        <w:t>, Herrmann, and Gruber</w:t>
      </w:r>
    </w:p>
    <w:p w14:paraId="2D397BFF" w14:textId="77777777" w:rsidR="00E30F79" w:rsidRPr="00AD161F" w:rsidRDefault="00E30F79" w:rsidP="00E30F79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Music Director Esa-Pekka Salonen conducts the San Francisco Symphony in </w:t>
      </w:r>
      <w:r w:rsidRPr="00AD161F">
        <w:rPr>
          <w:color w:val="auto"/>
          <w:sz w:val="22"/>
          <w:szCs w:val="22"/>
          <w:lang w:val="en"/>
        </w:rPr>
        <w:t xml:space="preserve">Béla Bartók’s ominous </w:t>
      </w:r>
      <w:r w:rsidRPr="00AD161F">
        <w:rPr>
          <w:i/>
          <w:iCs/>
          <w:color w:val="auto"/>
          <w:sz w:val="22"/>
          <w:szCs w:val="22"/>
          <w:lang w:val="en"/>
        </w:rPr>
        <w:t>The Miraculous Mandarin</w:t>
      </w:r>
      <w:r w:rsidRPr="00AD161F">
        <w:rPr>
          <w:color w:val="auto"/>
          <w:sz w:val="22"/>
          <w:szCs w:val="22"/>
          <w:lang w:val="en"/>
        </w:rPr>
        <w:t xml:space="preserve">, Bernard Herrmann’s Suite from the film </w:t>
      </w:r>
      <w:r w:rsidRPr="00AD161F">
        <w:rPr>
          <w:i/>
          <w:iCs/>
          <w:color w:val="auto"/>
          <w:sz w:val="22"/>
          <w:szCs w:val="22"/>
          <w:lang w:val="en"/>
        </w:rPr>
        <w:t>Psycho</w:t>
      </w:r>
      <w:r w:rsidRPr="00AD161F">
        <w:rPr>
          <w:color w:val="auto"/>
          <w:sz w:val="22"/>
          <w:szCs w:val="22"/>
          <w:lang w:val="en"/>
        </w:rPr>
        <w:t xml:space="preserve">, and HK Gruber’s raucous </w:t>
      </w:r>
      <w:r w:rsidRPr="00AD161F">
        <w:rPr>
          <w:i/>
          <w:iCs/>
          <w:color w:val="auto"/>
          <w:sz w:val="22"/>
          <w:szCs w:val="22"/>
          <w:lang w:val="en"/>
        </w:rPr>
        <w:t xml:space="preserve">Frankenstein!! </w:t>
      </w:r>
      <w:r w:rsidRPr="00AD161F">
        <w:rPr>
          <w:color w:val="auto"/>
          <w:sz w:val="22"/>
          <w:szCs w:val="22"/>
        </w:rPr>
        <w:t>with baritone Christopher Purves.</w:t>
      </w:r>
      <w:r w:rsidRPr="00AD161F">
        <w:rPr>
          <w:color w:val="auto"/>
          <w:sz w:val="22"/>
          <w:szCs w:val="22"/>
          <w:lang w:val="en"/>
        </w:rPr>
        <w:t xml:space="preserve"> </w:t>
      </w:r>
    </w:p>
    <w:p w14:paraId="1F046A33" w14:textId="77777777" w:rsidR="00E30F79" w:rsidRPr="00AD161F" w:rsidRDefault="00E30F79" w:rsidP="002C197A">
      <w:pPr>
        <w:rPr>
          <w:color w:val="auto"/>
          <w:sz w:val="22"/>
          <w:szCs w:val="22"/>
        </w:rPr>
      </w:pPr>
    </w:p>
    <w:p w14:paraId="17F64534" w14:textId="6EC1E769" w:rsidR="00DB0302" w:rsidRPr="00AD161F" w:rsidRDefault="00DB0302" w:rsidP="00DB0302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BF3115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Esa-Pekka Salonen</w:t>
      </w:r>
    </w:p>
    <w:p w14:paraId="5553EC52" w14:textId="497B94AE" w:rsidR="002C51E1" w:rsidRPr="00AD161F" w:rsidRDefault="002C51E1" w:rsidP="002C197A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627D86" w:rsidRPr="00AD161F">
        <w:rPr>
          <w:color w:val="auto"/>
          <w:sz w:val="22"/>
          <w:szCs w:val="22"/>
        </w:rPr>
        <w:t>Christopher Purves</w:t>
      </w:r>
      <w:r w:rsidRPr="00AD161F">
        <w:rPr>
          <w:color w:val="auto"/>
          <w:sz w:val="22"/>
          <w:szCs w:val="22"/>
        </w:rPr>
        <w:t xml:space="preserve">, </w:t>
      </w:r>
      <w:r w:rsidR="00112DFD" w:rsidRPr="00AD161F">
        <w:rPr>
          <w:color w:val="auto"/>
          <w:sz w:val="22"/>
          <w:szCs w:val="22"/>
        </w:rPr>
        <w:t>baritone</w:t>
      </w:r>
      <w:r w:rsidRPr="00AD161F">
        <w:rPr>
          <w:color w:val="auto"/>
          <w:sz w:val="22"/>
          <w:szCs w:val="22"/>
        </w:rPr>
        <w:t>*</w:t>
      </w:r>
    </w:p>
    <w:p w14:paraId="42EF2DF4" w14:textId="1156B5BD" w:rsidR="00BC4D30" w:rsidRPr="00AD161F" w:rsidRDefault="00BC4D30" w:rsidP="002C197A">
      <w:pPr>
        <w:rPr>
          <w:color w:val="auto"/>
          <w:sz w:val="22"/>
          <w:szCs w:val="22"/>
        </w:rPr>
      </w:pPr>
    </w:p>
    <w:p w14:paraId="2096BEF8" w14:textId="77777777" w:rsidR="00E86BB3" w:rsidRPr="00AD161F" w:rsidRDefault="00BA0DF2" w:rsidP="0035522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Bernard </w:t>
      </w:r>
      <w:r w:rsidR="00112DFD" w:rsidRPr="00AD161F">
        <w:rPr>
          <w:color w:val="auto"/>
          <w:sz w:val="22"/>
          <w:szCs w:val="22"/>
        </w:rPr>
        <w:t>Herrmann</w:t>
      </w:r>
      <w:r w:rsidR="00E86BB3" w:rsidRPr="00AD161F">
        <w:rPr>
          <w:color w:val="auto"/>
          <w:sz w:val="22"/>
          <w:szCs w:val="22"/>
        </w:rPr>
        <w:t xml:space="preserve"> </w:t>
      </w:r>
    </w:p>
    <w:p w14:paraId="674D8F42" w14:textId="77777777" w:rsidR="00E86BB3" w:rsidRPr="00AD161F" w:rsidRDefault="00E86BB3" w:rsidP="0035522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(</w:t>
      </w:r>
      <w:proofErr w:type="gramStart"/>
      <w:r w:rsidRPr="00AD161F">
        <w:rPr>
          <w:color w:val="auto"/>
          <w:sz w:val="22"/>
          <w:szCs w:val="22"/>
        </w:rPr>
        <w:t>restored</w:t>
      </w:r>
      <w:proofErr w:type="gramEnd"/>
      <w:r w:rsidRPr="00AD161F">
        <w:rPr>
          <w:color w:val="auto"/>
          <w:sz w:val="22"/>
          <w:szCs w:val="22"/>
        </w:rPr>
        <w:t xml:space="preserve"> and edited: </w:t>
      </w:r>
    </w:p>
    <w:p w14:paraId="72B735F4" w14:textId="05E581E7" w:rsidR="00355221" w:rsidRPr="00AD161F" w:rsidRDefault="00E86BB3" w:rsidP="0035522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Mauceri, John)</w:t>
      </w:r>
      <w:r w:rsidR="00355221" w:rsidRPr="00AD161F">
        <w:rPr>
          <w:color w:val="auto"/>
          <w:sz w:val="22"/>
          <w:szCs w:val="22"/>
        </w:rPr>
        <w:t>:</w:t>
      </w:r>
      <w:r w:rsidR="00355221" w:rsidRPr="00AD161F">
        <w:rPr>
          <w:color w:val="auto"/>
          <w:sz w:val="22"/>
          <w:szCs w:val="22"/>
        </w:rPr>
        <w:tab/>
      </w:r>
      <w:r w:rsidR="00355221" w:rsidRPr="00AD161F">
        <w:rPr>
          <w:color w:val="auto"/>
          <w:sz w:val="22"/>
          <w:szCs w:val="22"/>
        </w:rPr>
        <w:tab/>
      </w:r>
      <w:r w:rsidR="00112DFD" w:rsidRPr="00AD161F">
        <w:rPr>
          <w:i/>
          <w:iCs/>
          <w:color w:val="auto"/>
          <w:sz w:val="22"/>
          <w:szCs w:val="22"/>
        </w:rPr>
        <w:t>Psycho</w:t>
      </w:r>
      <w:r w:rsidR="003912E4" w:rsidRPr="00AD161F">
        <w:rPr>
          <w:color w:val="auto"/>
          <w:sz w:val="22"/>
          <w:szCs w:val="22"/>
        </w:rPr>
        <w:t>:</w:t>
      </w:r>
      <w:r w:rsidRPr="00AD161F">
        <w:rPr>
          <w:color w:val="auto"/>
          <w:sz w:val="22"/>
          <w:szCs w:val="22"/>
        </w:rPr>
        <w:t xml:space="preserve"> A Narrative for String Orchestra</w:t>
      </w:r>
    </w:p>
    <w:p w14:paraId="799DD5E3" w14:textId="196FB41D" w:rsidR="00355221" w:rsidRPr="00AD161F" w:rsidRDefault="00240F41" w:rsidP="0035522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Béla Bartók</w:t>
      </w:r>
      <w:r w:rsidR="00355221" w:rsidRPr="00AD161F">
        <w:rPr>
          <w:color w:val="auto"/>
          <w:sz w:val="22"/>
          <w:szCs w:val="22"/>
        </w:rPr>
        <w:t>:</w:t>
      </w:r>
      <w:r w:rsidRPr="00AD161F">
        <w:rPr>
          <w:color w:val="auto"/>
          <w:sz w:val="22"/>
          <w:szCs w:val="22"/>
        </w:rPr>
        <w:tab/>
      </w:r>
      <w:r w:rsidR="006659CD" w:rsidRPr="00AD161F">
        <w:rPr>
          <w:color w:val="auto"/>
          <w:sz w:val="22"/>
          <w:szCs w:val="22"/>
        </w:rPr>
        <w:tab/>
        <w:t xml:space="preserve">Suite from </w:t>
      </w:r>
      <w:r w:rsidR="006659CD" w:rsidRPr="00AD161F">
        <w:rPr>
          <w:i/>
          <w:iCs/>
          <w:color w:val="auto"/>
          <w:sz w:val="22"/>
          <w:szCs w:val="22"/>
        </w:rPr>
        <w:t>The Miraculous Mandarin</w:t>
      </w:r>
      <w:r w:rsidR="006659CD" w:rsidRPr="00AD161F">
        <w:rPr>
          <w:color w:val="auto"/>
          <w:sz w:val="22"/>
          <w:szCs w:val="22"/>
        </w:rPr>
        <w:t xml:space="preserve">, </w:t>
      </w:r>
      <w:r w:rsidR="004661A6" w:rsidRPr="00AD161F">
        <w:rPr>
          <w:color w:val="auto"/>
          <w:sz w:val="22"/>
          <w:szCs w:val="22"/>
        </w:rPr>
        <w:t>Op.</w:t>
      </w:r>
      <w:r w:rsidR="006659CD" w:rsidRPr="00AD161F">
        <w:rPr>
          <w:color w:val="auto"/>
          <w:sz w:val="22"/>
          <w:szCs w:val="22"/>
        </w:rPr>
        <w:t xml:space="preserve"> 19</w:t>
      </w:r>
    </w:p>
    <w:p w14:paraId="5BF7B1F2" w14:textId="36064499" w:rsidR="0042468E" w:rsidRPr="00AD161F" w:rsidRDefault="006659CD" w:rsidP="0035522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Heinz Karl Gruber</w:t>
      </w:r>
      <w:r w:rsidR="00355221" w:rsidRPr="00AD161F">
        <w:rPr>
          <w:color w:val="auto"/>
          <w:sz w:val="22"/>
          <w:szCs w:val="22"/>
        </w:rPr>
        <w:t>:</w:t>
      </w:r>
      <w:r w:rsidR="00CD2711" w:rsidRPr="00AD161F">
        <w:rPr>
          <w:color w:val="auto"/>
          <w:sz w:val="22"/>
          <w:szCs w:val="22"/>
        </w:rPr>
        <w:tab/>
      </w:r>
      <w:r w:rsidRPr="00AD161F">
        <w:rPr>
          <w:i/>
          <w:iCs/>
          <w:color w:val="auto"/>
          <w:sz w:val="22"/>
          <w:szCs w:val="22"/>
        </w:rPr>
        <w:t>Frankenstein!!</w:t>
      </w:r>
      <w:r w:rsidR="46102D4C" w:rsidRPr="00AD161F">
        <w:rPr>
          <w:i/>
          <w:iCs/>
          <w:color w:val="auto"/>
          <w:sz w:val="22"/>
          <w:szCs w:val="22"/>
        </w:rPr>
        <w:t>*</w:t>
      </w:r>
    </w:p>
    <w:p w14:paraId="334F32DC" w14:textId="4686CDCE" w:rsidR="00657421" w:rsidRPr="00AD161F" w:rsidRDefault="00657421" w:rsidP="00634E0E">
      <w:pPr>
        <w:rPr>
          <w:color w:val="auto"/>
          <w:sz w:val="22"/>
          <w:szCs w:val="22"/>
        </w:rPr>
      </w:pPr>
    </w:p>
    <w:p w14:paraId="3C922FE1" w14:textId="77777777" w:rsidR="00E30F79" w:rsidRPr="00AD161F" w:rsidRDefault="00E30F79" w:rsidP="00634E0E">
      <w:pPr>
        <w:rPr>
          <w:color w:val="auto"/>
          <w:sz w:val="22"/>
          <w:szCs w:val="22"/>
        </w:rPr>
      </w:pPr>
    </w:p>
    <w:p w14:paraId="6B927BF6" w14:textId="1988BA8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971520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-06</w:t>
      </w:r>
      <w:r w:rsidR="004661A6" w:rsidRPr="00AD161F">
        <w:rPr>
          <w:b/>
          <w:color w:val="auto"/>
          <w:sz w:val="22"/>
          <w:szCs w:val="22"/>
        </w:rPr>
        <w:t xml:space="preserve"> / WOS 23-45</w:t>
      </w:r>
    </w:p>
    <w:p w14:paraId="6DAA6F1F" w14:textId="0B41CCE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May 7, 2024</w:t>
      </w:r>
    </w:p>
    <w:p w14:paraId="3E75E1B0" w14:textId="5C15755C" w:rsidR="00634E0E" w:rsidRPr="00AD161F" w:rsidRDefault="00634E0E" w:rsidP="002C197A">
      <w:pPr>
        <w:rPr>
          <w:color w:val="auto"/>
          <w:sz w:val="22"/>
          <w:szCs w:val="22"/>
        </w:rPr>
      </w:pPr>
    </w:p>
    <w:p w14:paraId="5A352D39" w14:textId="72B8C5CD" w:rsidR="00E30F79" w:rsidRPr="00AD161F" w:rsidRDefault="00E30F79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Elim Chan Conducts Prokofiev, Tchaikovsky, and a World Premiere by Ogonek</w:t>
      </w:r>
    </w:p>
    <w:p w14:paraId="4514C111" w14:textId="5358C2C3" w:rsidR="00E30F79" w:rsidRPr="00AD161F" w:rsidRDefault="00E30F79" w:rsidP="00E30F79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Elim Chan conducts the San Francisco Symphony in a debut performance featuring Piotr Ilyich Tchaikovsky’s sunny Second Symphony, Sergei Prokofiev’s Second Violin Concerto with James Ehnes, and Elizabeth </w:t>
      </w:r>
      <w:proofErr w:type="spellStart"/>
      <w:r w:rsidRPr="00AD161F">
        <w:rPr>
          <w:color w:val="auto"/>
          <w:sz w:val="22"/>
          <w:szCs w:val="22"/>
        </w:rPr>
        <w:t>Ogonek’s</w:t>
      </w:r>
      <w:proofErr w:type="spellEnd"/>
      <w:r w:rsidRPr="00AD161F">
        <w:rPr>
          <w:color w:val="auto"/>
          <w:sz w:val="22"/>
          <w:szCs w:val="22"/>
        </w:rPr>
        <w:t xml:space="preserve"> </w:t>
      </w:r>
      <w:proofErr w:type="spellStart"/>
      <w:r w:rsidRPr="00AD161F">
        <w:rPr>
          <w:i/>
          <w:iCs/>
          <w:color w:val="auto"/>
          <w:sz w:val="22"/>
          <w:szCs w:val="22"/>
        </w:rPr>
        <w:t>Moondog</w:t>
      </w:r>
      <w:proofErr w:type="spellEnd"/>
      <w:r w:rsidR="00CD2711" w:rsidRPr="00AD161F">
        <w:rPr>
          <w:color w:val="auto"/>
          <w:sz w:val="22"/>
          <w:szCs w:val="22"/>
        </w:rPr>
        <w:t>, a</w:t>
      </w:r>
      <w:r w:rsidRPr="00AD161F">
        <w:rPr>
          <w:color w:val="auto"/>
          <w:sz w:val="22"/>
          <w:szCs w:val="22"/>
        </w:rPr>
        <w:t xml:space="preserve"> SF Symphony commission.</w:t>
      </w:r>
    </w:p>
    <w:p w14:paraId="3E44386B" w14:textId="77777777" w:rsidR="00E30F79" w:rsidRPr="00AD161F" w:rsidRDefault="00E30F79" w:rsidP="002C197A">
      <w:pPr>
        <w:rPr>
          <w:color w:val="auto"/>
          <w:sz w:val="22"/>
          <w:szCs w:val="22"/>
        </w:rPr>
      </w:pPr>
    </w:p>
    <w:p w14:paraId="58AFFD29" w14:textId="7D7C7D7E" w:rsidR="00414582" w:rsidRPr="00AD161F" w:rsidRDefault="00414582" w:rsidP="00414582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BA0DF2" w:rsidRPr="00AD161F">
        <w:rPr>
          <w:color w:val="auto"/>
          <w:sz w:val="22"/>
          <w:szCs w:val="22"/>
        </w:rPr>
        <w:tab/>
      </w:r>
      <w:r w:rsidR="001E355B" w:rsidRPr="00AD161F">
        <w:rPr>
          <w:color w:val="auto"/>
          <w:sz w:val="22"/>
          <w:szCs w:val="22"/>
        </w:rPr>
        <w:t>Elim Chan</w:t>
      </w:r>
    </w:p>
    <w:p w14:paraId="29656336" w14:textId="7D63D749" w:rsidR="00280171" w:rsidRPr="00AD161F" w:rsidRDefault="00280171" w:rsidP="002C197A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3C0642" w:rsidRPr="00AD161F">
        <w:rPr>
          <w:color w:val="auto"/>
          <w:sz w:val="22"/>
          <w:szCs w:val="22"/>
        </w:rPr>
        <w:t>James Ehnes</w:t>
      </w:r>
      <w:r w:rsidR="00625E51" w:rsidRPr="00AD161F">
        <w:rPr>
          <w:color w:val="auto"/>
          <w:sz w:val="22"/>
          <w:szCs w:val="22"/>
        </w:rPr>
        <w:t xml:space="preserve">, </w:t>
      </w:r>
      <w:r w:rsidR="003C0642" w:rsidRPr="00AD161F">
        <w:rPr>
          <w:color w:val="auto"/>
          <w:sz w:val="22"/>
          <w:szCs w:val="22"/>
        </w:rPr>
        <w:t>violin</w:t>
      </w:r>
      <w:r w:rsidR="00625E51" w:rsidRPr="00AD161F">
        <w:rPr>
          <w:color w:val="auto"/>
          <w:sz w:val="22"/>
          <w:szCs w:val="22"/>
        </w:rPr>
        <w:t>*</w:t>
      </w:r>
    </w:p>
    <w:p w14:paraId="39129E6B" w14:textId="483F8F74" w:rsidR="00634E0E" w:rsidRPr="00AD161F" w:rsidRDefault="00634E0E" w:rsidP="002C197A">
      <w:pPr>
        <w:rPr>
          <w:color w:val="auto"/>
          <w:sz w:val="22"/>
          <w:szCs w:val="22"/>
        </w:rPr>
      </w:pPr>
    </w:p>
    <w:p w14:paraId="581C4533" w14:textId="13B8FD06" w:rsidR="008F3258" w:rsidRPr="00AD161F" w:rsidRDefault="003C0642" w:rsidP="008F325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lastRenderedPageBreak/>
        <w:t xml:space="preserve">Elizabeth </w:t>
      </w:r>
      <w:proofErr w:type="spellStart"/>
      <w:r w:rsidRPr="00AD161F">
        <w:rPr>
          <w:color w:val="auto"/>
          <w:sz w:val="22"/>
          <w:szCs w:val="22"/>
        </w:rPr>
        <w:t>Ogonek</w:t>
      </w:r>
      <w:proofErr w:type="spellEnd"/>
      <w:r w:rsidR="008F3258" w:rsidRPr="00AD161F">
        <w:rPr>
          <w:color w:val="auto"/>
          <w:sz w:val="22"/>
          <w:szCs w:val="22"/>
        </w:rPr>
        <w:t>:</w:t>
      </w:r>
      <w:r w:rsidR="008F3258" w:rsidRPr="00AD161F">
        <w:rPr>
          <w:color w:val="auto"/>
          <w:sz w:val="22"/>
          <w:szCs w:val="22"/>
        </w:rPr>
        <w:tab/>
      </w:r>
      <w:proofErr w:type="spellStart"/>
      <w:r w:rsidR="00E30F79" w:rsidRPr="00AD161F">
        <w:rPr>
          <w:i/>
          <w:iCs/>
          <w:color w:val="auto"/>
          <w:sz w:val="22"/>
          <w:szCs w:val="22"/>
        </w:rPr>
        <w:t>Moondog</w:t>
      </w:r>
      <w:proofErr w:type="spellEnd"/>
      <w:r w:rsidR="00E30F79" w:rsidRPr="00AD161F">
        <w:rPr>
          <w:i/>
          <w:iCs/>
          <w:color w:val="auto"/>
          <w:sz w:val="22"/>
          <w:szCs w:val="22"/>
        </w:rPr>
        <w:t xml:space="preserve"> (2022) </w:t>
      </w:r>
      <w:r w:rsidR="00E30F79" w:rsidRPr="00AD161F">
        <w:rPr>
          <w:iCs/>
          <w:color w:val="auto"/>
          <w:sz w:val="22"/>
          <w:szCs w:val="22"/>
        </w:rPr>
        <w:t>(</w:t>
      </w:r>
      <w:r w:rsidR="00E30F79" w:rsidRPr="00AD161F">
        <w:rPr>
          <w:color w:val="auto"/>
          <w:sz w:val="22"/>
          <w:szCs w:val="22"/>
        </w:rPr>
        <w:t xml:space="preserve">World Premiere, </w:t>
      </w:r>
      <w:r w:rsidRPr="00AD161F">
        <w:rPr>
          <w:color w:val="auto"/>
          <w:sz w:val="22"/>
          <w:szCs w:val="22"/>
        </w:rPr>
        <w:t>SFS Commission</w:t>
      </w:r>
      <w:r w:rsidR="00E30F79" w:rsidRPr="00AD161F">
        <w:rPr>
          <w:color w:val="auto"/>
          <w:sz w:val="22"/>
          <w:szCs w:val="22"/>
        </w:rPr>
        <w:t>)</w:t>
      </w:r>
    </w:p>
    <w:p w14:paraId="4F97A0C0" w14:textId="484C9C40" w:rsidR="008F3258" w:rsidRPr="00AD161F" w:rsidRDefault="00F92FBD" w:rsidP="008F325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Sergei </w:t>
      </w:r>
      <w:r w:rsidR="003C0642" w:rsidRPr="00AD161F">
        <w:rPr>
          <w:color w:val="auto"/>
          <w:sz w:val="22"/>
          <w:szCs w:val="22"/>
        </w:rPr>
        <w:t>Prokofiev</w:t>
      </w:r>
      <w:r w:rsidR="008F3258" w:rsidRPr="00AD161F">
        <w:rPr>
          <w:color w:val="auto"/>
          <w:sz w:val="22"/>
          <w:szCs w:val="22"/>
        </w:rPr>
        <w:t>:</w:t>
      </w:r>
      <w:r w:rsidR="003C0642" w:rsidRPr="00AD161F">
        <w:rPr>
          <w:color w:val="auto"/>
          <w:sz w:val="22"/>
          <w:szCs w:val="22"/>
        </w:rPr>
        <w:tab/>
      </w:r>
      <w:r w:rsidR="001A17FC" w:rsidRPr="00AD161F">
        <w:rPr>
          <w:color w:val="auto"/>
          <w:sz w:val="22"/>
          <w:szCs w:val="22"/>
        </w:rPr>
        <w:t xml:space="preserve">Violin Concerto No. 2 in G minor, </w:t>
      </w:r>
      <w:r w:rsidR="004661A6" w:rsidRPr="00AD161F">
        <w:rPr>
          <w:color w:val="auto"/>
          <w:sz w:val="22"/>
          <w:szCs w:val="22"/>
        </w:rPr>
        <w:t>Op.</w:t>
      </w:r>
      <w:r w:rsidR="001A17FC" w:rsidRPr="00AD161F">
        <w:rPr>
          <w:color w:val="auto"/>
          <w:sz w:val="22"/>
          <w:szCs w:val="22"/>
        </w:rPr>
        <w:t xml:space="preserve"> 63</w:t>
      </w:r>
      <w:r w:rsidR="008F3258" w:rsidRPr="00AD161F">
        <w:rPr>
          <w:color w:val="auto"/>
          <w:sz w:val="22"/>
          <w:szCs w:val="22"/>
        </w:rPr>
        <w:t>*</w:t>
      </w:r>
    </w:p>
    <w:p w14:paraId="005AF57F" w14:textId="77777777" w:rsidR="00CD2711" w:rsidRPr="00AD161F" w:rsidRDefault="00201A0F" w:rsidP="008F325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Pyotr </w:t>
      </w:r>
      <w:r w:rsidR="002F7A4C" w:rsidRPr="00AD161F">
        <w:rPr>
          <w:color w:val="auto"/>
          <w:sz w:val="22"/>
          <w:szCs w:val="22"/>
        </w:rPr>
        <w:t xml:space="preserve">Ilyich </w:t>
      </w:r>
    </w:p>
    <w:p w14:paraId="28CE0FD2" w14:textId="3C88A709" w:rsidR="0042468E" w:rsidRPr="00AD161F" w:rsidRDefault="001A17FC" w:rsidP="008F3258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Tchaikovsky:</w:t>
      </w:r>
      <w:r w:rsidRPr="00AD161F">
        <w:rPr>
          <w:color w:val="auto"/>
          <w:sz w:val="22"/>
          <w:szCs w:val="22"/>
        </w:rPr>
        <w:tab/>
      </w:r>
      <w:r w:rsidR="00CD2711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 xml:space="preserve">Symphony No. 2 in C minor, </w:t>
      </w:r>
      <w:r w:rsidR="004661A6" w:rsidRPr="00AD161F">
        <w:rPr>
          <w:color w:val="auto"/>
          <w:sz w:val="22"/>
          <w:szCs w:val="22"/>
        </w:rPr>
        <w:t>Op.</w:t>
      </w:r>
      <w:r w:rsidRPr="00AD161F">
        <w:rPr>
          <w:color w:val="auto"/>
          <w:sz w:val="22"/>
          <w:szCs w:val="22"/>
        </w:rPr>
        <w:t xml:space="preserve"> 17, </w:t>
      </w:r>
      <w:r w:rsidRPr="00AD161F">
        <w:rPr>
          <w:i/>
          <w:iCs/>
          <w:color w:val="auto"/>
          <w:sz w:val="22"/>
          <w:szCs w:val="22"/>
        </w:rPr>
        <w:t>Little Russian</w:t>
      </w:r>
    </w:p>
    <w:p w14:paraId="0441AFDA" w14:textId="496F2CA8" w:rsidR="0042468E" w:rsidRPr="00AD161F" w:rsidRDefault="0042468E" w:rsidP="002C197A">
      <w:pPr>
        <w:rPr>
          <w:color w:val="auto"/>
          <w:sz w:val="22"/>
          <w:szCs w:val="22"/>
        </w:rPr>
      </w:pPr>
    </w:p>
    <w:p w14:paraId="491108DD" w14:textId="77777777" w:rsidR="00E30F79" w:rsidRPr="00AD161F" w:rsidRDefault="00E30F79" w:rsidP="002C197A">
      <w:pPr>
        <w:rPr>
          <w:color w:val="auto"/>
          <w:sz w:val="22"/>
          <w:szCs w:val="22"/>
        </w:rPr>
      </w:pPr>
    </w:p>
    <w:p w14:paraId="6703F963" w14:textId="489A6C5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8A531F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-07</w:t>
      </w:r>
      <w:r w:rsidR="004661A6" w:rsidRPr="00AD161F">
        <w:rPr>
          <w:b/>
          <w:color w:val="auto"/>
          <w:sz w:val="22"/>
          <w:szCs w:val="22"/>
        </w:rPr>
        <w:t xml:space="preserve"> / WOS 23-46</w:t>
      </w:r>
    </w:p>
    <w:p w14:paraId="364096FC" w14:textId="60AED80D" w:rsidR="00E30F79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May 14, 2024</w:t>
      </w:r>
    </w:p>
    <w:p w14:paraId="328827E5" w14:textId="3B379E8B" w:rsidR="00E30F79" w:rsidRPr="00AD161F" w:rsidRDefault="00E30F79" w:rsidP="00634E0E">
      <w:pPr>
        <w:rPr>
          <w:b/>
          <w:color w:val="auto"/>
          <w:sz w:val="22"/>
          <w:szCs w:val="22"/>
        </w:rPr>
      </w:pPr>
    </w:p>
    <w:p w14:paraId="64E2CB47" w14:textId="3ADD2179" w:rsidR="00E30F79" w:rsidRPr="00AD161F" w:rsidRDefault="00E30F79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 xml:space="preserve">Pierre-Laurent Aimard Performs </w:t>
      </w:r>
      <w:r w:rsidR="00CD2711" w:rsidRPr="00AD161F">
        <w:rPr>
          <w:b/>
          <w:color w:val="auto"/>
          <w:sz w:val="22"/>
          <w:szCs w:val="22"/>
        </w:rPr>
        <w:t>Bartók</w:t>
      </w:r>
    </w:p>
    <w:p w14:paraId="6B9D45EC" w14:textId="415FBCE5" w:rsidR="00E30F79" w:rsidRPr="00AD161F" w:rsidRDefault="00E30F79" w:rsidP="00E30F79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Pierre-Laurent Aimard joins Music Director Esa-Pekka Salonen and</w:t>
      </w:r>
      <w:r w:rsidR="00CD2711" w:rsidRPr="00AD161F">
        <w:rPr>
          <w:color w:val="auto"/>
          <w:sz w:val="22"/>
          <w:szCs w:val="22"/>
        </w:rPr>
        <w:t xml:space="preserve"> the San Francisco Symphony for </w:t>
      </w:r>
      <w:r w:rsidRPr="00AD161F">
        <w:rPr>
          <w:color w:val="auto"/>
          <w:sz w:val="22"/>
          <w:szCs w:val="22"/>
        </w:rPr>
        <w:t xml:space="preserve">Bela Bartók’s zany Second Piano Concerto, in a program also featuring Sergei Prokofiev’s vibrant </w:t>
      </w:r>
      <w:r w:rsidRPr="00AD161F">
        <w:rPr>
          <w:i/>
          <w:iCs/>
          <w:color w:val="auto"/>
          <w:sz w:val="22"/>
          <w:szCs w:val="22"/>
        </w:rPr>
        <w:t xml:space="preserve">Romeo and Juliet </w:t>
      </w:r>
      <w:r w:rsidRPr="00AD161F">
        <w:rPr>
          <w:color w:val="auto"/>
          <w:sz w:val="22"/>
          <w:szCs w:val="22"/>
        </w:rPr>
        <w:t xml:space="preserve">and Maurice Ravel’s </w:t>
      </w:r>
      <w:r w:rsidRPr="00AD161F">
        <w:rPr>
          <w:i/>
          <w:iCs/>
          <w:color w:val="auto"/>
          <w:sz w:val="22"/>
          <w:szCs w:val="22"/>
        </w:rPr>
        <w:t xml:space="preserve">Le </w:t>
      </w:r>
      <w:proofErr w:type="spellStart"/>
      <w:r w:rsidRPr="00AD161F">
        <w:rPr>
          <w:i/>
          <w:iCs/>
          <w:color w:val="auto"/>
          <w:sz w:val="22"/>
          <w:szCs w:val="22"/>
        </w:rPr>
        <w:t>Tombeau</w:t>
      </w:r>
      <w:proofErr w:type="spellEnd"/>
      <w:r w:rsidRPr="00AD161F">
        <w:rPr>
          <w:i/>
          <w:iCs/>
          <w:color w:val="auto"/>
          <w:sz w:val="22"/>
          <w:szCs w:val="22"/>
        </w:rPr>
        <w:t xml:space="preserve"> de Couperin.</w:t>
      </w:r>
    </w:p>
    <w:p w14:paraId="5FCA09B2" w14:textId="77777777" w:rsidR="00E30F79" w:rsidRPr="00AD161F" w:rsidRDefault="00E30F79" w:rsidP="00634E0E">
      <w:pPr>
        <w:rPr>
          <w:b/>
          <w:color w:val="auto"/>
          <w:sz w:val="22"/>
          <w:szCs w:val="22"/>
        </w:rPr>
      </w:pPr>
    </w:p>
    <w:p w14:paraId="41E529A3" w14:textId="2DED2E0F" w:rsidR="00DB3E18" w:rsidRPr="00AD161F" w:rsidRDefault="00DB3E18" w:rsidP="00DB3E1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2245DB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Esa-Pekka Salonen</w:t>
      </w:r>
    </w:p>
    <w:p w14:paraId="3CE24F6F" w14:textId="0B5C7B06" w:rsidR="009F7E9B" w:rsidRPr="00AD161F" w:rsidRDefault="009F7E9B" w:rsidP="00D16D83">
      <w:pPr>
        <w:ind w:left="2160" w:hanging="2160"/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</w:t>
      </w:r>
      <w:r w:rsidR="003B0726" w:rsidRPr="00AD161F">
        <w:rPr>
          <w:color w:val="auto"/>
          <w:sz w:val="22"/>
          <w:szCs w:val="22"/>
        </w:rPr>
        <w:t>S</w:t>
      </w:r>
      <w:r w:rsidRPr="00AD161F">
        <w:rPr>
          <w:color w:val="auto"/>
          <w:sz w:val="22"/>
          <w:szCs w:val="22"/>
        </w:rPr>
        <w:t>:</w:t>
      </w:r>
      <w:r w:rsidRPr="00AD161F">
        <w:rPr>
          <w:color w:val="auto"/>
          <w:sz w:val="22"/>
          <w:szCs w:val="22"/>
        </w:rPr>
        <w:tab/>
      </w:r>
      <w:r w:rsidR="00586C2A" w:rsidRPr="00AD161F">
        <w:rPr>
          <w:color w:val="auto"/>
          <w:sz w:val="22"/>
          <w:szCs w:val="22"/>
        </w:rPr>
        <w:t>Pierre-Laurent Aimard, piano*</w:t>
      </w:r>
    </w:p>
    <w:p w14:paraId="021FB1B8" w14:textId="0B90547E" w:rsidR="00886917" w:rsidRPr="00AD161F" w:rsidRDefault="00886917" w:rsidP="00634E0E">
      <w:pPr>
        <w:rPr>
          <w:color w:val="auto"/>
          <w:sz w:val="22"/>
          <w:szCs w:val="22"/>
        </w:rPr>
      </w:pPr>
    </w:p>
    <w:p w14:paraId="27165152" w14:textId="2700B802" w:rsidR="00564536" w:rsidRPr="00AD161F" w:rsidRDefault="002245DB" w:rsidP="00564536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Maurice </w:t>
      </w:r>
      <w:r w:rsidR="00586C2A" w:rsidRPr="00AD161F">
        <w:rPr>
          <w:color w:val="auto"/>
          <w:sz w:val="22"/>
          <w:szCs w:val="22"/>
        </w:rPr>
        <w:t>Ravel</w:t>
      </w:r>
      <w:r w:rsidR="00564536" w:rsidRPr="00AD161F">
        <w:rPr>
          <w:color w:val="auto"/>
          <w:sz w:val="22"/>
          <w:szCs w:val="22"/>
        </w:rPr>
        <w:t>:</w:t>
      </w:r>
      <w:r w:rsidR="00586C2A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586C2A" w:rsidRPr="00AD161F">
        <w:rPr>
          <w:i/>
          <w:iCs/>
          <w:color w:val="auto"/>
          <w:sz w:val="22"/>
          <w:szCs w:val="22"/>
        </w:rPr>
        <w:t xml:space="preserve">Le </w:t>
      </w:r>
      <w:proofErr w:type="spellStart"/>
      <w:r w:rsidR="00586C2A" w:rsidRPr="00AD161F">
        <w:rPr>
          <w:i/>
          <w:iCs/>
          <w:color w:val="auto"/>
          <w:sz w:val="22"/>
          <w:szCs w:val="22"/>
        </w:rPr>
        <w:t>Tombeau</w:t>
      </w:r>
      <w:proofErr w:type="spellEnd"/>
      <w:r w:rsidR="00586C2A" w:rsidRPr="00AD161F">
        <w:rPr>
          <w:i/>
          <w:iCs/>
          <w:color w:val="auto"/>
          <w:sz w:val="22"/>
          <w:szCs w:val="22"/>
        </w:rPr>
        <w:t xml:space="preserve"> de Couperin</w:t>
      </w:r>
    </w:p>
    <w:p w14:paraId="089F0172" w14:textId="69D6969C" w:rsidR="00876526" w:rsidRPr="00AD161F" w:rsidRDefault="00240F41" w:rsidP="0056453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Béla Bartók</w:t>
      </w:r>
      <w:r w:rsidR="00876526" w:rsidRPr="00AD161F">
        <w:rPr>
          <w:color w:val="auto"/>
          <w:sz w:val="22"/>
          <w:szCs w:val="22"/>
        </w:rPr>
        <w:t>:</w:t>
      </w:r>
      <w:r w:rsidR="00876526" w:rsidRPr="00AD161F">
        <w:rPr>
          <w:color w:val="auto"/>
          <w:sz w:val="22"/>
          <w:szCs w:val="22"/>
        </w:rPr>
        <w:tab/>
      </w:r>
      <w:r w:rsidR="00876526" w:rsidRPr="00AD161F">
        <w:rPr>
          <w:color w:val="auto"/>
          <w:sz w:val="22"/>
          <w:szCs w:val="22"/>
        </w:rPr>
        <w:tab/>
        <w:t>Piano Concerto No. 2*</w:t>
      </w:r>
    </w:p>
    <w:p w14:paraId="56DE88F7" w14:textId="0EBA9832" w:rsidR="003737AA" w:rsidRPr="00AD161F" w:rsidRDefault="002245DB" w:rsidP="0056453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Sergei </w:t>
      </w:r>
      <w:r w:rsidR="00876526" w:rsidRPr="00AD161F">
        <w:rPr>
          <w:color w:val="auto"/>
          <w:sz w:val="22"/>
          <w:szCs w:val="22"/>
        </w:rPr>
        <w:t xml:space="preserve">Prokofiev </w:t>
      </w:r>
    </w:p>
    <w:p w14:paraId="1B5123F8" w14:textId="77777777" w:rsidR="00BC201D" w:rsidRPr="00AD161F" w:rsidRDefault="00876526" w:rsidP="0056453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(</w:t>
      </w:r>
      <w:proofErr w:type="gramStart"/>
      <w:r w:rsidRPr="00AD161F">
        <w:rPr>
          <w:color w:val="auto"/>
          <w:sz w:val="22"/>
          <w:szCs w:val="22"/>
        </w:rPr>
        <w:t>compiled</w:t>
      </w:r>
      <w:proofErr w:type="gramEnd"/>
      <w:r w:rsidRPr="00AD161F">
        <w:rPr>
          <w:color w:val="auto"/>
          <w:sz w:val="22"/>
          <w:szCs w:val="22"/>
        </w:rPr>
        <w:t xml:space="preserve"> by </w:t>
      </w:r>
    </w:p>
    <w:p w14:paraId="1D981FE5" w14:textId="6D7B2505" w:rsidR="00634E0E" w:rsidRPr="00AD161F" w:rsidRDefault="00876526" w:rsidP="0056453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Esa-Pekka Salonen</w:t>
      </w:r>
      <w:r w:rsidR="00864CD9" w:rsidRPr="00AD161F">
        <w:rPr>
          <w:color w:val="auto"/>
          <w:sz w:val="22"/>
          <w:szCs w:val="22"/>
        </w:rPr>
        <w:t>)</w:t>
      </w:r>
      <w:r w:rsidR="00564536" w:rsidRPr="00AD161F">
        <w:rPr>
          <w:color w:val="auto"/>
          <w:sz w:val="22"/>
          <w:szCs w:val="22"/>
        </w:rPr>
        <w:t>:</w:t>
      </w:r>
      <w:r w:rsidR="00864CD9" w:rsidRPr="00AD161F">
        <w:rPr>
          <w:color w:val="auto"/>
          <w:sz w:val="22"/>
          <w:szCs w:val="22"/>
        </w:rPr>
        <w:t xml:space="preserve">  </w:t>
      </w:r>
      <w:r w:rsidR="00CD2711" w:rsidRPr="00AD161F">
        <w:rPr>
          <w:color w:val="auto"/>
          <w:sz w:val="22"/>
          <w:szCs w:val="22"/>
        </w:rPr>
        <w:tab/>
      </w:r>
      <w:r w:rsidR="00113ECF" w:rsidRPr="00AD161F">
        <w:rPr>
          <w:color w:val="auto"/>
          <w:sz w:val="22"/>
          <w:szCs w:val="22"/>
        </w:rPr>
        <w:t xml:space="preserve">Selections from </w:t>
      </w:r>
      <w:r w:rsidR="00113ECF" w:rsidRPr="00AD161F">
        <w:rPr>
          <w:i/>
          <w:iCs/>
          <w:color w:val="auto"/>
          <w:sz w:val="22"/>
          <w:szCs w:val="22"/>
        </w:rPr>
        <w:t>Romeo and Juliet</w:t>
      </w:r>
      <w:r w:rsidR="00113ECF" w:rsidRPr="00AD161F">
        <w:rPr>
          <w:color w:val="auto"/>
          <w:sz w:val="22"/>
          <w:szCs w:val="22"/>
        </w:rPr>
        <w:t xml:space="preserve">, </w:t>
      </w:r>
      <w:r w:rsidR="004661A6" w:rsidRPr="00AD161F">
        <w:rPr>
          <w:color w:val="auto"/>
          <w:sz w:val="22"/>
          <w:szCs w:val="22"/>
        </w:rPr>
        <w:t>Op.</w:t>
      </w:r>
      <w:r w:rsidR="00113ECF" w:rsidRPr="00AD161F">
        <w:rPr>
          <w:color w:val="auto"/>
          <w:sz w:val="22"/>
          <w:szCs w:val="22"/>
        </w:rPr>
        <w:t xml:space="preserve"> 64</w:t>
      </w:r>
    </w:p>
    <w:p w14:paraId="700C5334" w14:textId="3B060CA9" w:rsidR="00634E0E" w:rsidRPr="00AD161F" w:rsidRDefault="00634E0E" w:rsidP="002C197A">
      <w:pPr>
        <w:rPr>
          <w:color w:val="auto"/>
          <w:sz w:val="22"/>
          <w:szCs w:val="22"/>
        </w:rPr>
      </w:pPr>
    </w:p>
    <w:p w14:paraId="722093A5" w14:textId="77777777" w:rsidR="00E30F79" w:rsidRPr="00AD161F" w:rsidRDefault="00E30F79" w:rsidP="002C197A">
      <w:pPr>
        <w:rPr>
          <w:color w:val="auto"/>
          <w:sz w:val="22"/>
          <w:szCs w:val="22"/>
        </w:rPr>
      </w:pPr>
    </w:p>
    <w:p w14:paraId="23E0E8E1" w14:textId="19A6113C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E53373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-08</w:t>
      </w:r>
      <w:r w:rsidR="004661A6" w:rsidRPr="00AD161F">
        <w:rPr>
          <w:b/>
          <w:color w:val="auto"/>
          <w:sz w:val="22"/>
          <w:szCs w:val="22"/>
        </w:rPr>
        <w:t xml:space="preserve"> / WOS 23-47</w:t>
      </w:r>
    </w:p>
    <w:p w14:paraId="0652C44D" w14:textId="4C6F8D1C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May 21, 2024</w:t>
      </w:r>
    </w:p>
    <w:p w14:paraId="3041792B" w14:textId="3F762B0D" w:rsidR="00634E0E" w:rsidRPr="00AD161F" w:rsidRDefault="00634E0E" w:rsidP="00634E0E">
      <w:pPr>
        <w:rPr>
          <w:b/>
          <w:color w:val="auto"/>
          <w:sz w:val="22"/>
          <w:szCs w:val="22"/>
        </w:rPr>
      </w:pPr>
    </w:p>
    <w:p w14:paraId="4831A668" w14:textId="77777777" w:rsidR="00E30F79" w:rsidRPr="00AD161F" w:rsidRDefault="00E30F79" w:rsidP="00E30F79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Hanick Performs a World Premiere by Samuel Adams</w:t>
      </w:r>
    </w:p>
    <w:p w14:paraId="33C9C424" w14:textId="7AA1F69B" w:rsidR="00E30F79" w:rsidRPr="00AD161F" w:rsidRDefault="00E30F79" w:rsidP="00E30F79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Opening this program led by Music Director Esa-Pekka Salonen, p</w:t>
      </w:r>
      <w:r w:rsidR="00AD67E4" w:rsidRPr="00AD161F">
        <w:rPr>
          <w:color w:val="auto"/>
          <w:sz w:val="22"/>
          <w:szCs w:val="22"/>
        </w:rPr>
        <w:t xml:space="preserve">ianist Conor Hanick premieres a San Francisco </w:t>
      </w:r>
      <w:r w:rsidRPr="00AD161F">
        <w:rPr>
          <w:color w:val="auto"/>
          <w:sz w:val="22"/>
          <w:szCs w:val="22"/>
        </w:rPr>
        <w:t>Symphony commission by Samuel Adams. Then, Anton Bruckner’s Sixth Symphony, full of imaginative twists and turns.</w:t>
      </w:r>
    </w:p>
    <w:p w14:paraId="335E6ABD" w14:textId="77777777" w:rsidR="00E30F79" w:rsidRPr="00AD161F" w:rsidRDefault="00E30F79" w:rsidP="00634E0E">
      <w:pPr>
        <w:rPr>
          <w:b/>
          <w:color w:val="auto"/>
          <w:sz w:val="22"/>
          <w:szCs w:val="22"/>
        </w:rPr>
      </w:pPr>
    </w:p>
    <w:p w14:paraId="23A465F6" w14:textId="016CF72C" w:rsidR="00E53373" w:rsidRPr="00AD161F" w:rsidRDefault="00E53373" w:rsidP="00E5337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="00BC201D" w:rsidRPr="00AD161F">
        <w:rPr>
          <w:color w:val="auto"/>
          <w:sz w:val="22"/>
          <w:szCs w:val="22"/>
        </w:rPr>
        <w:tab/>
      </w:r>
      <w:r w:rsidR="00BC201D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Esa-Pekka Salonen</w:t>
      </w:r>
    </w:p>
    <w:p w14:paraId="4C1A21E8" w14:textId="43BCA63B" w:rsidR="0042468E" w:rsidRPr="00AD161F" w:rsidRDefault="0042468E" w:rsidP="006155C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CF3120" w:rsidRPr="00AD161F">
        <w:rPr>
          <w:color w:val="auto"/>
          <w:sz w:val="22"/>
          <w:szCs w:val="22"/>
        </w:rPr>
        <w:t xml:space="preserve">Conor Hanick, </w:t>
      </w:r>
      <w:r w:rsidR="00AD7C46" w:rsidRPr="00AD161F">
        <w:rPr>
          <w:color w:val="auto"/>
          <w:sz w:val="22"/>
          <w:szCs w:val="22"/>
        </w:rPr>
        <w:t>piano</w:t>
      </w:r>
      <w:r w:rsidRPr="00AD161F">
        <w:rPr>
          <w:color w:val="auto"/>
          <w:sz w:val="22"/>
          <w:szCs w:val="22"/>
        </w:rPr>
        <w:t>*</w:t>
      </w:r>
    </w:p>
    <w:p w14:paraId="398FC7DC" w14:textId="5E76632E" w:rsidR="00886917" w:rsidRPr="00AD161F" w:rsidRDefault="00886917" w:rsidP="006155C3">
      <w:pPr>
        <w:rPr>
          <w:color w:val="auto"/>
          <w:sz w:val="22"/>
          <w:szCs w:val="22"/>
        </w:rPr>
      </w:pPr>
    </w:p>
    <w:p w14:paraId="5C0B6887" w14:textId="7989367F" w:rsidR="007F793F" w:rsidRPr="00AD161F" w:rsidRDefault="00424440" w:rsidP="007F793F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Samuel Carl Adams</w:t>
      </w:r>
      <w:r w:rsidR="007F793F" w:rsidRPr="00AD161F">
        <w:rPr>
          <w:color w:val="auto"/>
          <w:sz w:val="22"/>
          <w:szCs w:val="22"/>
        </w:rPr>
        <w:t>:</w:t>
      </w:r>
      <w:r w:rsidR="007F793F" w:rsidRPr="00AD161F">
        <w:rPr>
          <w:color w:val="auto"/>
          <w:sz w:val="22"/>
          <w:szCs w:val="22"/>
        </w:rPr>
        <w:tab/>
      </w:r>
      <w:r w:rsidRPr="00AD161F">
        <w:rPr>
          <w:i/>
          <w:iCs/>
          <w:color w:val="auto"/>
          <w:sz w:val="22"/>
          <w:szCs w:val="22"/>
        </w:rPr>
        <w:t xml:space="preserve">No Such Spring </w:t>
      </w:r>
      <w:r w:rsidRPr="00AD161F">
        <w:rPr>
          <w:color w:val="auto"/>
          <w:sz w:val="22"/>
          <w:szCs w:val="22"/>
        </w:rPr>
        <w:t>(</w:t>
      </w:r>
      <w:r w:rsidR="00E30F79" w:rsidRPr="00AD161F">
        <w:rPr>
          <w:color w:val="auto"/>
          <w:sz w:val="22"/>
          <w:szCs w:val="22"/>
        </w:rPr>
        <w:t>World Premiere, SFS Commission</w:t>
      </w:r>
      <w:r w:rsidRPr="00AD161F">
        <w:rPr>
          <w:color w:val="auto"/>
          <w:sz w:val="22"/>
          <w:szCs w:val="22"/>
        </w:rPr>
        <w:t>)</w:t>
      </w:r>
      <w:r w:rsidR="00545F95" w:rsidRPr="00AD161F">
        <w:rPr>
          <w:color w:val="auto"/>
          <w:sz w:val="22"/>
          <w:szCs w:val="22"/>
        </w:rPr>
        <w:t>*</w:t>
      </w:r>
    </w:p>
    <w:p w14:paraId="287CDC63" w14:textId="38754126" w:rsidR="0042468E" w:rsidRPr="00AD161F" w:rsidRDefault="007366B7" w:rsidP="007F793F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Anton </w:t>
      </w:r>
      <w:r w:rsidR="00424440" w:rsidRPr="00AD161F">
        <w:rPr>
          <w:color w:val="auto"/>
          <w:sz w:val="22"/>
          <w:szCs w:val="22"/>
        </w:rPr>
        <w:t>Bruckner</w:t>
      </w:r>
      <w:r w:rsidR="007F793F" w:rsidRPr="00AD161F">
        <w:rPr>
          <w:color w:val="auto"/>
          <w:sz w:val="22"/>
          <w:szCs w:val="22"/>
        </w:rPr>
        <w:t>:</w:t>
      </w:r>
      <w:r w:rsidR="007F793F" w:rsidRPr="00AD161F">
        <w:rPr>
          <w:color w:val="auto"/>
          <w:sz w:val="22"/>
          <w:szCs w:val="22"/>
        </w:rPr>
        <w:tab/>
        <w:t xml:space="preserve">Symphony No. </w:t>
      </w:r>
      <w:r w:rsidR="00424440" w:rsidRPr="00AD161F">
        <w:rPr>
          <w:color w:val="auto"/>
          <w:sz w:val="22"/>
          <w:szCs w:val="22"/>
        </w:rPr>
        <w:t>6 in A major</w:t>
      </w:r>
      <w:r w:rsidR="00FA7174" w:rsidRPr="00AD161F">
        <w:rPr>
          <w:color w:val="auto"/>
          <w:sz w:val="22"/>
          <w:szCs w:val="22"/>
        </w:rPr>
        <w:tab/>
      </w:r>
    </w:p>
    <w:p w14:paraId="2A479AED" w14:textId="3CD48D27" w:rsidR="006155C3" w:rsidRPr="00AD161F" w:rsidRDefault="006155C3" w:rsidP="00634E0E">
      <w:pPr>
        <w:rPr>
          <w:b/>
          <w:color w:val="auto"/>
          <w:sz w:val="22"/>
          <w:szCs w:val="22"/>
        </w:rPr>
      </w:pPr>
    </w:p>
    <w:p w14:paraId="4137E769" w14:textId="77777777" w:rsidR="00E30F79" w:rsidRPr="00AD161F" w:rsidRDefault="00E30F79" w:rsidP="00634E0E">
      <w:pPr>
        <w:rPr>
          <w:b/>
          <w:color w:val="auto"/>
          <w:sz w:val="22"/>
          <w:szCs w:val="22"/>
        </w:rPr>
      </w:pPr>
    </w:p>
    <w:p w14:paraId="180F46CC" w14:textId="0B83BF49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E30F79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424440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-09</w:t>
      </w:r>
      <w:r w:rsidR="004661A6" w:rsidRPr="00AD161F">
        <w:rPr>
          <w:b/>
          <w:color w:val="auto"/>
          <w:sz w:val="22"/>
          <w:szCs w:val="22"/>
        </w:rPr>
        <w:t xml:space="preserve"> / WOS 23-48</w:t>
      </w:r>
    </w:p>
    <w:p w14:paraId="1D1BCBA4" w14:textId="153237E2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May 28, 2024</w:t>
      </w:r>
    </w:p>
    <w:p w14:paraId="4E6009A6" w14:textId="0887F600" w:rsidR="00634E0E" w:rsidRPr="00AD161F" w:rsidRDefault="00634E0E" w:rsidP="00634E0E">
      <w:pPr>
        <w:rPr>
          <w:b/>
          <w:color w:val="auto"/>
          <w:sz w:val="22"/>
          <w:szCs w:val="22"/>
        </w:rPr>
      </w:pPr>
    </w:p>
    <w:p w14:paraId="6F25188D" w14:textId="77777777" w:rsidR="004661A6" w:rsidRPr="00AD161F" w:rsidRDefault="004661A6" w:rsidP="004661A6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Yuja Wang Performs Rachmaninoff’s Third Piano Concerto</w:t>
      </w:r>
    </w:p>
    <w:p w14:paraId="7D2BD35A" w14:textId="77777777" w:rsidR="004661A6" w:rsidRPr="00AD161F" w:rsidRDefault="004661A6" w:rsidP="004661A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Spellbinding pianist Yuja Wang returns to the San Francisco Symphony to take on Rachmaninoff’s Third Piano Concerto. Music Director Esa-Pekka Salonen conducts this program, which also includes Gabriella Smith’s </w:t>
      </w:r>
      <w:proofErr w:type="spellStart"/>
      <w:r w:rsidRPr="00AD161F">
        <w:rPr>
          <w:i/>
          <w:iCs/>
          <w:color w:val="auto"/>
          <w:sz w:val="22"/>
          <w:szCs w:val="22"/>
        </w:rPr>
        <w:t>Tumblebird</w:t>
      </w:r>
      <w:proofErr w:type="spellEnd"/>
      <w:r w:rsidRPr="00AD161F">
        <w:rPr>
          <w:i/>
          <w:iCs/>
          <w:color w:val="auto"/>
          <w:sz w:val="22"/>
          <w:szCs w:val="22"/>
        </w:rPr>
        <w:t xml:space="preserve"> Contrails </w:t>
      </w:r>
      <w:r w:rsidRPr="00AD161F">
        <w:rPr>
          <w:color w:val="auto"/>
          <w:sz w:val="22"/>
          <w:szCs w:val="22"/>
        </w:rPr>
        <w:t xml:space="preserve">and Salonen’s mysterious tone poem </w:t>
      </w:r>
      <w:r w:rsidRPr="00AD161F">
        <w:rPr>
          <w:i/>
          <w:iCs/>
          <w:color w:val="auto"/>
          <w:sz w:val="22"/>
          <w:szCs w:val="22"/>
        </w:rPr>
        <w:t>Nyx</w:t>
      </w:r>
      <w:r w:rsidRPr="00AD161F">
        <w:rPr>
          <w:color w:val="auto"/>
          <w:sz w:val="22"/>
          <w:szCs w:val="22"/>
        </w:rPr>
        <w:t xml:space="preserve">. </w:t>
      </w:r>
    </w:p>
    <w:p w14:paraId="5D808A02" w14:textId="77777777" w:rsidR="00C34F62" w:rsidRPr="00AD161F" w:rsidRDefault="00C34F62" w:rsidP="00424440">
      <w:pPr>
        <w:rPr>
          <w:color w:val="auto"/>
          <w:sz w:val="22"/>
          <w:szCs w:val="22"/>
        </w:rPr>
      </w:pPr>
    </w:p>
    <w:p w14:paraId="1AC1C852" w14:textId="045F77B8" w:rsidR="00424440" w:rsidRPr="00AD161F" w:rsidRDefault="00424440" w:rsidP="00424440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F916BA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>Esa-Pekka Salonen</w:t>
      </w:r>
    </w:p>
    <w:p w14:paraId="3D88FF4F" w14:textId="27AC9822" w:rsidR="00521CF8" w:rsidRPr="00AD161F" w:rsidRDefault="00521CF8" w:rsidP="00F43FFC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5A4D8E" w:rsidRPr="00AD161F">
        <w:rPr>
          <w:color w:val="auto"/>
          <w:sz w:val="22"/>
          <w:szCs w:val="22"/>
        </w:rPr>
        <w:t>Yuja Wang, piano</w:t>
      </w:r>
      <w:r w:rsidR="00C67B79" w:rsidRPr="00AD161F">
        <w:rPr>
          <w:color w:val="auto"/>
          <w:sz w:val="22"/>
          <w:szCs w:val="22"/>
        </w:rPr>
        <w:t>*</w:t>
      </w:r>
    </w:p>
    <w:p w14:paraId="04EF30B1" w14:textId="155826E6" w:rsidR="00961871" w:rsidRPr="00AD161F" w:rsidRDefault="00961871" w:rsidP="006155C3">
      <w:pPr>
        <w:rPr>
          <w:color w:val="auto"/>
          <w:sz w:val="22"/>
          <w:szCs w:val="22"/>
        </w:rPr>
      </w:pPr>
    </w:p>
    <w:p w14:paraId="0C0EDA42" w14:textId="134F21D9" w:rsidR="00521CF8" w:rsidRPr="00AD161F" w:rsidRDefault="00CF0804" w:rsidP="00521CF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Gabriel</w:t>
      </w:r>
      <w:r w:rsidR="00E30F79" w:rsidRPr="00AD161F">
        <w:rPr>
          <w:color w:val="auto"/>
          <w:sz w:val="22"/>
          <w:szCs w:val="22"/>
        </w:rPr>
        <w:t>l</w:t>
      </w:r>
      <w:r w:rsidRPr="00AD161F">
        <w:rPr>
          <w:color w:val="auto"/>
          <w:sz w:val="22"/>
          <w:szCs w:val="22"/>
        </w:rPr>
        <w:t>a Smith</w:t>
      </w:r>
      <w:r w:rsidR="00521CF8" w:rsidRPr="00AD161F">
        <w:rPr>
          <w:color w:val="auto"/>
          <w:sz w:val="22"/>
          <w:szCs w:val="22"/>
        </w:rPr>
        <w:t>:</w:t>
      </w:r>
      <w:r w:rsidR="00521CF8" w:rsidRPr="00AD161F">
        <w:rPr>
          <w:color w:val="auto"/>
          <w:sz w:val="22"/>
          <w:szCs w:val="22"/>
        </w:rPr>
        <w:tab/>
      </w:r>
      <w:proofErr w:type="spellStart"/>
      <w:r w:rsidRPr="00AD161F">
        <w:rPr>
          <w:i/>
          <w:iCs/>
          <w:color w:val="auto"/>
          <w:sz w:val="22"/>
          <w:szCs w:val="22"/>
        </w:rPr>
        <w:t>Tumblebird</w:t>
      </w:r>
      <w:proofErr w:type="spellEnd"/>
      <w:r w:rsidRPr="00AD161F">
        <w:rPr>
          <w:i/>
          <w:iCs/>
          <w:color w:val="auto"/>
          <w:sz w:val="22"/>
          <w:szCs w:val="22"/>
        </w:rPr>
        <w:t xml:space="preserve"> Contrails</w:t>
      </w:r>
    </w:p>
    <w:p w14:paraId="30D7BDFD" w14:textId="2212D85C" w:rsidR="00521CF8" w:rsidRPr="00AD161F" w:rsidRDefault="00CF0804" w:rsidP="00521CF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lastRenderedPageBreak/>
        <w:t>Esa-Pekka Salonen</w:t>
      </w:r>
      <w:r w:rsidR="00521CF8" w:rsidRPr="00AD161F">
        <w:rPr>
          <w:color w:val="auto"/>
          <w:sz w:val="22"/>
          <w:szCs w:val="22"/>
        </w:rPr>
        <w:t>:</w:t>
      </w:r>
      <w:r w:rsidR="00521CF8" w:rsidRPr="00AD161F">
        <w:rPr>
          <w:color w:val="auto"/>
          <w:sz w:val="22"/>
          <w:szCs w:val="22"/>
        </w:rPr>
        <w:tab/>
      </w:r>
      <w:r w:rsidRPr="00AD161F">
        <w:rPr>
          <w:i/>
          <w:iCs/>
          <w:color w:val="auto"/>
          <w:sz w:val="22"/>
          <w:szCs w:val="22"/>
        </w:rPr>
        <w:t>Nyx</w:t>
      </w:r>
    </w:p>
    <w:p w14:paraId="419F6ADD" w14:textId="3FD9E6BB" w:rsidR="006155C3" w:rsidRPr="00AD161F" w:rsidRDefault="00F916BA" w:rsidP="00521CF8">
      <w:pPr>
        <w:rPr>
          <w:b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Sergei </w:t>
      </w:r>
      <w:r w:rsidR="00CF0804" w:rsidRPr="00AD161F">
        <w:rPr>
          <w:color w:val="auto"/>
          <w:sz w:val="22"/>
          <w:szCs w:val="22"/>
        </w:rPr>
        <w:t>Rachmaninoff</w:t>
      </w:r>
      <w:r w:rsidR="00521CF8" w:rsidRPr="00AD161F">
        <w:rPr>
          <w:color w:val="auto"/>
          <w:sz w:val="22"/>
          <w:szCs w:val="22"/>
        </w:rPr>
        <w:t>:</w:t>
      </w:r>
      <w:r w:rsidR="00521CF8" w:rsidRPr="00AD161F">
        <w:rPr>
          <w:color w:val="auto"/>
          <w:sz w:val="22"/>
          <w:szCs w:val="22"/>
        </w:rPr>
        <w:tab/>
      </w:r>
      <w:r w:rsidR="00C70E71" w:rsidRPr="00AD161F">
        <w:rPr>
          <w:color w:val="auto"/>
          <w:sz w:val="22"/>
          <w:szCs w:val="22"/>
        </w:rPr>
        <w:t>Piano Concerto No. 3 in D minor</w:t>
      </w:r>
      <w:r w:rsidR="00AE76D1" w:rsidRPr="00AD161F">
        <w:rPr>
          <w:color w:val="auto"/>
          <w:sz w:val="22"/>
          <w:szCs w:val="22"/>
        </w:rPr>
        <w:t xml:space="preserve">, </w:t>
      </w:r>
      <w:r w:rsidR="004661A6" w:rsidRPr="00AD161F">
        <w:rPr>
          <w:color w:val="auto"/>
          <w:sz w:val="22"/>
          <w:szCs w:val="22"/>
        </w:rPr>
        <w:t>Op.</w:t>
      </w:r>
      <w:r w:rsidR="00AE76D1" w:rsidRPr="00AD161F">
        <w:rPr>
          <w:color w:val="auto"/>
          <w:sz w:val="22"/>
          <w:szCs w:val="22"/>
        </w:rPr>
        <w:t xml:space="preserve"> 30</w:t>
      </w:r>
      <w:r w:rsidR="00C70E71" w:rsidRPr="00AD161F">
        <w:rPr>
          <w:color w:val="auto"/>
          <w:sz w:val="22"/>
          <w:szCs w:val="22"/>
        </w:rPr>
        <w:t>*</w:t>
      </w:r>
    </w:p>
    <w:p w14:paraId="1BD37987" w14:textId="71D8FB20" w:rsidR="006155C3" w:rsidRPr="00AD161F" w:rsidRDefault="006155C3" w:rsidP="00634E0E">
      <w:pPr>
        <w:rPr>
          <w:b/>
          <w:color w:val="auto"/>
          <w:sz w:val="22"/>
          <w:szCs w:val="22"/>
        </w:rPr>
      </w:pPr>
    </w:p>
    <w:p w14:paraId="2C26F5F5" w14:textId="77777777" w:rsidR="004661A6" w:rsidRPr="00AD161F" w:rsidRDefault="004661A6" w:rsidP="00634E0E">
      <w:pPr>
        <w:rPr>
          <w:b/>
          <w:color w:val="auto"/>
          <w:sz w:val="22"/>
          <w:szCs w:val="22"/>
        </w:rPr>
      </w:pPr>
    </w:p>
    <w:p w14:paraId="1AE9F056" w14:textId="4410ADB4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9B66B5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-10</w:t>
      </w:r>
      <w:r w:rsidR="004661A6" w:rsidRPr="00AD161F">
        <w:rPr>
          <w:b/>
          <w:color w:val="auto"/>
          <w:sz w:val="22"/>
          <w:szCs w:val="22"/>
        </w:rPr>
        <w:t xml:space="preserve"> / WOS 23-49</w:t>
      </w:r>
    </w:p>
    <w:p w14:paraId="1BB5C0E0" w14:textId="349F4B8C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June 4, 2024</w:t>
      </w:r>
    </w:p>
    <w:p w14:paraId="26B51C9B" w14:textId="7597DF58" w:rsidR="00634E0E" w:rsidRPr="00AD161F" w:rsidRDefault="00634E0E" w:rsidP="00634E0E">
      <w:pPr>
        <w:rPr>
          <w:b/>
          <w:color w:val="auto"/>
          <w:sz w:val="22"/>
          <w:szCs w:val="22"/>
        </w:rPr>
      </w:pPr>
    </w:p>
    <w:p w14:paraId="29FFC319" w14:textId="77777777" w:rsidR="004661A6" w:rsidRPr="00AD161F" w:rsidRDefault="004661A6" w:rsidP="004661A6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Michael Tilson Thomas Conducts Mahler 6</w:t>
      </w:r>
    </w:p>
    <w:p w14:paraId="53EC59D1" w14:textId="3D5BBEB9" w:rsidR="004661A6" w:rsidRPr="00AD161F" w:rsidRDefault="004661A6" w:rsidP="004661A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Music Director Laureate Michael Tilson Thomas leads the </w:t>
      </w:r>
      <w:r w:rsidR="00AD67E4" w:rsidRPr="00AD161F">
        <w:rPr>
          <w:color w:val="auto"/>
          <w:sz w:val="22"/>
          <w:szCs w:val="22"/>
        </w:rPr>
        <w:t xml:space="preserve">San Francisco </w:t>
      </w:r>
      <w:r w:rsidRPr="00AD161F">
        <w:rPr>
          <w:color w:val="auto"/>
          <w:sz w:val="22"/>
          <w:szCs w:val="22"/>
        </w:rPr>
        <w:t>Symphony in Gustav Mahler’s monumental Sixth Symphony.</w:t>
      </w:r>
    </w:p>
    <w:p w14:paraId="2142A3D8" w14:textId="2D499B93" w:rsidR="005A4D8E" w:rsidRPr="00AD161F" w:rsidRDefault="005A4D8E" w:rsidP="005A4D8E">
      <w:pPr>
        <w:rPr>
          <w:color w:val="auto"/>
          <w:sz w:val="22"/>
          <w:szCs w:val="22"/>
        </w:rPr>
      </w:pPr>
    </w:p>
    <w:p w14:paraId="14946233" w14:textId="0B076AE1" w:rsidR="005A4D8E" w:rsidRPr="00AD161F" w:rsidRDefault="005A4D8E" w:rsidP="005A4D8E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="00F916BA" w:rsidRPr="00AD161F">
        <w:rPr>
          <w:color w:val="auto"/>
          <w:sz w:val="22"/>
          <w:szCs w:val="22"/>
        </w:rPr>
        <w:tab/>
      </w:r>
      <w:r w:rsidR="00F916BA" w:rsidRPr="00AD161F">
        <w:rPr>
          <w:color w:val="auto"/>
          <w:sz w:val="22"/>
          <w:szCs w:val="22"/>
        </w:rPr>
        <w:tab/>
      </w:r>
      <w:r w:rsidR="002558A5" w:rsidRPr="00AD161F">
        <w:rPr>
          <w:color w:val="auto"/>
          <w:sz w:val="22"/>
          <w:szCs w:val="22"/>
        </w:rPr>
        <w:t>Michael Tilson Thomas</w:t>
      </w:r>
    </w:p>
    <w:p w14:paraId="4388BDB9" w14:textId="2D3E888F" w:rsidR="000942E6" w:rsidRPr="00AD161F" w:rsidRDefault="000942E6" w:rsidP="00634E0E">
      <w:pPr>
        <w:rPr>
          <w:color w:val="auto"/>
          <w:sz w:val="22"/>
          <w:szCs w:val="22"/>
        </w:rPr>
      </w:pPr>
    </w:p>
    <w:p w14:paraId="6587A3A5" w14:textId="2EB9750A" w:rsidR="000E1A1D" w:rsidRPr="00AD161F" w:rsidRDefault="00CA658E" w:rsidP="00C67B79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Gustav </w:t>
      </w:r>
      <w:r w:rsidR="00C67B79" w:rsidRPr="00AD161F">
        <w:rPr>
          <w:color w:val="auto"/>
          <w:sz w:val="22"/>
          <w:szCs w:val="22"/>
        </w:rPr>
        <w:t>Mahler:</w:t>
      </w:r>
      <w:r w:rsidR="00C67B79" w:rsidRPr="00AD161F">
        <w:rPr>
          <w:color w:val="auto"/>
          <w:sz w:val="22"/>
          <w:szCs w:val="22"/>
        </w:rPr>
        <w:tab/>
      </w:r>
      <w:r w:rsidR="00F916BA" w:rsidRPr="00AD161F">
        <w:rPr>
          <w:color w:val="auto"/>
          <w:sz w:val="22"/>
          <w:szCs w:val="22"/>
        </w:rPr>
        <w:tab/>
      </w:r>
      <w:r w:rsidR="00C67B79" w:rsidRPr="00AD161F">
        <w:rPr>
          <w:color w:val="auto"/>
          <w:sz w:val="22"/>
          <w:szCs w:val="22"/>
        </w:rPr>
        <w:t xml:space="preserve">Symphony No. </w:t>
      </w:r>
      <w:r w:rsidR="00511364" w:rsidRPr="00AD161F">
        <w:rPr>
          <w:color w:val="auto"/>
          <w:sz w:val="22"/>
          <w:szCs w:val="22"/>
        </w:rPr>
        <w:t xml:space="preserve">6 in A </w:t>
      </w:r>
      <w:r w:rsidR="00C67B79" w:rsidRPr="00AD161F">
        <w:rPr>
          <w:color w:val="auto"/>
          <w:sz w:val="22"/>
          <w:szCs w:val="22"/>
        </w:rPr>
        <w:t>minor</w:t>
      </w:r>
    </w:p>
    <w:p w14:paraId="35FA299C" w14:textId="5309A36D" w:rsidR="00634E0E" w:rsidRPr="00AD161F" w:rsidRDefault="00634E0E" w:rsidP="00634E0E">
      <w:pPr>
        <w:rPr>
          <w:color w:val="auto"/>
          <w:sz w:val="22"/>
          <w:szCs w:val="22"/>
        </w:rPr>
      </w:pPr>
    </w:p>
    <w:p w14:paraId="33CF5F65" w14:textId="77777777" w:rsidR="004661A6" w:rsidRPr="00AD161F" w:rsidRDefault="004661A6" w:rsidP="00634E0E">
      <w:pPr>
        <w:rPr>
          <w:color w:val="auto"/>
          <w:sz w:val="22"/>
          <w:szCs w:val="22"/>
        </w:rPr>
      </w:pPr>
    </w:p>
    <w:p w14:paraId="591B0D9A" w14:textId="25B3645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6C4388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-11</w:t>
      </w:r>
      <w:r w:rsidR="004661A6" w:rsidRPr="00AD161F">
        <w:rPr>
          <w:b/>
          <w:color w:val="auto"/>
          <w:sz w:val="22"/>
          <w:szCs w:val="22"/>
        </w:rPr>
        <w:t xml:space="preserve"> / WOS 23-50</w:t>
      </w:r>
    </w:p>
    <w:p w14:paraId="7DE5B52B" w14:textId="5A01C6BA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June 11, 2024</w:t>
      </w:r>
    </w:p>
    <w:p w14:paraId="706425DC" w14:textId="4172EE8E" w:rsidR="00634E0E" w:rsidRPr="00AD161F" w:rsidRDefault="00634E0E" w:rsidP="002C197A">
      <w:pPr>
        <w:rPr>
          <w:color w:val="auto"/>
          <w:sz w:val="22"/>
          <w:szCs w:val="22"/>
        </w:rPr>
      </w:pPr>
    </w:p>
    <w:p w14:paraId="55538E2B" w14:textId="77777777" w:rsidR="004661A6" w:rsidRPr="00AD161F" w:rsidRDefault="004661A6" w:rsidP="004661A6">
      <w:pPr>
        <w:rPr>
          <w:b/>
          <w:color w:val="auto"/>
          <w:sz w:val="22"/>
          <w:szCs w:val="22"/>
        </w:rPr>
      </w:pPr>
      <w:proofErr w:type="spellStart"/>
      <w:r w:rsidRPr="00AD161F">
        <w:rPr>
          <w:b/>
          <w:color w:val="auto"/>
          <w:sz w:val="22"/>
          <w:szCs w:val="22"/>
        </w:rPr>
        <w:t>Măcelaru</w:t>
      </w:r>
      <w:proofErr w:type="spellEnd"/>
      <w:r w:rsidRPr="00AD161F">
        <w:rPr>
          <w:b/>
          <w:color w:val="auto"/>
          <w:sz w:val="22"/>
          <w:szCs w:val="22"/>
        </w:rPr>
        <w:t xml:space="preserve"> Conducts Marsalis, </w:t>
      </w:r>
      <w:proofErr w:type="spellStart"/>
      <w:r w:rsidRPr="00AD161F">
        <w:rPr>
          <w:b/>
          <w:color w:val="auto"/>
          <w:sz w:val="22"/>
          <w:szCs w:val="22"/>
        </w:rPr>
        <w:t>Tarkiainen</w:t>
      </w:r>
      <w:proofErr w:type="spellEnd"/>
      <w:r w:rsidRPr="00AD161F">
        <w:rPr>
          <w:b/>
          <w:color w:val="auto"/>
          <w:sz w:val="22"/>
          <w:szCs w:val="22"/>
        </w:rPr>
        <w:t>, and Shostakovich</w:t>
      </w:r>
    </w:p>
    <w:p w14:paraId="0181DCAB" w14:textId="3F263A78" w:rsidR="004661A6" w:rsidRPr="00AD161F" w:rsidRDefault="004661A6" w:rsidP="004661A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Conductor Cristian </w:t>
      </w:r>
      <w:proofErr w:type="spellStart"/>
      <w:r w:rsidRPr="00AD161F">
        <w:rPr>
          <w:color w:val="auto"/>
          <w:sz w:val="22"/>
          <w:szCs w:val="22"/>
        </w:rPr>
        <w:t>Măcelaru</w:t>
      </w:r>
      <w:proofErr w:type="spellEnd"/>
      <w:r w:rsidRPr="00AD161F">
        <w:rPr>
          <w:color w:val="auto"/>
          <w:sz w:val="22"/>
          <w:szCs w:val="22"/>
        </w:rPr>
        <w:t xml:space="preserve"> leads the San Francisco Symphony in Dmitri Shostakovich’s madcap First Symphony and Wynton Marsalis’ celebration of Black history and folklore, </w:t>
      </w:r>
      <w:r w:rsidRPr="00AD161F">
        <w:rPr>
          <w:i/>
          <w:iCs/>
          <w:color w:val="auto"/>
          <w:sz w:val="22"/>
          <w:szCs w:val="22"/>
        </w:rPr>
        <w:t xml:space="preserve">Blues Symphony. </w:t>
      </w:r>
      <w:r w:rsidR="00AD67E4" w:rsidRPr="00AD161F">
        <w:rPr>
          <w:color w:val="auto"/>
          <w:sz w:val="22"/>
          <w:szCs w:val="22"/>
        </w:rPr>
        <w:t xml:space="preserve">San Francisco </w:t>
      </w:r>
      <w:r w:rsidRPr="00AD161F">
        <w:rPr>
          <w:color w:val="auto"/>
          <w:sz w:val="22"/>
          <w:szCs w:val="22"/>
        </w:rPr>
        <w:t xml:space="preserve">Symphony English horn player Russ de Luna stars in Outi Tarkiainen’s </w:t>
      </w:r>
      <w:r w:rsidRPr="00AD161F">
        <w:rPr>
          <w:i/>
          <w:iCs/>
          <w:color w:val="auto"/>
          <w:sz w:val="22"/>
          <w:szCs w:val="22"/>
        </w:rPr>
        <w:t>Milky Ways.</w:t>
      </w:r>
    </w:p>
    <w:p w14:paraId="71369087" w14:textId="69C3DC1A" w:rsidR="004661A6" w:rsidRPr="00AD161F" w:rsidRDefault="004661A6" w:rsidP="002C197A">
      <w:pPr>
        <w:rPr>
          <w:color w:val="auto"/>
          <w:sz w:val="22"/>
          <w:szCs w:val="22"/>
        </w:rPr>
      </w:pPr>
    </w:p>
    <w:p w14:paraId="6BB9B4B2" w14:textId="76BCE34C" w:rsidR="00DD37FF" w:rsidRPr="00AD161F" w:rsidRDefault="00DD37FF" w:rsidP="00DD37FF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F916BA" w:rsidRPr="00AD161F">
        <w:rPr>
          <w:color w:val="auto"/>
          <w:sz w:val="22"/>
          <w:szCs w:val="22"/>
        </w:rPr>
        <w:tab/>
      </w:r>
      <w:r w:rsidR="00302103" w:rsidRPr="00AD161F">
        <w:rPr>
          <w:color w:val="auto"/>
          <w:sz w:val="22"/>
          <w:szCs w:val="22"/>
        </w:rPr>
        <w:t xml:space="preserve">Christian </w:t>
      </w:r>
      <w:proofErr w:type="spellStart"/>
      <w:r w:rsidR="0018188B" w:rsidRPr="00AD161F">
        <w:rPr>
          <w:color w:val="auto"/>
          <w:sz w:val="22"/>
          <w:szCs w:val="22"/>
        </w:rPr>
        <w:t>Măcelaru</w:t>
      </w:r>
      <w:proofErr w:type="spellEnd"/>
    </w:p>
    <w:p w14:paraId="12E36C47" w14:textId="3B76FBB8" w:rsidR="008E0817" w:rsidRPr="00AD161F" w:rsidRDefault="008E0817" w:rsidP="006155C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18188B" w:rsidRPr="00AD161F">
        <w:rPr>
          <w:color w:val="auto"/>
          <w:sz w:val="22"/>
          <w:szCs w:val="22"/>
        </w:rPr>
        <w:t>Russ de Luna, English horn</w:t>
      </w:r>
      <w:r w:rsidR="005234E8" w:rsidRPr="00AD161F">
        <w:rPr>
          <w:color w:val="auto"/>
          <w:sz w:val="22"/>
          <w:szCs w:val="22"/>
        </w:rPr>
        <w:t>*</w:t>
      </w:r>
    </w:p>
    <w:p w14:paraId="42E456CC" w14:textId="6DFB45D0" w:rsidR="001A5C12" w:rsidRPr="00AD161F" w:rsidRDefault="001A5C12" w:rsidP="002C197A">
      <w:pPr>
        <w:rPr>
          <w:color w:val="auto"/>
          <w:sz w:val="22"/>
          <w:szCs w:val="22"/>
        </w:rPr>
      </w:pPr>
    </w:p>
    <w:p w14:paraId="7131ADC3" w14:textId="448D0646" w:rsidR="00634C26" w:rsidRPr="00AD161F" w:rsidRDefault="00F57D22" w:rsidP="00634C2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Wynton Marsalis</w:t>
      </w:r>
      <w:r w:rsidR="00634C26" w:rsidRPr="00AD161F">
        <w:rPr>
          <w:color w:val="auto"/>
          <w:sz w:val="22"/>
          <w:szCs w:val="22"/>
        </w:rPr>
        <w:t>:</w:t>
      </w:r>
      <w:r w:rsidR="00634C26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 xml:space="preserve">Selections from </w:t>
      </w:r>
      <w:r w:rsidRPr="00AD161F">
        <w:rPr>
          <w:i/>
          <w:iCs/>
          <w:color w:val="auto"/>
          <w:sz w:val="22"/>
          <w:szCs w:val="22"/>
        </w:rPr>
        <w:t>Blues Symphony</w:t>
      </w:r>
    </w:p>
    <w:p w14:paraId="19E415CB" w14:textId="5383DB29" w:rsidR="00634C26" w:rsidRPr="00AD161F" w:rsidRDefault="003B0AB5" w:rsidP="00634C2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Outi </w:t>
      </w:r>
      <w:proofErr w:type="spellStart"/>
      <w:r w:rsidRPr="00AD161F">
        <w:rPr>
          <w:color w:val="auto"/>
          <w:sz w:val="22"/>
          <w:szCs w:val="22"/>
        </w:rPr>
        <w:t>Tarkiainen</w:t>
      </w:r>
      <w:proofErr w:type="spellEnd"/>
      <w:r w:rsidR="00634C26" w:rsidRPr="00AD161F">
        <w:rPr>
          <w:color w:val="auto"/>
          <w:sz w:val="22"/>
          <w:szCs w:val="22"/>
        </w:rPr>
        <w:t>:</w:t>
      </w:r>
      <w:r w:rsidR="00634C26" w:rsidRPr="00AD161F">
        <w:rPr>
          <w:color w:val="auto"/>
          <w:sz w:val="22"/>
          <w:szCs w:val="22"/>
        </w:rPr>
        <w:tab/>
      </w:r>
      <w:r w:rsidRPr="00AD161F">
        <w:rPr>
          <w:i/>
          <w:iCs/>
          <w:color w:val="auto"/>
          <w:sz w:val="22"/>
          <w:szCs w:val="22"/>
        </w:rPr>
        <w:t xml:space="preserve">Milky </w:t>
      </w:r>
      <w:proofErr w:type="spellStart"/>
      <w:r w:rsidRPr="00AD161F">
        <w:rPr>
          <w:i/>
          <w:iCs/>
          <w:color w:val="auto"/>
          <w:sz w:val="22"/>
          <w:szCs w:val="22"/>
        </w:rPr>
        <w:t>Ways</w:t>
      </w:r>
      <w:proofErr w:type="spellEnd"/>
      <w:r w:rsidR="00077D9D" w:rsidRPr="00AD161F">
        <w:rPr>
          <w:color w:val="auto"/>
          <w:sz w:val="22"/>
          <w:szCs w:val="22"/>
        </w:rPr>
        <w:t>*</w:t>
      </w:r>
    </w:p>
    <w:p w14:paraId="7AB89219" w14:textId="13F62B97" w:rsidR="00634E0E" w:rsidRPr="00AD161F" w:rsidRDefault="002A0220" w:rsidP="00634C2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Dmitri </w:t>
      </w:r>
      <w:r w:rsidR="003B0AB5" w:rsidRPr="00AD161F">
        <w:rPr>
          <w:color w:val="auto"/>
          <w:sz w:val="22"/>
          <w:szCs w:val="22"/>
        </w:rPr>
        <w:t>Shostakovich</w:t>
      </w:r>
      <w:r w:rsidR="00C34F62" w:rsidRPr="00AD161F">
        <w:rPr>
          <w:color w:val="auto"/>
          <w:sz w:val="22"/>
          <w:szCs w:val="22"/>
        </w:rPr>
        <w:t>:</w:t>
      </w:r>
      <w:r w:rsidR="00C34F62" w:rsidRPr="00AD161F">
        <w:rPr>
          <w:color w:val="auto"/>
          <w:sz w:val="22"/>
          <w:szCs w:val="22"/>
        </w:rPr>
        <w:tab/>
      </w:r>
      <w:r w:rsidR="003B0AB5" w:rsidRPr="00AD161F">
        <w:rPr>
          <w:color w:val="auto"/>
          <w:sz w:val="22"/>
          <w:szCs w:val="22"/>
        </w:rPr>
        <w:t xml:space="preserve">Symphony No. 1 in F minor, </w:t>
      </w:r>
      <w:r w:rsidR="004661A6" w:rsidRPr="00AD161F">
        <w:rPr>
          <w:color w:val="auto"/>
          <w:sz w:val="22"/>
          <w:szCs w:val="22"/>
        </w:rPr>
        <w:t>Op.</w:t>
      </w:r>
      <w:r w:rsidR="003B0AB5" w:rsidRPr="00AD161F">
        <w:rPr>
          <w:color w:val="auto"/>
          <w:sz w:val="22"/>
          <w:szCs w:val="22"/>
        </w:rPr>
        <w:t xml:space="preserve"> 10</w:t>
      </w:r>
    </w:p>
    <w:p w14:paraId="7EB2B801" w14:textId="5BB23785" w:rsidR="004A236F" w:rsidRPr="00AD161F" w:rsidRDefault="004A236F" w:rsidP="002C197A">
      <w:pPr>
        <w:rPr>
          <w:color w:val="auto"/>
          <w:sz w:val="22"/>
          <w:szCs w:val="22"/>
        </w:rPr>
      </w:pPr>
    </w:p>
    <w:p w14:paraId="5F08D18A" w14:textId="77777777" w:rsidR="004661A6" w:rsidRPr="00AD161F" w:rsidRDefault="004661A6" w:rsidP="002C197A">
      <w:pPr>
        <w:rPr>
          <w:color w:val="auto"/>
          <w:sz w:val="22"/>
          <w:szCs w:val="22"/>
        </w:rPr>
      </w:pPr>
    </w:p>
    <w:p w14:paraId="15C9B7FB" w14:textId="5125256A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6C4388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-12</w:t>
      </w:r>
      <w:r w:rsidR="004661A6" w:rsidRPr="00AD161F">
        <w:rPr>
          <w:b/>
          <w:color w:val="auto"/>
          <w:sz w:val="22"/>
          <w:szCs w:val="22"/>
        </w:rPr>
        <w:t xml:space="preserve"> / WOS 23-51</w:t>
      </w:r>
    </w:p>
    <w:p w14:paraId="76A3C510" w14:textId="3781721E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June 18, 2024</w:t>
      </w:r>
    </w:p>
    <w:p w14:paraId="03CBEF73" w14:textId="77777777" w:rsidR="00634E0E" w:rsidRPr="00AD161F" w:rsidRDefault="00634E0E" w:rsidP="002C197A">
      <w:pPr>
        <w:rPr>
          <w:color w:val="auto"/>
          <w:sz w:val="22"/>
          <w:szCs w:val="22"/>
        </w:rPr>
      </w:pPr>
    </w:p>
    <w:p w14:paraId="00297884" w14:textId="4C4941F4" w:rsidR="00CD2711" w:rsidRPr="00AD161F" w:rsidRDefault="00CD2711" w:rsidP="00CD2711">
      <w:pPr>
        <w:rPr>
          <w:b/>
          <w:i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 xml:space="preserve">Philippe Jordan Conducts Britten’s </w:t>
      </w:r>
      <w:r w:rsidRPr="00AD161F">
        <w:rPr>
          <w:b/>
          <w:i/>
          <w:color w:val="auto"/>
          <w:sz w:val="22"/>
          <w:szCs w:val="22"/>
        </w:rPr>
        <w:t>War Requiem</w:t>
      </w:r>
    </w:p>
    <w:p w14:paraId="52010F75" w14:textId="77777777" w:rsidR="00CD2711" w:rsidRPr="00AD161F" w:rsidRDefault="00CD2711" w:rsidP="00CD2711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Conductor Philippe Jordan and the San Francisco Symphony join forces in Benjamin Britten’s </w:t>
      </w:r>
      <w:r w:rsidRPr="00AD161F">
        <w:rPr>
          <w:i/>
          <w:iCs/>
          <w:color w:val="auto"/>
          <w:sz w:val="22"/>
          <w:szCs w:val="22"/>
        </w:rPr>
        <w:t>War Requiem</w:t>
      </w:r>
      <w:r w:rsidRPr="00AD161F">
        <w:rPr>
          <w:color w:val="auto"/>
          <w:sz w:val="22"/>
          <w:szCs w:val="22"/>
        </w:rPr>
        <w:t>, a tremendous work embodying the composer’s deep pacifist beliefs.</w:t>
      </w:r>
    </w:p>
    <w:p w14:paraId="35B6BE65" w14:textId="2E677773" w:rsidR="004E5825" w:rsidRPr="00AD161F" w:rsidRDefault="004E5825" w:rsidP="004E5825">
      <w:pPr>
        <w:rPr>
          <w:color w:val="auto"/>
          <w:sz w:val="22"/>
          <w:szCs w:val="22"/>
        </w:rPr>
      </w:pPr>
    </w:p>
    <w:p w14:paraId="3EB2F2F2" w14:textId="756E2A46" w:rsidR="004E5825" w:rsidRPr="00AD161F" w:rsidRDefault="004E5825" w:rsidP="004E5825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="003C07AC" w:rsidRPr="00AD161F">
        <w:rPr>
          <w:color w:val="auto"/>
          <w:sz w:val="22"/>
          <w:szCs w:val="22"/>
        </w:rPr>
        <w:tab/>
      </w:r>
      <w:r w:rsidR="00D24170" w:rsidRPr="00AD161F">
        <w:rPr>
          <w:color w:val="auto"/>
          <w:sz w:val="22"/>
          <w:szCs w:val="22"/>
        </w:rPr>
        <w:t>Philippe Jordan</w:t>
      </w:r>
    </w:p>
    <w:p w14:paraId="08767CE0" w14:textId="19D0445D" w:rsidR="004D4B4B" w:rsidRPr="00AD161F" w:rsidRDefault="00C34F62" w:rsidP="00C34F62">
      <w:pPr>
        <w:pStyle w:val="NoSpacing"/>
        <w:ind w:left="2160" w:hanging="2160"/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="00D24170" w:rsidRPr="00AD161F">
        <w:rPr>
          <w:color w:val="auto"/>
          <w:sz w:val="22"/>
          <w:szCs w:val="22"/>
        </w:rPr>
        <w:t>Jennifer Holloway, soprano</w:t>
      </w:r>
      <w:r w:rsidR="008F15C1" w:rsidRPr="00AD161F">
        <w:rPr>
          <w:color w:val="auto"/>
          <w:sz w:val="22"/>
          <w:szCs w:val="22"/>
        </w:rPr>
        <w:t>*</w:t>
      </w:r>
      <w:r w:rsidR="00D24170" w:rsidRPr="00AD161F">
        <w:rPr>
          <w:color w:val="auto"/>
          <w:sz w:val="22"/>
          <w:szCs w:val="22"/>
        </w:rPr>
        <w:t>; Ian Bostridge, tenor</w:t>
      </w:r>
      <w:r w:rsidR="008F15C1" w:rsidRPr="00AD161F">
        <w:rPr>
          <w:color w:val="auto"/>
          <w:sz w:val="22"/>
          <w:szCs w:val="22"/>
        </w:rPr>
        <w:t>*</w:t>
      </w:r>
      <w:r w:rsidR="00D24170" w:rsidRPr="00AD161F">
        <w:rPr>
          <w:color w:val="auto"/>
          <w:sz w:val="22"/>
          <w:szCs w:val="22"/>
        </w:rPr>
        <w:t xml:space="preserve">; </w:t>
      </w:r>
      <w:r w:rsidR="0077197A" w:rsidRPr="00AD161F">
        <w:rPr>
          <w:color w:val="auto"/>
          <w:sz w:val="22"/>
          <w:szCs w:val="22"/>
        </w:rPr>
        <w:t>Brian Mulligan, baritone</w:t>
      </w:r>
      <w:r w:rsidR="008F15C1" w:rsidRPr="00AD161F">
        <w:rPr>
          <w:color w:val="auto"/>
          <w:sz w:val="22"/>
          <w:szCs w:val="22"/>
        </w:rPr>
        <w:t>*</w:t>
      </w:r>
      <w:r w:rsidR="0077197A" w:rsidRPr="00AD161F">
        <w:rPr>
          <w:color w:val="auto"/>
          <w:sz w:val="22"/>
          <w:szCs w:val="22"/>
        </w:rPr>
        <w:t>; SF</w:t>
      </w:r>
      <w:r w:rsidR="00A669EE" w:rsidRPr="00AD161F">
        <w:rPr>
          <w:color w:val="auto"/>
          <w:sz w:val="22"/>
          <w:szCs w:val="22"/>
        </w:rPr>
        <w:t>S Chorus</w:t>
      </w:r>
      <w:r w:rsidR="008F15C1" w:rsidRPr="00AD161F">
        <w:rPr>
          <w:color w:val="auto"/>
          <w:sz w:val="22"/>
          <w:szCs w:val="22"/>
        </w:rPr>
        <w:t>*</w:t>
      </w:r>
      <w:r w:rsidR="00A669EE" w:rsidRPr="00AD161F">
        <w:rPr>
          <w:color w:val="auto"/>
          <w:sz w:val="22"/>
          <w:szCs w:val="22"/>
        </w:rPr>
        <w:t>; The Peninsula Boys Chorus</w:t>
      </w:r>
      <w:r w:rsidR="00E14CEA" w:rsidRPr="00AD161F">
        <w:rPr>
          <w:color w:val="auto"/>
          <w:sz w:val="22"/>
          <w:szCs w:val="22"/>
        </w:rPr>
        <w:t>*</w:t>
      </w:r>
    </w:p>
    <w:p w14:paraId="41A02024" w14:textId="77777777" w:rsidR="001A5C12" w:rsidRPr="00AD161F" w:rsidRDefault="001A5C12" w:rsidP="002C197A">
      <w:pPr>
        <w:rPr>
          <w:color w:val="auto"/>
          <w:sz w:val="22"/>
          <w:szCs w:val="22"/>
        </w:rPr>
      </w:pPr>
    </w:p>
    <w:p w14:paraId="64AB30F3" w14:textId="2D9AD563" w:rsidR="00FD7F68" w:rsidRPr="00AD161F" w:rsidRDefault="002A0220" w:rsidP="00FD7F68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Benjamin </w:t>
      </w:r>
      <w:r w:rsidR="00D855A9" w:rsidRPr="00AD161F">
        <w:rPr>
          <w:color w:val="auto"/>
          <w:sz w:val="22"/>
          <w:szCs w:val="22"/>
        </w:rPr>
        <w:t>Britten</w:t>
      </w:r>
      <w:r w:rsidR="00FD7F68" w:rsidRPr="00AD161F">
        <w:rPr>
          <w:color w:val="auto"/>
          <w:sz w:val="22"/>
          <w:szCs w:val="22"/>
        </w:rPr>
        <w:t>:</w:t>
      </w:r>
      <w:r w:rsidR="00FD7F68" w:rsidRPr="00AD161F">
        <w:rPr>
          <w:color w:val="auto"/>
          <w:sz w:val="22"/>
          <w:szCs w:val="22"/>
        </w:rPr>
        <w:tab/>
      </w:r>
      <w:r w:rsidR="00D855A9" w:rsidRPr="00AD161F">
        <w:rPr>
          <w:i/>
          <w:iCs/>
          <w:color w:val="auto"/>
          <w:sz w:val="22"/>
          <w:szCs w:val="22"/>
        </w:rPr>
        <w:t>War Requiem</w:t>
      </w:r>
      <w:r w:rsidR="00D855A9" w:rsidRPr="00AD161F">
        <w:rPr>
          <w:color w:val="auto"/>
          <w:sz w:val="22"/>
          <w:szCs w:val="22"/>
        </w:rPr>
        <w:t xml:space="preserve">, </w:t>
      </w:r>
      <w:r w:rsidR="004661A6" w:rsidRPr="00AD161F">
        <w:rPr>
          <w:color w:val="auto"/>
          <w:sz w:val="22"/>
          <w:szCs w:val="22"/>
        </w:rPr>
        <w:t>Op.</w:t>
      </w:r>
      <w:r w:rsidR="00D855A9" w:rsidRPr="00AD161F">
        <w:rPr>
          <w:color w:val="auto"/>
          <w:sz w:val="22"/>
          <w:szCs w:val="22"/>
        </w:rPr>
        <w:t xml:space="preserve"> 66</w:t>
      </w:r>
      <w:r w:rsidR="008F15C1" w:rsidRPr="00AD161F">
        <w:rPr>
          <w:color w:val="auto"/>
          <w:sz w:val="22"/>
          <w:szCs w:val="22"/>
        </w:rPr>
        <w:t>*</w:t>
      </w:r>
    </w:p>
    <w:p w14:paraId="1037DCE6" w14:textId="1AA9BAD4" w:rsidR="008E0817" w:rsidRPr="00AD161F" w:rsidRDefault="008E0817" w:rsidP="002C197A">
      <w:pPr>
        <w:rPr>
          <w:color w:val="auto"/>
          <w:sz w:val="22"/>
          <w:szCs w:val="22"/>
        </w:rPr>
      </w:pPr>
    </w:p>
    <w:p w14:paraId="7C711B32" w14:textId="77777777" w:rsidR="004661A6" w:rsidRPr="00AD161F" w:rsidRDefault="004661A6" w:rsidP="002C197A">
      <w:pPr>
        <w:rPr>
          <w:color w:val="auto"/>
          <w:sz w:val="22"/>
          <w:szCs w:val="22"/>
        </w:rPr>
      </w:pPr>
    </w:p>
    <w:p w14:paraId="4A221DEC" w14:textId="788A18B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PROGRAM #:</w:t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>SFS 2</w:t>
      </w:r>
      <w:r w:rsidR="006C4388" w:rsidRPr="00AD161F">
        <w:rPr>
          <w:b/>
          <w:color w:val="auto"/>
          <w:sz w:val="22"/>
          <w:szCs w:val="22"/>
        </w:rPr>
        <w:t>4</w:t>
      </w:r>
      <w:r w:rsidRPr="00AD161F">
        <w:rPr>
          <w:b/>
          <w:color w:val="auto"/>
          <w:sz w:val="22"/>
          <w:szCs w:val="22"/>
        </w:rPr>
        <w:t>-13</w:t>
      </w:r>
      <w:r w:rsidR="004661A6" w:rsidRPr="00AD161F">
        <w:rPr>
          <w:b/>
          <w:color w:val="auto"/>
          <w:sz w:val="22"/>
          <w:szCs w:val="22"/>
        </w:rPr>
        <w:t xml:space="preserve"> / WOS 23-52</w:t>
      </w:r>
    </w:p>
    <w:p w14:paraId="19E2D3AF" w14:textId="195CBCA1" w:rsidR="00634E0E" w:rsidRPr="00AD161F" w:rsidRDefault="00634E0E" w:rsidP="00634E0E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>RELEASE:</w:t>
      </w:r>
      <w:r w:rsidRPr="00AD161F">
        <w:rPr>
          <w:b/>
          <w:color w:val="auto"/>
          <w:sz w:val="22"/>
          <w:szCs w:val="22"/>
        </w:rPr>
        <w:tab/>
      </w:r>
      <w:r w:rsidRPr="00AD161F">
        <w:rPr>
          <w:b/>
          <w:color w:val="auto"/>
          <w:sz w:val="22"/>
          <w:szCs w:val="22"/>
        </w:rPr>
        <w:tab/>
      </w:r>
      <w:r w:rsidR="004661A6" w:rsidRPr="00AD161F">
        <w:rPr>
          <w:b/>
          <w:color w:val="auto"/>
          <w:sz w:val="22"/>
          <w:szCs w:val="22"/>
        </w:rPr>
        <w:t>June 25, 2024</w:t>
      </w:r>
    </w:p>
    <w:p w14:paraId="6167F02F" w14:textId="77777777" w:rsidR="00C34F62" w:rsidRPr="00AD161F" w:rsidRDefault="00C34F62" w:rsidP="00B42C97">
      <w:pPr>
        <w:rPr>
          <w:color w:val="auto"/>
          <w:sz w:val="22"/>
          <w:szCs w:val="22"/>
        </w:rPr>
      </w:pPr>
    </w:p>
    <w:p w14:paraId="2DA55451" w14:textId="77777777" w:rsidR="00C34F62" w:rsidRPr="00AD161F" w:rsidRDefault="00C34F62" w:rsidP="00B42C97">
      <w:pPr>
        <w:rPr>
          <w:color w:val="auto"/>
          <w:sz w:val="22"/>
          <w:szCs w:val="22"/>
        </w:rPr>
      </w:pPr>
    </w:p>
    <w:p w14:paraId="2B101329" w14:textId="0D9CFE23" w:rsidR="00C34F62" w:rsidRPr="00AD161F" w:rsidRDefault="004661A6" w:rsidP="00B42C97">
      <w:pPr>
        <w:rPr>
          <w:b/>
          <w:color w:val="auto"/>
          <w:sz w:val="22"/>
          <w:szCs w:val="22"/>
        </w:rPr>
      </w:pPr>
      <w:r w:rsidRPr="00AD161F">
        <w:rPr>
          <w:b/>
          <w:color w:val="auto"/>
          <w:sz w:val="22"/>
          <w:szCs w:val="22"/>
        </w:rPr>
        <w:t xml:space="preserve">Beethoven’s </w:t>
      </w:r>
      <w:r w:rsidRPr="00AD161F">
        <w:rPr>
          <w:b/>
          <w:i/>
          <w:color w:val="auto"/>
          <w:sz w:val="22"/>
          <w:szCs w:val="22"/>
        </w:rPr>
        <w:t>Emperor</w:t>
      </w:r>
      <w:r w:rsidRPr="00AD161F">
        <w:rPr>
          <w:b/>
          <w:color w:val="auto"/>
          <w:sz w:val="22"/>
          <w:szCs w:val="22"/>
        </w:rPr>
        <w:t xml:space="preserve"> and </w:t>
      </w:r>
      <w:r w:rsidRPr="00AD161F">
        <w:rPr>
          <w:b/>
          <w:i/>
          <w:color w:val="auto"/>
          <w:sz w:val="22"/>
          <w:szCs w:val="22"/>
        </w:rPr>
        <w:t>Eroica</w:t>
      </w:r>
    </w:p>
    <w:p w14:paraId="4EF08F31" w14:textId="2373C317" w:rsidR="00B42C97" w:rsidRPr="00AD161F" w:rsidRDefault="00B42C97" w:rsidP="00B42C97">
      <w:pPr>
        <w:rPr>
          <w:b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lastRenderedPageBreak/>
        <w:t xml:space="preserve">Music Director Esa-Pekka Salonen leads the San Francisco Symphony in Beethoven’s expansive Symphony No. 3, </w:t>
      </w:r>
      <w:r w:rsidRPr="00AD161F">
        <w:rPr>
          <w:i/>
          <w:iCs/>
          <w:color w:val="auto"/>
          <w:sz w:val="22"/>
          <w:szCs w:val="22"/>
        </w:rPr>
        <w:t>Eroica</w:t>
      </w:r>
      <w:r w:rsidRPr="00AD161F">
        <w:rPr>
          <w:color w:val="auto"/>
          <w:sz w:val="22"/>
          <w:szCs w:val="22"/>
        </w:rPr>
        <w:t xml:space="preserve">, while pianist Igor Levit plays the composer’s </w:t>
      </w:r>
      <w:r w:rsidRPr="00AD161F">
        <w:rPr>
          <w:i/>
          <w:iCs/>
          <w:color w:val="auto"/>
          <w:sz w:val="22"/>
          <w:szCs w:val="22"/>
        </w:rPr>
        <w:t xml:space="preserve">Emperor </w:t>
      </w:r>
      <w:r w:rsidRPr="00AD161F">
        <w:rPr>
          <w:color w:val="auto"/>
          <w:sz w:val="22"/>
          <w:szCs w:val="22"/>
        </w:rPr>
        <w:t>Concerto.</w:t>
      </w:r>
    </w:p>
    <w:p w14:paraId="4417D786" w14:textId="63046526" w:rsidR="002B0DFF" w:rsidRPr="00AD161F" w:rsidRDefault="002B0DFF" w:rsidP="00DF3520">
      <w:pPr>
        <w:rPr>
          <w:color w:val="auto"/>
          <w:sz w:val="22"/>
          <w:szCs w:val="22"/>
        </w:rPr>
      </w:pPr>
    </w:p>
    <w:p w14:paraId="1E8253C2" w14:textId="77777777" w:rsidR="004661A6" w:rsidRPr="00AD161F" w:rsidRDefault="004661A6" w:rsidP="004661A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CONDUCTOR: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  <w:t>Esa-Pekka Salonen</w:t>
      </w:r>
    </w:p>
    <w:p w14:paraId="08D3EB3C" w14:textId="17E6E5B6" w:rsidR="004661A6" w:rsidRPr="00AD161F" w:rsidRDefault="00C34F62" w:rsidP="004661A6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SOLOIST:</w:t>
      </w:r>
      <w:r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ab/>
      </w:r>
      <w:r w:rsidR="004661A6" w:rsidRPr="00AD161F">
        <w:rPr>
          <w:color w:val="auto"/>
          <w:sz w:val="22"/>
          <w:szCs w:val="22"/>
        </w:rPr>
        <w:t>Igor Levit, piano*</w:t>
      </w:r>
    </w:p>
    <w:p w14:paraId="3AA95D50" w14:textId="77777777" w:rsidR="004661A6" w:rsidRPr="00AD161F" w:rsidRDefault="004661A6" w:rsidP="00DF3520">
      <w:pPr>
        <w:rPr>
          <w:color w:val="auto"/>
          <w:sz w:val="22"/>
          <w:szCs w:val="22"/>
        </w:rPr>
      </w:pPr>
    </w:p>
    <w:p w14:paraId="7D47A2E8" w14:textId="77777777" w:rsidR="00C34F62" w:rsidRPr="00AD161F" w:rsidRDefault="00E21DCF" w:rsidP="0030780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Ludwig van </w:t>
      </w:r>
    </w:p>
    <w:p w14:paraId="5083E73D" w14:textId="404190FF" w:rsidR="00802F42" w:rsidRPr="00AD161F" w:rsidRDefault="00476422" w:rsidP="0030780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Beethoven:</w:t>
      </w:r>
      <w:r w:rsidR="00E21DCF" w:rsidRPr="00AD161F">
        <w:rPr>
          <w:color w:val="auto"/>
          <w:sz w:val="22"/>
          <w:szCs w:val="22"/>
        </w:rPr>
        <w:tab/>
      </w:r>
      <w:r w:rsidR="00C34F62" w:rsidRPr="00AD161F">
        <w:rPr>
          <w:color w:val="auto"/>
          <w:sz w:val="22"/>
          <w:szCs w:val="22"/>
        </w:rPr>
        <w:tab/>
      </w:r>
      <w:r w:rsidRPr="00AD161F">
        <w:rPr>
          <w:color w:val="auto"/>
          <w:sz w:val="22"/>
          <w:szCs w:val="22"/>
        </w:rPr>
        <w:t xml:space="preserve">Piano Concerto No. 5 in E-flat major </w:t>
      </w:r>
      <w:r w:rsidR="004661A6" w:rsidRPr="00AD161F">
        <w:rPr>
          <w:color w:val="auto"/>
          <w:sz w:val="22"/>
          <w:szCs w:val="22"/>
        </w:rPr>
        <w:t>Op.</w:t>
      </w:r>
      <w:r w:rsidRPr="00AD161F">
        <w:rPr>
          <w:color w:val="auto"/>
          <w:sz w:val="22"/>
          <w:szCs w:val="22"/>
        </w:rPr>
        <w:t xml:space="preserve"> 73, </w:t>
      </w:r>
      <w:r w:rsidRPr="00AD161F">
        <w:rPr>
          <w:i/>
          <w:iCs/>
          <w:color w:val="auto"/>
          <w:sz w:val="22"/>
          <w:szCs w:val="22"/>
        </w:rPr>
        <w:t>Emperor</w:t>
      </w:r>
      <w:r w:rsidRPr="00AD161F">
        <w:rPr>
          <w:color w:val="auto"/>
          <w:sz w:val="22"/>
          <w:szCs w:val="22"/>
        </w:rPr>
        <w:t>*</w:t>
      </w:r>
    </w:p>
    <w:p w14:paraId="5C5FF3C8" w14:textId="77777777" w:rsidR="00C34F62" w:rsidRPr="00AD161F" w:rsidRDefault="00E21DCF" w:rsidP="00307803">
      <w:pPr>
        <w:rPr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 xml:space="preserve">Ludwig van </w:t>
      </w:r>
    </w:p>
    <w:p w14:paraId="4AD20552" w14:textId="6818396A" w:rsidR="00476422" w:rsidRPr="00CD2711" w:rsidRDefault="00E21DCF" w:rsidP="00307803">
      <w:pPr>
        <w:rPr>
          <w:i/>
          <w:iCs/>
          <w:color w:val="auto"/>
          <w:sz w:val="22"/>
          <w:szCs w:val="22"/>
        </w:rPr>
      </w:pPr>
      <w:r w:rsidRPr="00AD161F">
        <w:rPr>
          <w:color w:val="auto"/>
          <w:sz w:val="22"/>
          <w:szCs w:val="22"/>
        </w:rPr>
        <w:t>Beethoven</w:t>
      </w:r>
      <w:r w:rsidR="00476422" w:rsidRPr="00AD161F">
        <w:rPr>
          <w:color w:val="auto"/>
          <w:sz w:val="22"/>
          <w:szCs w:val="22"/>
        </w:rPr>
        <w:t>:</w:t>
      </w:r>
      <w:r w:rsidRPr="00AD161F">
        <w:rPr>
          <w:color w:val="auto"/>
          <w:sz w:val="22"/>
          <w:szCs w:val="22"/>
        </w:rPr>
        <w:tab/>
      </w:r>
      <w:r w:rsidR="00C34F62" w:rsidRPr="00AD161F">
        <w:rPr>
          <w:color w:val="auto"/>
          <w:sz w:val="22"/>
          <w:szCs w:val="22"/>
        </w:rPr>
        <w:tab/>
      </w:r>
      <w:r w:rsidR="00476422" w:rsidRPr="00AD161F">
        <w:rPr>
          <w:color w:val="auto"/>
          <w:sz w:val="22"/>
          <w:szCs w:val="22"/>
        </w:rPr>
        <w:t xml:space="preserve">Symphony No. 3 in E-flat </w:t>
      </w:r>
      <w:r w:rsidR="00476422" w:rsidRPr="00CD2711">
        <w:rPr>
          <w:color w:val="auto"/>
          <w:sz w:val="22"/>
          <w:szCs w:val="22"/>
        </w:rPr>
        <w:t xml:space="preserve">major, </w:t>
      </w:r>
      <w:r w:rsidR="004661A6" w:rsidRPr="00CD2711">
        <w:rPr>
          <w:color w:val="auto"/>
          <w:sz w:val="22"/>
          <w:szCs w:val="22"/>
        </w:rPr>
        <w:t>Op.</w:t>
      </w:r>
      <w:r w:rsidR="00476422" w:rsidRPr="00CD2711">
        <w:rPr>
          <w:color w:val="auto"/>
          <w:sz w:val="22"/>
          <w:szCs w:val="22"/>
        </w:rPr>
        <w:t xml:space="preserve"> 55, </w:t>
      </w:r>
      <w:r w:rsidR="00476422" w:rsidRPr="00CD2711">
        <w:rPr>
          <w:i/>
          <w:iCs/>
          <w:color w:val="auto"/>
          <w:sz w:val="22"/>
          <w:szCs w:val="22"/>
        </w:rPr>
        <w:t>Eroica</w:t>
      </w:r>
    </w:p>
    <w:sectPr w:rsidR="00476422" w:rsidRPr="00CD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8"/>
    <w:rsid w:val="00000F6E"/>
    <w:rsid w:val="00007F4E"/>
    <w:rsid w:val="000133DA"/>
    <w:rsid w:val="00015380"/>
    <w:rsid w:val="00023ADA"/>
    <w:rsid w:val="00041B8E"/>
    <w:rsid w:val="00044507"/>
    <w:rsid w:val="00056C28"/>
    <w:rsid w:val="000573BE"/>
    <w:rsid w:val="00077D9D"/>
    <w:rsid w:val="000924D0"/>
    <w:rsid w:val="000942E6"/>
    <w:rsid w:val="00097CE2"/>
    <w:rsid w:val="000B6052"/>
    <w:rsid w:val="000D69B4"/>
    <w:rsid w:val="000E1A1D"/>
    <w:rsid w:val="000E458A"/>
    <w:rsid w:val="00112DFD"/>
    <w:rsid w:val="00113ECF"/>
    <w:rsid w:val="00135059"/>
    <w:rsid w:val="00144EE6"/>
    <w:rsid w:val="001710DE"/>
    <w:rsid w:val="00173AA2"/>
    <w:rsid w:val="001765B4"/>
    <w:rsid w:val="0018188B"/>
    <w:rsid w:val="001A17FC"/>
    <w:rsid w:val="001A1DB0"/>
    <w:rsid w:val="001A30C9"/>
    <w:rsid w:val="001A5C12"/>
    <w:rsid w:val="001A7C67"/>
    <w:rsid w:val="001E355B"/>
    <w:rsid w:val="001F2950"/>
    <w:rsid w:val="00201A0F"/>
    <w:rsid w:val="002245DB"/>
    <w:rsid w:val="002353BD"/>
    <w:rsid w:val="00240F41"/>
    <w:rsid w:val="002558A5"/>
    <w:rsid w:val="0027787C"/>
    <w:rsid w:val="00280171"/>
    <w:rsid w:val="002864E8"/>
    <w:rsid w:val="002960F5"/>
    <w:rsid w:val="002A0220"/>
    <w:rsid w:val="002B0DFF"/>
    <w:rsid w:val="002B10F9"/>
    <w:rsid w:val="002C197A"/>
    <w:rsid w:val="002C51E1"/>
    <w:rsid w:val="002F7A4C"/>
    <w:rsid w:val="00302103"/>
    <w:rsid w:val="00307803"/>
    <w:rsid w:val="00352ED0"/>
    <w:rsid w:val="00352EEE"/>
    <w:rsid w:val="00355221"/>
    <w:rsid w:val="00355BE7"/>
    <w:rsid w:val="003616F7"/>
    <w:rsid w:val="0037346D"/>
    <w:rsid w:val="003737AA"/>
    <w:rsid w:val="00382E00"/>
    <w:rsid w:val="0039002B"/>
    <w:rsid w:val="003912E4"/>
    <w:rsid w:val="003B0726"/>
    <w:rsid w:val="003B0AB5"/>
    <w:rsid w:val="003B3D9D"/>
    <w:rsid w:val="003C0642"/>
    <w:rsid w:val="003C07AC"/>
    <w:rsid w:val="003C2861"/>
    <w:rsid w:val="003D00F4"/>
    <w:rsid w:val="003D552D"/>
    <w:rsid w:val="003E2888"/>
    <w:rsid w:val="003E3874"/>
    <w:rsid w:val="003F11A3"/>
    <w:rsid w:val="003F495E"/>
    <w:rsid w:val="00400BF9"/>
    <w:rsid w:val="00414582"/>
    <w:rsid w:val="00424440"/>
    <w:rsid w:val="0042468E"/>
    <w:rsid w:val="00436F60"/>
    <w:rsid w:val="00442571"/>
    <w:rsid w:val="00457DA0"/>
    <w:rsid w:val="00462D85"/>
    <w:rsid w:val="004661A6"/>
    <w:rsid w:val="00467AAA"/>
    <w:rsid w:val="00467EFD"/>
    <w:rsid w:val="00476422"/>
    <w:rsid w:val="00482E50"/>
    <w:rsid w:val="00497C31"/>
    <w:rsid w:val="004A236F"/>
    <w:rsid w:val="004B4463"/>
    <w:rsid w:val="004B4635"/>
    <w:rsid w:val="004D4B4B"/>
    <w:rsid w:val="004E4DDD"/>
    <w:rsid w:val="004E5825"/>
    <w:rsid w:val="004F2D21"/>
    <w:rsid w:val="00511364"/>
    <w:rsid w:val="005129C2"/>
    <w:rsid w:val="00521CF8"/>
    <w:rsid w:val="005234E8"/>
    <w:rsid w:val="00545F95"/>
    <w:rsid w:val="0055297A"/>
    <w:rsid w:val="00552D67"/>
    <w:rsid w:val="00564536"/>
    <w:rsid w:val="00586C2A"/>
    <w:rsid w:val="00592535"/>
    <w:rsid w:val="005A43C7"/>
    <w:rsid w:val="005A4D8E"/>
    <w:rsid w:val="005C4312"/>
    <w:rsid w:val="005F0844"/>
    <w:rsid w:val="00610F71"/>
    <w:rsid w:val="006155C3"/>
    <w:rsid w:val="00623F3B"/>
    <w:rsid w:val="00625E51"/>
    <w:rsid w:val="0062674C"/>
    <w:rsid w:val="00627D86"/>
    <w:rsid w:val="00634C26"/>
    <w:rsid w:val="00634E0E"/>
    <w:rsid w:val="0064451A"/>
    <w:rsid w:val="00657421"/>
    <w:rsid w:val="006659CD"/>
    <w:rsid w:val="00666414"/>
    <w:rsid w:val="0067670A"/>
    <w:rsid w:val="00690929"/>
    <w:rsid w:val="00693AF6"/>
    <w:rsid w:val="006C4388"/>
    <w:rsid w:val="006C5EE0"/>
    <w:rsid w:val="006D0870"/>
    <w:rsid w:val="006D10CE"/>
    <w:rsid w:val="006D71DA"/>
    <w:rsid w:val="006E2AC5"/>
    <w:rsid w:val="006E5CAF"/>
    <w:rsid w:val="006F1350"/>
    <w:rsid w:val="0071734D"/>
    <w:rsid w:val="00725CA3"/>
    <w:rsid w:val="007366B7"/>
    <w:rsid w:val="0077197A"/>
    <w:rsid w:val="00783936"/>
    <w:rsid w:val="007B65E3"/>
    <w:rsid w:val="007C627F"/>
    <w:rsid w:val="007F793F"/>
    <w:rsid w:val="00802F42"/>
    <w:rsid w:val="00803ECA"/>
    <w:rsid w:val="008062DB"/>
    <w:rsid w:val="00824F5F"/>
    <w:rsid w:val="00834489"/>
    <w:rsid w:val="00843C49"/>
    <w:rsid w:val="00844189"/>
    <w:rsid w:val="00864CD9"/>
    <w:rsid w:val="00876526"/>
    <w:rsid w:val="00882F0C"/>
    <w:rsid w:val="00886917"/>
    <w:rsid w:val="008A531F"/>
    <w:rsid w:val="008B1F85"/>
    <w:rsid w:val="008B5C45"/>
    <w:rsid w:val="008E0817"/>
    <w:rsid w:val="008E3B75"/>
    <w:rsid w:val="008E65AA"/>
    <w:rsid w:val="008F15C1"/>
    <w:rsid w:val="008F3258"/>
    <w:rsid w:val="0090259D"/>
    <w:rsid w:val="00937341"/>
    <w:rsid w:val="00960477"/>
    <w:rsid w:val="009609DB"/>
    <w:rsid w:val="00961871"/>
    <w:rsid w:val="00971520"/>
    <w:rsid w:val="00971AFF"/>
    <w:rsid w:val="00982FF5"/>
    <w:rsid w:val="009B66B5"/>
    <w:rsid w:val="009F7E9B"/>
    <w:rsid w:val="00A04239"/>
    <w:rsid w:val="00A1192C"/>
    <w:rsid w:val="00A441F7"/>
    <w:rsid w:val="00A628A8"/>
    <w:rsid w:val="00A657F7"/>
    <w:rsid w:val="00A669EE"/>
    <w:rsid w:val="00A85524"/>
    <w:rsid w:val="00A912E2"/>
    <w:rsid w:val="00AB175E"/>
    <w:rsid w:val="00AD1061"/>
    <w:rsid w:val="00AD161F"/>
    <w:rsid w:val="00AD67E4"/>
    <w:rsid w:val="00AD7C46"/>
    <w:rsid w:val="00AE3118"/>
    <w:rsid w:val="00AE76D1"/>
    <w:rsid w:val="00B15E26"/>
    <w:rsid w:val="00B35A31"/>
    <w:rsid w:val="00B42C97"/>
    <w:rsid w:val="00B92F6C"/>
    <w:rsid w:val="00BA0DF2"/>
    <w:rsid w:val="00BA3D73"/>
    <w:rsid w:val="00BC201D"/>
    <w:rsid w:val="00BC4D30"/>
    <w:rsid w:val="00BE1F9B"/>
    <w:rsid w:val="00BE63E6"/>
    <w:rsid w:val="00BF3115"/>
    <w:rsid w:val="00BF3267"/>
    <w:rsid w:val="00BF56CF"/>
    <w:rsid w:val="00C074B0"/>
    <w:rsid w:val="00C34F62"/>
    <w:rsid w:val="00C360B2"/>
    <w:rsid w:val="00C52276"/>
    <w:rsid w:val="00C544AE"/>
    <w:rsid w:val="00C67B79"/>
    <w:rsid w:val="00C70E71"/>
    <w:rsid w:val="00C715DC"/>
    <w:rsid w:val="00C73DF7"/>
    <w:rsid w:val="00C75C13"/>
    <w:rsid w:val="00C816CD"/>
    <w:rsid w:val="00C8484F"/>
    <w:rsid w:val="00C9191F"/>
    <w:rsid w:val="00CA5DC5"/>
    <w:rsid w:val="00CA658E"/>
    <w:rsid w:val="00CB2732"/>
    <w:rsid w:val="00CC1785"/>
    <w:rsid w:val="00CD2456"/>
    <w:rsid w:val="00CD2711"/>
    <w:rsid w:val="00CF0315"/>
    <w:rsid w:val="00CF0804"/>
    <w:rsid w:val="00CF3120"/>
    <w:rsid w:val="00D011C1"/>
    <w:rsid w:val="00D019CE"/>
    <w:rsid w:val="00D079CB"/>
    <w:rsid w:val="00D167BF"/>
    <w:rsid w:val="00D16D83"/>
    <w:rsid w:val="00D24170"/>
    <w:rsid w:val="00D50065"/>
    <w:rsid w:val="00D6776C"/>
    <w:rsid w:val="00D8186E"/>
    <w:rsid w:val="00D85280"/>
    <w:rsid w:val="00D855A9"/>
    <w:rsid w:val="00DA00FC"/>
    <w:rsid w:val="00DB0302"/>
    <w:rsid w:val="00DB3E18"/>
    <w:rsid w:val="00DC3691"/>
    <w:rsid w:val="00DC774A"/>
    <w:rsid w:val="00DD37FF"/>
    <w:rsid w:val="00DF3520"/>
    <w:rsid w:val="00DF5B29"/>
    <w:rsid w:val="00DF759C"/>
    <w:rsid w:val="00E14CEA"/>
    <w:rsid w:val="00E21DCF"/>
    <w:rsid w:val="00E30F79"/>
    <w:rsid w:val="00E53373"/>
    <w:rsid w:val="00E53B20"/>
    <w:rsid w:val="00E84360"/>
    <w:rsid w:val="00E86BB3"/>
    <w:rsid w:val="00EB06E8"/>
    <w:rsid w:val="00EE396F"/>
    <w:rsid w:val="00EE52C6"/>
    <w:rsid w:val="00EF7953"/>
    <w:rsid w:val="00F01A2A"/>
    <w:rsid w:val="00F04D96"/>
    <w:rsid w:val="00F15283"/>
    <w:rsid w:val="00F16DB1"/>
    <w:rsid w:val="00F23943"/>
    <w:rsid w:val="00F36740"/>
    <w:rsid w:val="00F43FFC"/>
    <w:rsid w:val="00F57D22"/>
    <w:rsid w:val="00F57DDC"/>
    <w:rsid w:val="00F804CD"/>
    <w:rsid w:val="00F83D76"/>
    <w:rsid w:val="00F916BA"/>
    <w:rsid w:val="00F92FBD"/>
    <w:rsid w:val="00FA5859"/>
    <w:rsid w:val="00FA7174"/>
    <w:rsid w:val="00FB238B"/>
    <w:rsid w:val="00FD7F68"/>
    <w:rsid w:val="209A5805"/>
    <w:rsid w:val="2B88EF73"/>
    <w:rsid w:val="46102D4C"/>
    <w:rsid w:val="7287EC2A"/>
    <w:rsid w:val="76D1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96142"/>
  <w15:chartTrackingRefBased/>
  <w15:docId w15:val="{591FB199-9EF5-4E81-97C0-BA98D9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38B"/>
    <w:rPr>
      <w:color w:val="808080"/>
    </w:rPr>
  </w:style>
  <w:style w:type="paragraph" w:styleId="NoSpacing">
    <w:name w:val="No Spacing"/>
    <w:uiPriority w:val="1"/>
    <w:qFormat/>
    <w:rsid w:val="00C34F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43C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D4D621DA804419BBBBA7EDF505BB6" ma:contentTypeVersion="17" ma:contentTypeDescription="Create a new document." ma:contentTypeScope="" ma:versionID="58f27a37c4a9f87db8df1955c81bcc4b">
  <xsd:schema xmlns:xsd="http://www.w3.org/2001/XMLSchema" xmlns:xs="http://www.w3.org/2001/XMLSchema" xmlns:p="http://schemas.microsoft.com/office/2006/metadata/properties" xmlns:ns2="1151c20f-33c8-4e75-b4bb-f3541aff8bff" xmlns:ns3="097b071b-7556-4dbd-a53b-bd44332d6da7" targetNamespace="http://schemas.microsoft.com/office/2006/metadata/properties" ma:root="true" ma:fieldsID="0af3cb1e0b35e4d1b77879fd959f4582" ns2:_="" ns3:_="">
    <xsd:import namespace="1151c20f-33c8-4e75-b4bb-f3541aff8bff"/>
    <xsd:import namespace="097b071b-7556-4dbd-a53b-bd44332d6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c20f-33c8-4e75-b4bb-f3541aff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98d78c-1f02-49b4-94c4-5955c68e9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071b-7556-4dbd-a53b-bd44332d6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e3f808-fcd1-4c77-bd35-bd757dcb990c}" ma:internalName="TaxCatchAll" ma:showField="CatchAllData" ma:web="097b071b-7556-4dbd-a53b-bd44332d6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071b-7556-4dbd-a53b-bd44332d6da7" xsi:nil="true"/>
    <lcf76f155ced4ddcb4097134ff3c332f xmlns="1151c20f-33c8-4e75-b4bb-f3541aff8b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993DB-8A9F-451F-B049-DAD981900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1c20f-33c8-4e75-b4bb-f3541aff8bff"/>
    <ds:schemaRef ds:uri="097b071b-7556-4dbd-a53b-bd44332d6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C9EBA-7D2B-43FE-B62C-19E7F939B6C4}">
  <ds:schemaRefs>
    <ds:schemaRef ds:uri="097b071b-7556-4dbd-a53b-bd44332d6da7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51c20f-33c8-4e75-b4bb-f3541aff8bf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6B870-05A5-40FE-9375-B1E2BE358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1047</Words>
  <Characters>6129</Characters>
  <Application>Microsoft Office Word</Application>
  <DocSecurity>0</DocSecurity>
  <Lines>214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Maggie Jensen</cp:lastModifiedBy>
  <cp:revision>7</cp:revision>
  <dcterms:created xsi:type="dcterms:W3CDTF">2024-01-10T15:25:00Z</dcterms:created>
  <dcterms:modified xsi:type="dcterms:W3CDTF">2024-01-10T18:31:00Z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0x010100CF4D4D621DA804419BBBBA7EDF505BB6</vt:lpwstr>
  </property>
  <property fmtid="{D5CDD505-2E9C-101B-9397-08002B2CF9AE}" pid="3" name="MediaServiceImageTags">
    <vt:lpwstr/>
  </property>
  <property fmtid="{D5CDD505-2E9C-101B-9397-08002B2CF9AE}" pid="4" name="GrammarlyDocumentId">
    <vt:lpwstr>e675f4c8aaa5648689d4b3d49087417114c7badaf3c94ae5351d3ce1939e755a</vt:lpwstr>
  </property>
</Properties>
</file>