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D3" w:rsidRPr="00F56430" w:rsidRDefault="00737079" w:rsidP="00670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WFMT Orchestra Series </w:t>
      </w:r>
      <w:r w:rsidR="00332F83" w:rsidRPr="00F56430">
        <w:rPr>
          <w:rFonts w:ascii="Times New Roman" w:hAnsi="Times New Roman" w:cs="Times New Roman"/>
          <w:b/>
          <w:bCs/>
          <w:sz w:val="24"/>
          <w:szCs w:val="24"/>
        </w:rPr>
        <w:t>European Broadcasting Union (Various Orchestras)</w:t>
      </w:r>
    </w:p>
    <w:p w:rsidR="00670BD3" w:rsidRPr="00F56430" w:rsidRDefault="00737079" w:rsidP="00670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Broadcast Schedule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Winter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670BD3" w:rsidRPr="00F56430" w:rsidRDefault="00670BD3" w:rsidP="00670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BD3" w:rsidRPr="00F56430" w:rsidRDefault="00670BD3" w:rsidP="00670BD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F56430">
        <w:rPr>
          <w:rFonts w:ascii="Times New Roman" w:hAnsi="Times New Roman" w:cs="Times New Roman"/>
          <w:i/>
          <w:szCs w:val="24"/>
        </w:rPr>
        <w:t xml:space="preserve">A part of the WFMT Orchestra Series (WOS). Please contact us if you wish to air </w:t>
      </w:r>
      <w:r w:rsidR="00332F83" w:rsidRPr="00F56430">
        <w:rPr>
          <w:rFonts w:ascii="Times New Roman" w:hAnsi="Times New Roman" w:cs="Times New Roman"/>
          <w:i/>
          <w:szCs w:val="24"/>
        </w:rPr>
        <w:t>European Broadcasting Union (Various Orchestras)</w:t>
      </w:r>
      <w:r w:rsidRPr="00F56430">
        <w:rPr>
          <w:rFonts w:ascii="Times New Roman" w:hAnsi="Times New Roman" w:cs="Times New Roman"/>
          <w:i/>
          <w:szCs w:val="24"/>
        </w:rPr>
        <w:t xml:space="preserve"> separately from the WFMT Orchestra Series.</w:t>
      </w:r>
    </w:p>
    <w:p w:rsidR="00670BD3" w:rsidRPr="00F56430" w:rsidRDefault="00670BD3" w:rsidP="00670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BD3" w:rsidRPr="00F56430" w:rsidRDefault="00670BD3" w:rsidP="00670B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56430">
        <w:rPr>
          <w:rFonts w:ascii="Times New Roman" w:hAnsi="Times New Roman" w:cs="Times New Roman"/>
          <w:bCs/>
          <w:i/>
          <w:sz w:val="24"/>
          <w:szCs w:val="24"/>
        </w:rPr>
        <w:t>Please Note: These programs are subject to change. Please consult the WFMT Radio Network website for the most up-to-date listings.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A71" w:rsidRPr="00F56430" w:rsidRDefault="00EC2A71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22-01 / WOS 22-27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December 20, 2022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A31E8A">
        <w:rPr>
          <w:rFonts w:ascii="Times New Roman" w:hAnsi="Times New Roman" w:cs="Times New Roman"/>
          <w:bCs/>
          <w:sz w:val="24"/>
          <w:szCs w:val="24"/>
        </w:rPr>
        <w:tab/>
      </w:r>
      <w:r w:rsidR="00A31E8A">
        <w:rPr>
          <w:rFonts w:ascii="Times New Roman" w:hAnsi="Times New Roman" w:cs="Times New Roman"/>
          <w:bCs/>
          <w:sz w:val="24"/>
          <w:szCs w:val="24"/>
        </w:rPr>
        <w:tab/>
      </w:r>
      <w:hyperlink r:id="rId5" w:history="1">
        <w:r w:rsidR="00A31E8A" w:rsidRPr="00C9267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London Philharmonic Orchestra</w:t>
        </w:r>
      </w:hyperlink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1E8A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Vladmir</w:t>
      </w:r>
      <w:proofErr w:type="spellEnd"/>
      <w:r w:rsidR="00A31E8A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31E8A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Jurowski</w:t>
      </w:r>
      <w:proofErr w:type="spellEnd"/>
    </w:p>
    <w:p w:rsidR="00F56430" w:rsidRDefault="00F56430" w:rsidP="00E427A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A31E8A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Julia Fischer, violin</w:t>
      </w:r>
    </w:p>
    <w:p w:rsidR="00A31E8A" w:rsidRDefault="00A31E8A" w:rsidP="00E427A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31E8A" w:rsidRPr="00737079" w:rsidRDefault="00A31E8A" w:rsidP="00A31E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Elgar:</w:t>
      </w:r>
      <w:r w:rsidRPr="00292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2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8FB"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8FB"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Violin Concerto in B minor, op. </w:t>
      </w:r>
    </w:p>
    <w:p w:rsidR="00A31E8A" w:rsidRPr="00737079" w:rsidRDefault="00A31E8A" w:rsidP="00A31E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Silvestrov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Lullaby</w:t>
      </w:r>
      <w:r w:rsidRPr="0073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from 'Melodies of the Moments, Op. 145'   </w:t>
      </w:r>
    </w:p>
    <w:p w:rsidR="00A31E8A" w:rsidRPr="00C92670" w:rsidRDefault="00A31E8A" w:rsidP="00A31E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Enescu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8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Symphony No.2 in A, op. 17    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71" w:rsidRPr="00F56430" w:rsidRDefault="00EC2A71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22-02 / WOS 22-28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December 27, 2022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F45479">
        <w:rPr>
          <w:rFonts w:ascii="Times New Roman" w:hAnsi="Times New Roman" w:cs="Times New Roman"/>
          <w:bCs/>
          <w:sz w:val="24"/>
          <w:szCs w:val="24"/>
        </w:rPr>
        <w:tab/>
      </w:r>
      <w:r w:rsidR="00F45479">
        <w:rPr>
          <w:rFonts w:ascii="Times New Roman" w:hAnsi="Times New Roman" w:cs="Times New Roman"/>
          <w:bCs/>
          <w:sz w:val="24"/>
          <w:szCs w:val="24"/>
        </w:rPr>
        <w:tab/>
      </w:r>
      <w:hyperlink r:id="rId6" w:history="1">
        <w:r w:rsidR="00F45479" w:rsidRPr="00C9267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London Symphony Orchestra</w:t>
        </w:r>
      </w:hyperlink>
      <w:r w:rsidR="00F45479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ab/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F45479">
        <w:rPr>
          <w:rFonts w:ascii="Times New Roman" w:hAnsi="Times New Roman" w:cs="Times New Roman"/>
          <w:sz w:val="24"/>
          <w:szCs w:val="24"/>
        </w:rPr>
        <w:tab/>
        <w:t>Simon Rattle</w:t>
      </w:r>
      <w:r w:rsidRPr="00F56430">
        <w:rPr>
          <w:rFonts w:ascii="Times New Roman" w:hAnsi="Times New Roman" w:cs="Times New Roman"/>
          <w:sz w:val="24"/>
          <w:szCs w:val="24"/>
        </w:rPr>
        <w:tab/>
      </w:r>
    </w:p>
    <w:p w:rsidR="00F56430" w:rsidRDefault="00F5643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F45479">
        <w:rPr>
          <w:rFonts w:ascii="Times New Roman" w:hAnsi="Times New Roman" w:cs="Times New Roman"/>
          <w:sz w:val="24"/>
          <w:szCs w:val="24"/>
        </w:rPr>
        <w:tab/>
      </w:r>
      <w:r w:rsidR="00F45479">
        <w:rPr>
          <w:rFonts w:ascii="Times New Roman" w:hAnsi="Times New Roman" w:cs="Times New Roman"/>
          <w:sz w:val="24"/>
          <w:szCs w:val="24"/>
        </w:rPr>
        <w:tab/>
      </w:r>
      <w:r w:rsidR="00F454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Nicole Cabell, soprano</w:t>
      </w:r>
    </w:p>
    <w:p w:rsidR="006C38FB" w:rsidRDefault="006C38FB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38FB" w:rsidRPr="00C92670" w:rsidRDefault="006C38FB" w:rsidP="006C38F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Dvořák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Suite, op. 98b  </w:t>
      </w:r>
    </w:p>
    <w:p w:rsidR="006C38FB" w:rsidRPr="00C92670" w:rsidRDefault="006C38FB" w:rsidP="006C38F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Walker: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Lilacs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voice and orchestra  </w:t>
      </w:r>
    </w:p>
    <w:p w:rsidR="006C38FB" w:rsidRPr="00C92670" w:rsidRDefault="006C38FB" w:rsidP="006C38FB">
      <w:pPr>
        <w:pStyle w:val="NoSpacing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Montsalvatge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Canción</w:t>
      </w:r>
      <w:proofErr w:type="spellEnd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cuna</w:t>
      </w:r>
      <w:proofErr w:type="spellEnd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para </w:t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dormir</w:t>
      </w:r>
      <w:proofErr w:type="spellEnd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</w:t>
      </w:r>
      <w:proofErr w:type="gramEnd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negrito</w:t>
      </w:r>
      <w:proofErr w:type="spellEnd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No. 4 from 'Cinco </w:t>
      </w:r>
      <w:proofErr w:type="spellStart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Canciones</w:t>
      </w:r>
      <w:proofErr w:type="spellEnd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Negras</w:t>
      </w:r>
      <w:proofErr w:type="spellEnd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</w:p>
    <w:p w:rsidR="006C38FB" w:rsidRPr="006C38FB" w:rsidRDefault="006C38FB" w:rsidP="006C38F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Schumann: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Symphony No. 2 in C, op.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E427A6" w:rsidRDefault="00F45479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A71" w:rsidRPr="00F56430" w:rsidRDefault="00EC2A71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22-03 / WOS 22-29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January 3, 2023</w:t>
      </w:r>
    </w:p>
    <w:p w:rsidR="00E427A6" w:rsidRDefault="00E427A6" w:rsidP="00E427A6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977850" w:rsidRPr="00EC2A71" w:rsidRDefault="00977850" w:rsidP="00EC2A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9040C3">
        <w:rPr>
          <w:rFonts w:ascii="Times New Roman" w:hAnsi="Times New Roman" w:cs="Times New Roman"/>
          <w:bCs/>
          <w:sz w:val="24"/>
          <w:szCs w:val="24"/>
        </w:rPr>
        <w:tab/>
      </w:r>
      <w:r w:rsidR="009040C3">
        <w:rPr>
          <w:rFonts w:ascii="Times New Roman" w:hAnsi="Times New Roman" w:cs="Times New Roman"/>
          <w:bCs/>
          <w:sz w:val="24"/>
          <w:szCs w:val="24"/>
        </w:rPr>
        <w:tab/>
      </w:r>
      <w:r w:rsidR="009040C3" w:rsidRPr="009040C3">
        <w:rPr>
          <w:rFonts w:ascii="Times New Roman" w:hAnsi="Times New Roman" w:cs="Times New Roman"/>
          <w:bCs/>
          <w:sz w:val="24"/>
          <w:szCs w:val="24"/>
        </w:rPr>
        <w:t>BBC Symphony Orchestra</w:t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040C3">
        <w:rPr>
          <w:rFonts w:ascii="Times New Roman" w:hAnsi="Times New Roman" w:cs="Times New Roman"/>
          <w:sz w:val="24"/>
          <w:szCs w:val="24"/>
        </w:rPr>
        <w:tab/>
      </w:r>
      <w:r w:rsidR="009040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0C3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Alpesh</w:t>
      </w:r>
      <w:proofErr w:type="spellEnd"/>
      <w:r w:rsidR="009040C3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Chauhan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</w:p>
    <w:p w:rsidR="00E427A6" w:rsidRDefault="00F5643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9040C3">
        <w:rPr>
          <w:rFonts w:ascii="Times New Roman" w:hAnsi="Times New Roman" w:cs="Times New Roman"/>
          <w:sz w:val="24"/>
          <w:szCs w:val="24"/>
        </w:rPr>
        <w:tab/>
      </w:r>
      <w:r w:rsidR="009040C3">
        <w:rPr>
          <w:rFonts w:ascii="Times New Roman" w:hAnsi="Times New Roman" w:cs="Times New Roman"/>
          <w:sz w:val="24"/>
          <w:szCs w:val="24"/>
        </w:rPr>
        <w:tab/>
      </w:r>
      <w:r w:rsidR="009040C3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Stephen Hough, piano</w:t>
      </w:r>
    </w:p>
    <w:p w:rsidR="009040C3" w:rsidRDefault="009040C3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040C3" w:rsidRPr="00C92670" w:rsidRDefault="009040C3" w:rsidP="009040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Baker: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Price of Curiosity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040C3" w:rsidRPr="00C92670" w:rsidRDefault="009040C3" w:rsidP="009040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Rachmaninov: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Rhapsody on a Theme of Paganini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op. 43   </w:t>
      </w:r>
    </w:p>
    <w:p w:rsidR="009040C3" w:rsidRPr="00C92670" w:rsidRDefault="009040C3" w:rsidP="009040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Paderewski: </w:t>
      </w: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Nocturne in B flat, from 'Miscellanea, op. 16/4'   </w:t>
      </w:r>
    </w:p>
    <w:p w:rsidR="00F56430" w:rsidRPr="00576DAD" w:rsidRDefault="009040C3" w:rsidP="00F564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Bruckner: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Symphony No. 9 in D minor   </w:t>
      </w:r>
    </w:p>
    <w:p w:rsidR="00EC2A71" w:rsidRDefault="00EC2A71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A71" w:rsidRDefault="00EC2A71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22-04 / WOS 22-30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January 10,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F57235">
        <w:rPr>
          <w:rFonts w:ascii="Times New Roman" w:hAnsi="Times New Roman" w:cs="Times New Roman"/>
          <w:bCs/>
          <w:sz w:val="24"/>
          <w:szCs w:val="24"/>
        </w:rPr>
        <w:tab/>
      </w:r>
      <w:r w:rsidR="00F57235">
        <w:rPr>
          <w:rFonts w:ascii="Times New Roman" w:hAnsi="Times New Roman" w:cs="Times New Roman"/>
          <w:bCs/>
          <w:sz w:val="24"/>
          <w:szCs w:val="24"/>
        </w:rPr>
        <w:tab/>
      </w:r>
      <w:hyperlink r:id="rId7" w:history="1">
        <w:r w:rsidR="00F57235" w:rsidRPr="00C9267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BBC Scottish Symphony Orchestra</w:t>
        </w:r>
      </w:hyperlink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F5723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Thomas </w:t>
      </w:r>
      <w:proofErr w:type="spellStart"/>
      <w:r w:rsidR="00F5723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Dausgaard</w:t>
      </w:r>
      <w:proofErr w:type="spellEnd"/>
    </w:p>
    <w:p w:rsidR="00F56430" w:rsidRDefault="00F5643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F57235">
        <w:rPr>
          <w:rFonts w:ascii="Times New Roman" w:hAnsi="Times New Roman" w:cs="Times New Roman"/>
          <w:sz w:val="24"/>
          <w:szCs w:val="24"/>
        </w:rPr>
        <w:tab/>
      </w:r>
      <w:r w:rsidR="00F572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23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Jörg</w:t>
      </w:r>
      <w:proofErr w:type="spellEnd"/>
      <w:r w:rsidR="00F5723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5723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Widmann</w:t>
      </w:r>
      <w:proofErr w:type="spellEnd"/>
      <w:r w:rsidR="00F5723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clarinet</w:t>
      </w:r>
    </w:p>
    <w:p w:rsidR="00027C5E" w:rsidRDefault="00027C5E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7C5E" w:rsidRPr="00C92670" w:rsidRDefault="00027C5E" w:rsidP="00027C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Nielsen: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Symphony No. 1 in C minor, op. 68   </w:t>
      </w:r>
    </w:p>
    <w:p w:rsidR="00027C5E" w:rsidRPr="00C92670" w:rsidRDefault="00027C5E" w:rsidP="00027C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Mozart: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rinet Concerto in A, K. 622    </w:t>
      </w:r>
    </w:p>
    <w:p w:rsidR="00027C5E" w:rsidRPr="00027C5E" w:rsidRDefault="00027C5E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Nielsen: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Symphony No. 4, op. 29 ('Inextinguishable')   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71" w:rsidRPr="00F56430" w:rsidRDefault="00EC2A71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22-05 / WOS 22-31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January 17,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764065">
        <w:rPr>
          <w:rFonts w:ascii="Times New Roman" w:hAnsi="Times New Roman" w:cs="Times New Roman"/>
          <w:bCs/>
          <w:sz w:val="24"/>
          <w:szCs w:val="24"/>
        </w:rPr>
        <w:tab/>
      </w:r>
      <w:r w:rsidR="00764065">
        <w:rPr>
          <w:rFonts w:ascii="Times New Roman" w:hAnsi="Times New Roman" w:cs="Times New Roman"/>
          <w:bCs/>
          <w:sz w:val="24"/>
          <w:szCs w:val="24"/>
        </w:rPr>
        <w:tab/>
      </w:r>
      <w:r w:rsidR="00764065" w:rsidRPr="00764065">
        <w:rPr>
          <w:rFonts w:ascii="Times New Roman" w:hAnsi="Times New Roman" w:cs="Times New Roman"/>
          <w:bCs/>
          <w:sz w:val="24"/>
          <w:szCs w:val="24"/>
        </w:rPr>
        <w:t>Frankfurt Radio Symphony Orchestra</w:t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764065">
        <w:rPr>
          <w:rFonts w:ascii="Times New Roman" w:hAnsi="Times New Roman" w:cs="Times New Roman"/>
          <w:sz w:val="24"/>
          <w:szCs w:val="24"/>
        </w:rPr>
        <w:tab/>
      </w:r>
      <w:r w:rsidR="0076406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Arian</w:t>
      </w:r>
      <w:r w:rsidR="00F82F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76406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6406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</w:t>
      </w:r>
      <w:r w:rsidR="00F82F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iakh</w:t>
      </w:r>
      <w:proofErr w:type="spellEnd"/>
      <w:r w:rsidRPr="00F56430">
        <w:rPr>
          <w:rFonts w:ascii="Times New Roman" w:hAnsi="Times New Roman" w:cs="Times New Roman"/>
          <w:sz w:val="24"/>
          <w:szCs w:val="24"/>
        </w:rPr>
        <w:tab/>
      </w:r>
    </w:p>
    <w:p w:rsidR="00E427A6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F82FD2">
        <w:rPr>
          <w:rFonts w:ascii="Times New Roman" w:hAnsi="Times New Roman" w:cs="Times New Roman"/>
          <w:sz w:val="24"/>
          <w:szCs w:val="24"/>
        </w:rPr>
        <w:tab/>
      </w:r>
      <w:r w:rsidR="00F82F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2FD2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="00F82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FD2">
        <w:rPr>
          <w:rFonts w:ascii="Times New Roman" w:hAnsi="Times New Roman" w:cs="Times New Roman"/>
          <w:sz w:val="24"/>
          <w:szCs w:val="24"/>
        </w:rPr>
        <w:t>Kuusisto</w:t>
      </w:r>
      <w:proofErr w:type="spellEnd"/>
      <w:r w:rsidR="00F82FD2">
        <w:rPr>
          <w:rFonts w:ascii="Times New Roman" w:hAnsi="Times New Roman" w:cs="Times New Roman"/>
          <w:sz w:val="24"/>
          <w:szCs w:val="24"/>
        </w:rPr>
        <w:t>, violin</w:t>
      </w:r>
    </w:p>
    <w:p w:rsidR="00764065" w:rsidRDefault="00764065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065" w:rsidRPr="00C92670" w:rsidRDefault="00764065" w:rsidP="0076406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Koechlin</w:t>
      </w:r>
      <w:proofErr w:type="spellEnd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Vers</w:t>
      </w:r>
      <w:proofErr w:type="spellEnd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la </w:t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voûte</w:t>
      </w:r>
      <w:proofErr w:type="spellEnd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étoilée</w:t>
      </w:r>
      <w:proofErr w:type="spellEnd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764065" w:rsidRPr="00C92670" w:rsidRDefault="00764065" w:rsidP="0076406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Dessner</w:t>
      </w:r>
      <w:proofErr w:type="spellEnd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Violin Concerto   </w:t>
      </w:r>
    </w:p>
    <w:p w:rsidR="00764065" w:rsidRPr="00C92670" w:rsidRDefault="00764065" w:rsidP="0076406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Traditional: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Finnish</w:t>
      </w:r>
      <w:r w:rsidR="00EC2A71"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Traditional Song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64065" w:rsidRPr="00C92670" w:rsidRDefault="00764065" w:rsidP="0076406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Bach: </w:t>
      </w: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Sarabande</w:t>
      </w:r>
      <w:proofErr w:type="spellEnd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D minor </w:t>
      </w:r>
    </w:p>
    <w:p w:rsidR="00764065" w:rsidRPr="00764065" w:rsidRDefault="00764065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cyan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Beethoven: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Symphony No. 6 in F, op. 68 ('Pastoral')  </w:t>
      </w:r>
    </w:p>
    <w:p w:rsid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71" w:rsidRPr="00F56430" w:rsidRDefault="00EC2A71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22-06 / WOS 22-32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January 24, 2023</w:t>
      </w:r>
    </w:p>
    <w:p w:rsidR="00977850" w:rsidRDefault="00977850" w:rsidP="00977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7A6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764065">
        <w:rPr>
          <w:rFonts w:ascii="Times New Roman" w:hAnsi="Times New Roman" w:cs="Times New Roman"/>
          <w:bCs/>
          <w:sz w:val="24"/>
          <w:szCs w:val="24"/>
        </w:rPr>
        <w:tab/>
      </w:r>
      <w:r w:rsidR="00764065">
        <w:rPr>
          <w:rFonts w:ascii="Times New Roman" w:hAnsi="Times New Roman" w:cs="Times New Roman"/>
          <w:bCs/>
          <w:sz w:val="24"/>
          <w:szCs w:val="24"/>
        </w:rPr>
        <w:tab/>
      </w:r>
      <w:r w:rsidR="00764065" w:rsidRPr="00764065">
        <w:rPr>
          <w:rFonts w:ascii="Times New Roman" w:hAnsi="Times New Roman" w:cs="Times New Roman"/>
          <w:bCs/>
          <w:sz w:val="24"/>
          <w:szCs w:val="24"/>
        </w:rPr>
        <w:t>Frankfurt Radio Symphony Orchestra</w:t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E12F0D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Alain </w:t>
      </w:r>
      <w:proofErr w:type="spellStart"/>
      <w:r w:rsidR="00E12F0D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Altinoglu</w:t>
      </w:r>
      <w:proofErr w:type="spellEnd"/>
    </w:p>
    <w:p w:rsidR="00F56430" w:rsidRDefault="00F5643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E12F0D">
        <w:rPr>
          <w:rFonts w:ascii="Times New Roman" w:hAnsi="Times New Roman" w:cs="Times New Roman"/>
          <w:sz w:val="24"/>
          <w:szCs w:val="24"/>
        </w:rPr>
        <w:tab/>
      </w:r>
      <w:r w:rsidR="00E12F0D">
        <w:rPr>
          <w:rFonts w:ascii="Times New Roman" w:hAnsi="Times New Roman" w:cs="Times New Roman"/>
          <w:sz w:val="24"/>
          <w:szCs w:val="24"/>
        </w:rPr>
        <w:tab/>
      </w:r>
      <w:r w:rsidR="00E12F0D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Renaud </w:t>
      </w:r>
      <w:proofErr w:type="spellStart"/>
      <w:r w:rsidR="00E12F0D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Capuçon</w:t>
      </w:r>
      <w:proofErr w:type="spellEnd"/>
      <w:r w:rsidR="00E12F0D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violin</w:t>
      </w:r>
    </w:p>
    <w:p w:rsidR="00E12F0D" w:rsidRDefault="00E12F0D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12F0D" w:rsidRPr="00C92670" w:rsidRDefault="00E12F0D" w:rsidP="00E12F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Chabrier</w:t>
      </w:r>
      <w:proofErr w:type="spellEnd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37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España</w:t>
      </w:r>
      <w:proofErr w:type="spellEnd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rhapsody for orchestra</w:t>
      </w:r>
    </w:p>
    <w:p w:rsidR="00E12F0D" w:rsidRPr="00C92670" w:rsidRDefault="00E12F0D" w:rsidP="00E12F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Ravel: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Violin Sonata No. 1 in </w:t>
      </w:r>
      <w:proofErr w:type="gramStart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gramEnd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minor</w:t>
      </w:r>
    </w:p>
    <w:p w:rsidR="00E12F0D" w:rsidRPr="00C92670" w:rsidRDefault="00E12F0D" w:rsidP="00E12F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Ravel:</w:t>
      </w:r>
      <w:r w:rsidRPr="00387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7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Tzigane</w:t>
      </w:r>
      <w:proofErr w:type="spellEnd"/>
    </w:p>
    <w:p w:rsidR="00E12F0D" w:rsidRPr="00C92670" w:rsidRDefault="00E12F0D" w:rsidP="00E12F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Massenet: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Méditation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from 'Thaïs' </w:t>
      </w:r>
    </w:p>
    <w:p w:rsidR="00E12F0D" w:rsidRPr="00C92670" w:rsidRDefault="00E12F0D" w:rsidP="00E12F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Ibert</w:t>
      </w:r>
      <w:proofErr w:type="spellEnd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Escales</w:t>
      </w:r>
      <w:proofErr w:type="spellEnd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symphonic poem</w:t>
      </w:r>
    </w:p>
    <w:p w:rsidR="00E12F0D" w:rsidRDefault="00E12F0D" w:rsidP="00E12F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Ravel: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Boléro</w:t>
      </w:r>
      <w:proofErr w:type="spellEnd"/>
    </w:p>
    <w:p w:rsidR="00576DAD" w:rsidRDefault="00576DAD" w:rsidP="00E12F0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22-07 / WOS 22-33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January 31,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50" w:rsidRDefault="00977850" w:rsidP="009778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lastRenderedPageBreak/>
        <w:t>ORCHESTRA:</w:t>
      </w:r>
      <w:r w:rsidR="00C551F9">
        <w:rPr>
          <w:rFonts w:ascii="Times New Roman" w:hAnsi="Times New Roman" w:cs="Times New Roman"/>
          <w:bCs/>
          <w:sz w:val="24"/>
          <w:szCs w:val="24"/>
        </w:rPr>
        <w:tab/>
      </w:r>
      <w:r w:rsidR="00C551F9">
        <w:rPr>
          <w:rFonts w:ascii="Times New Roman" w:hAnsi="Times New Roman" w:cs="Times New Roman"/>
          <w:bCs/>
          <w:sz w:val="24"/>
          <w:szCs w:val="24"/>
        </w:rPr>
        <w:tab/>
      </w:r>
      <w:hyperlink r:id="rId8" w:history="1">
        <w:r w:rsidR="00C551F9" w:rsidRPr="00C9267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Danish National Symphony Orchestra</w:t>
        </w:r>
      </w:hyperlink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C551F9">
        <w:rPr>
          <w:rFonts w:ascii="Times New Roman" w:hAnsi="Times New Roman" w:cs="Times New Roman"/>
          <w:sz w:val="24"/>
          <w:szCs w:val="24"/>
        </w:rPr>
        <w:tab/>
      </w:r>
      <w:r w:rsidR="00C551F9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Marta </w:t>
      </w:r>
      <w:proofErr w:type="spellStart"/>
      <w:r w:rsidR="00C551F9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Gardolińska</w:t>
      </w:r>
      <w:proofErr w:type="spellEnd"/>
      <w:r w:rsidRPr="00F56430">
        <w:rPr>
          <w:rFonts w:ascii="Times New Roman" w:hAnsi="Times New Roman" w:cs="Times New Roman"/>
          <w:sz w:val="24"/>
          <w:szCs w:val="24"/>
        </w:rPr>
        <w:tab/>
      </w:r>
    </w:p>
    <w:p w:rsidR="00B21F27" w:rsidRDefault="00F56430" w:rsidP="00F56430">
      <w:pPr>
        <w:spacing w:after="0" w:line="240" w:lineRule="auto"/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C551F9">
        <w:rPr>
          <w:rFonts w:ascii="Times New Roman" w:hAnsi="Times New Roman" w:cs="Times New Roman"/>
          <w:sz w:val="24"/>
          <w:szCs w:val="24"/>
        </w:rPr>
        <w:tab/>
      </w:r>
      <w:r w:rsidR="00C551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51F9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Vadym</w:t>
      </w:r>
      <w:proofErr w:type="spellEnd"/>
      <w:r w:rsidR="00C551F9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51F9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Kholodenko</w:t>
      </w:r>
      <w:proofErr w:type="spellEnd"/>
      <w:r w:rsidR="00C551F9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piano</w:t>
      </w:r>
    </w:p>
    <w:p w:rsidR="00B21F27" w:rsidRPr="00C92670" w:rsidRDefault="00B21F27" w:rsidP="00B21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B21F27" w:rsidRPr="00C92670" w:rsidRDefault="00B21F27" w:rsidP="00B21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Boulanger: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D'un </w:t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matin</w:t>
      </w:r>
      <w:proofErr w:type="spellEnd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printemps</w:t>
      </w:r>
      <w:proofErr w:type="spellEnd"/>
    </w:p>
    <w:p w:rsidR="00B21F27" w:rsidRPr="00C92670" w:rsidRDefault="00B21F27" w:rsidP="00B21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Rachmaninov:</w:t>
      </w:r>
      <w:r w:rsidRPr="00387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75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Piano Concerto No. 2 in C minor, op. 18</w:t>
      </w:r>
    </w:p>
    <w:p w:rsidR="00B21F27" w:rsidRPr="00C92670" w:rsidRDefault="00B21F27" w:rsidP="00B21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Dvořák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Symphony No. 7 in D minor, op. 70</w:t>
      </w:r>
    </w:p>
    <w:p w:rsid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71" w:rsidRPr="00F56430" w:rsidRDefault="00EC2A71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22-08 / WOS 22-34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February 7,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4E7A3B">
        <w:rPr>
          <w:rFonts w:ascii="Times New Roman" w:hAnsi="Times New Roman" w:cs="Times New Roman"/>
          <w:bCs/>
          <w:sz w:val="24"/>
          <w:szCs w:val="24"/>
        </w:rPr>
        <w:tab/>
      </w:r>
      <w:r w:rsidR="004E7A3B">
        <w:rPr>
          <w:rFonts w:ascii="Times New Roman" w:hAnsi="Times New Roman" w:cs="Times New Roman"/>
          <w:bCs/>
          <w:sz w:val="24"/>
          <w:szCs w:val="24"/>
        </w:rPr>
        <w:tab/>
      </w:r>
      <w:r w:rsidR="004E7A3B" w:rsidRPr="004E7A3B">
        <w:rPr>
          <w:rFonts w:ascii="Times New Roman" w:hAnsi="Times New Roman" w:cs="Times New Roman"/>
          <w:bCs/>
          <w:sz w:val="24"/>
          <w:szCs w:val="24"/>
        </w:rPr>
        <w:t>Luxembourg Philharmonic Orchestra</w:t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4E7A3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Dima </w:t>
      </w:r>
      <w:proofErr w:type="spellStart"/>
      <w:r w:rsidR="004E7A3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Slobodeniouk</w:t>
      </w:r>
      <w:proofErr w:type="spellEnd"/>
    </w:p>
    <w:p w:rsidR="00E427A6" w:rsidRDefault="00F5643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4E7A3B">
        <w:rPr>
          <w:rFonts w:ascii="Times New Roman" w:hAnsi="Times New Roman" w:cs="Times New Roman"/>
          <w:sz w:val="24"/>
          <w:szCs w:val="24"/>
        </w:rPr>
        <w:tab/>
      </w:r>
      <w:r w:rsidR="004E7A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7A3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Baiba</w:t>
      </w:r>
      <w:proofErr w:type="spellEnd"/>
      <w:r w:rsidR="004E7A3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E7A3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Skride</w:t>
      </w:r>
      <w:proofErr w:type="spellEnd"/>
      <w:r w:rsidR="004E7A3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violin</w:t>
      </w:r>
    </w:p>
    <w:p w:rsidR="00ED1F9F" w:rsidRPr="00C92670" w:rsidRDefault="00ED1F9F" w:rsidP="00ED1F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D1F9F" w:rsidRPr="00C92670" w:rsidRDefault="00ED1F9F" w:rsidP="00ED1F9F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Nielsen: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Violin Concerto, op. 33</w:t>
      </w:r>
    </w:p>
    <w:p w:rsidR="00ED1F9F" w:rsidRPr="00C92670" w:rsidRDefault="00ED1F9F" w:rsidP="00ED1F9F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Sibelius: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Symphony No. 6 in D minor, op. 104</w:t>
      </w:r>
    </w:p>
    <w:p w:rsidR="00ED1F9F" w:rsidRPr="00ED1F9F" w:rsidRDefault="00ED1F9F" w:rsidP="00ED1F9F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Sibelius: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Symphony No. 7 in C, op. 105</w:t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22-09 / WOS 22-35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February 14,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850" w:rsidRPr="00F56430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823DEE">
        <w:rPr>
          <w:rFonts w:ascii="Times New Roman" w:hAnsi="Times New Roman" w:cs="Times New Roman"/>
          <w:bCs/>
          <w:sz w:val="24"/>
          <w:szCs w:val="24"/>
        </w:rPr>
        <w:tab/>
      </w:r>
      <w:r w:rsidR="00823DEE">
        <w:rPr>
          <w:rFonts w:ascii="Times New Roman" w:hAnsi="Times New Roman" w:cs="Times New Roman"/>
          <w:bCs/>
          <w:sz w:val="24"/>
          <w:szCs w:val="24"/>
        </w:rPr>
        <w:tab/>
      </w:r>
      <w:r w:rsidR="00823DEE" w:rsidRPr="00823DEE">
        <w:rPr>
          <w:rFonts w:ascii="Times New Roman" w:hAnsi="Times New Roman" w:cs="Times New Roman"/>
          <w:bCs/>
          <w:sz w:val="24"/>
          <w:szCs w:val="24"/>
        </w:rPr>
        <w:t>Vienna Radio Symphony Orchestra</w:t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823DEE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Marin Alsop</w:t>
      </w:r>
    </w:p>
    <w:p w:rsidR="00E427A6" w:rsidRDefault="00F5643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823DEE">
        <w:rPr>
          <w:rFonts w:ascii="Times New Roman" w:hAnsi="Times New Roman" w:cs="Times New Roman"/>
          <w:sz w:val="24"/>
          <w:szCs w:val="24"/>
        </w:rPr>
        <w:tab/>
      </w:r>
      <w:r w:rsidR="00823DEE">
        <w:rPr>
          <w:rFonts w:ascii="Times New Roman" w:hAnsi="Times New Roman" w:cs="Times New Roman"/>
          <w:sz w:val="24"/>
          <w:szCs w:val="24"/>
        </w:rPr>
        <w:tab/>
      </w:r>
      <w:r w:rsidR="00823DEE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Benjamin Grosvenor, p</w:t>
      </w:r>
      <w:r w:rsidR="00823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iano</w:t>
      </w:r>
    </w:p>
    <w:p w:rsidR="00962B60" w:rsidRDefault="00962B6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2B60" w:rsidRPr="00C92670" w:rsidRDefault="00962B60" w:rsidP="00962B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Bartók</w:t>
      </w:r>
      <w:proofErr w:type="spellEnd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Suite from 'The Miraculous Mandarin, </w:t>
      </w:r>
      <w:proofErr w:type="spellStart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</w:t>
      </w:r>
      <w:proofErr w:type="spellEnd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73'</w:t>
      </w:r>
    </w:p>
    <w:p w:rsidR="00962B60" w:rsidRPr="00C92670" w:rsidRDefault="00962B60" w:rsidP="00962B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Prokofiev: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Piano Concerto No. 3 in C, op. 26</w:t>
      </w:r>
    </w:p>
    <w:p w:rsidR="00962B60" w:rsidRPr="00C92670" w:rsidRDefault="00962B60" w:rsidP="00962B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Ravel:</w:t>
      </w:r>
      <w:r w:rsidRPr="00387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7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Jeux</w:t>
      </w:r>
      <w:proofErr w:type="spellEnd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d‘eau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62B60" w:rsidRPr="00C92670" w:rsidRDefault="00962B60" w:rsidP="00962B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Eisendle</w:t>
      </w:r>
      <w:proofErr w:type="spellEnd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Heliosis</w:t>
      </w:r>
      <w:proofErr w:type="spellEnd"/>
    </w:p>
    <w:p w:rsidR="00962B60" w:rsidRPr="00C92670" w:rsidRDefault="00962B60" w:rsidP="00962B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Dvořák</w:t>
      </w:r>
      <w:proofErr w:type="spellEnd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Symphony No. 7 in D minor, op. 70</w:t>
      </w:r>
    </w:p>
    <w:p w:rsidR="00962B60" w:rsidRPr="00C92670" w:rsidRDefault="00962B60" w:rsidP="00962B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Winkler: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Polka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62B60" w:rsidRDefault="00962B60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Strauss II: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Unter</w:t>
      </w:r>
      <w:proofErr w:type="spellEnd"/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Donner und Blitz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polka </w:t>
      </w:r>
      <w:proofErr w:type="spellStart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schnell</w:t>
      </w:r>
      <w:proofErr w:type="spellEnd"/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op. 324 </w:t>
      </w:r>
    </w:p>
    <w:p w:rsidR="00576DAD" w:rsidRDefault="00576DAD" w:rsidP="00F564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27A6" w:rsidRPr="00F56430" w:rsidRDefault="00E427A6" w:rsidP="00E42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22-10 / WOS 22-36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February 21,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1326D6">
        <w:rPr>
          <w:rFonts w:ascii="Times New Roman" w:hAnsi="Times New Roman" w:cs="Times New Roman"/>
          <w:bCs/>
          <w:sz w:val="24"/>
          <w:szCs w:val="24"/>
        </w:rPr>
        <w:tab/>
      </w:r>
      <w:r w:rsidR="001326D6">
        <w:rPr>
          <w:rFonts w:ascii="Times New Roman" w:hAnsi="Times New Roman" w:cs="Times New Roman"/>
          <w:bCs/>
          <w:sz w:val="24"/>
          <w:szCs w:val="24"/>
        </w:rPr>
        <w:tab/>
      </w:r>
      <w:hyperlink r:id="rId9" w:history="1">
        <w:r w:rsidR="001326D6" w:rsidRPr="00C9267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Odessa Philharmonic Orchestra</w:t>
        </w:r>
      </w:hyperlink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1326D6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Hobart Earle</w:t>
      </w: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1326D6">
        <w:rPr>
          <w:rFonts w:ascii="Times New Roman" w:hAnsi="Times New Roman" w:cs="Times New Roman"/>
          <w:sz w:val="24"/>
          <w:szCs w:val="24"/>
        </w:rPr>
        <w:tab/>
      </w:r>
      <w:r w:rsidR="001326D6">
        <w:rPr>
          <w:rFonts w:ascii="Times New Roman" w:hAnsi="Times New Roman" w:cs="Times New Roman"/>
          <w:sz w:val="24"/>
          <w:szCs w:val="24"/>
        </w:rPr>
        <w:tab/>
      </w:r>
      <w:r w:rsidR="001326D6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Tamara </w:t>
      </w:r>
      <w:proofErr w:type="spellStart"/>
      <w:r w:rsidR="001326D6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Stefanovich</w:t>
      </w:r>
      <w:proofErr w:type="spellEnd"/>
      <w:r w:rsidR="001326D6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piano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09B" w:rsidRPr="00C92670" w:rsidRDefault="00DB109B" w:rsidP="00DB1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Skoryk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Childhood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, from the film 'Shadows of Forgotten Ancestors'</w:t>
      </w:r>
    </w:p>
    <w:p w:rsidR="00DB109B" w:rsidRPr="00C92670" w:rsidRDefault="00DB109B" w:rsidP="00DB1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Lysenko: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Elegy</w:t>
      </w:r>
      <w:r w:rsidR="00EC2A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op. 41/3</w:t>
      </w:r>
    </w:p>
    <w:p w:rsidR="00DB109B" w:rsidRPr="00C92670" w:rsidRDefault="00DB109B" w:rsidP="00DB1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Karamanov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Piano Concerto No. 3 '(Ave Maria')</w:t>
      </w:r>
    </w:p>
    <w:p w:rsidR="00DB109B" w:rsidRPr="00DB109B" w:rsidRDefault="00DB109B" w:rsidP="00E427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Sibelius: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Symphony No. 2 in D, op. 43</w:t>
      </w:r>
    </w:p>
    <w:p w:rsidR="00DB109B" w:rsidRDefault="00DB109B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A71" w:rsidRDefault="00EC2A71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22-11 / WOS 22-37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February 28,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850" w:rsidRPr="00F56430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E1269B">
        <w:rPr>
          <w:rFonts w:ascii="Times New Roman" w:hAnsi="Times New Roman" w:cs="Times New Roman"/>
          <w:bCs/>
          <w:sz w:val="24"/>
          <w:szCs w:val="24"/>
        </w:rPr>
        <w:tab/>
      </w:r>
      <w:r w:rsidR="00E1269B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E1269B" w:rsidRPr="00C9267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Bavarian Radio Symphony Orchestra </w:t>
        </w:r>
      </w:hyperlink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E1269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Marie </w:t>
      </w:r>
      <w:proofErr w:type="spellStart"/>
      <w:r w:rsidR="00E1269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Jacquot</w:t>
      </w:r>
      <w:proofErr w:type="spellEnd"/>
    </w:p>
    <w:p w:rsidR="00E427A6" w:rsidRDefault="00F56430" w:rsidP="00F56430">
      <w:pPr>
        <w:spacing w:after="0" w:line="240" w:lineRule="auto"/>
        <w:ind w:left="2160" w:hanging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E1269B">
        <w:rPr>
          <w:rFonts w:ascii="Times New Roman" w:hAnsi="Times New Roman" w:cs="Times New Roman"/>
          <w:sz w:val="24"/>
          <w:szCs w:val="24"/>
        </w:rPr>
        <w:tab/>
      </w:r>
      <w:r w:rsidR="00E1269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Gautier </w:t>
      </w:r>
      <w:proofErr w:type="spellStart"/>
      <w:r w:rsidR="00E1269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Capucon</w:t>
      </w:r>
      <w:proofErr w:type="spellEnd"/>
      <w:r w:rsidR="00E1269B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</w:t>
      </w:r>
      <w:r w:rsidR="00E12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ello</w:t>
      </w:r>
    </w:p>
    <w:p w:rsidR="004B4553" w:rsidRDefault="004B4553" w:rsidP="00F5643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B4553" w:rsidRPr="00C92670" w:rsidRDefault="004B4553" w:rsidP="004B4553">
      <w:pPr>
        <w:spacing w:after="0" w:line="240" w:lineRule="auto"/>
        <w:ind w:left="2160" w:hanging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Horne: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The Turn of the Tide</w:t>
      </w:r>
    </w:p>
    <w:p w:rsidR="004B4553" w:rsidRPr="00C92670" w:rsidRDefault="004B4553" w:rsidP="004B4553">
      <w:pPr>
        <w:spacing w:after="0" w:line="240" w:lineRule="auto"/>
        <w:ind w:left="2160" w:hanging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Elgar: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Cello Concerto in E minor, op. 85</w:t>
      </w:r>
    </w:p>
    <w:p w:rsidR="004B4553" w:rsidRPr="00E75C2B" w:rsidRDefault="004B4553" w:rsidP="004B4553">
      <w:pPr>
        <w:spacing w:after="0" w:line="240" w:lineRule="auto"/>
        <w:ind w:left="2160" w:hanging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Strauss</w:t>
      </w:r>
      <w:r w:rsidR="00737079"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Symphony No. 2</w:t>
      </w:r>
    </w:p>
    <w:p w:rsidR="00F56430" w:rsidRDefault="00F56430" w:rsidP="004B4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2A71" w:rsidRPr="00F56430" w:rsidRDefault="00EC2A71" w:rsidP="004B45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22-12 / WOS 22-38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March 7,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4B3015">
        <w:rPr>
          <w:rFonts w:ascii="Times New Roman" w:hAnsi="Times New Roman" w:cs="Times New Roman"/>
          <w:bCs/>
          <w:sz w:val="24"/>
          <w:szCs w:val="24"/>
        </w:rPr>
        <w:tab/>
      </w:r>
      <w:r w:rsidR="004B3015">
        <w:rPr>
          <w:rFonts w:ascii="Times New Roman" w:hAnsi="Times New Roman" w:cs="Times New Roman"/>
          <w:bCs/>
          <w:sz w:val="24"/>
          <w:szCs w:val="24"/>
        </w:rPr>
        <w:tab/>
      </w:r>
      <w:hyperlink r:id="rId11" w:history="1">
        <w:r w:rsidR="004B3015" w:rsidRPr="00C9267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Bergen Philharmonic Orchestra </w:t>
        </w:r>
      </w:hyperlink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4B301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John </w:t>
      </w:r>
      <w:proofErr w:type="spellStart"/>
      <w:r w:rsidR="004B3015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Storgårds</w:t>
      </w:r>
      <w:proofErr w:type="spellEnd"/>
    </w:p>
    <w:p w:rsidR="00E427A6" w:rsidRDefault="00F56430" w:rsidP="00F56430">
      <w:pPr>
        <w:spacing w:after="0" w:line="240" w:lineRule="auto"/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4B3015">
        <w:rPr>
          <w:rFonts w:ascii="Times New Roman" w:hAnsi="Times New Roman" w:cs="Times New Roman"/>
          <w:sz w:val="24"/>
          <w:szCs w:val="24"/>
        </w:rPr>
        <w:tab/>
      </w:r>
      <w:r w:rsidR="004B3015">
        <w:rPr>
          <w:rFonts w:ascii="Times New Roman" w:hAnsi="Times New Roman" w:cs="Times New Roman"/>
          <w:sz w:val="24"/>
          <w:szCs w:val="24"/>
        </w:rPr>
        <w:tab/>
      </w:r>
      <w:r w:rsidR="004B3015" w:rsidRPr="00C92670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Christian </w:t>
      </w:r>
      <w:proofErr w:type="spellStart"/>
      <w:r w:rsidR="004B3015" w:rsidRPr="00C92670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Tetzlaff</w:t>
      </w:r>
      <w:proofErr w:type="spellEnd"/>
      <w:r w:rsidR="004B3015" w:rsidRPr="00C92670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</w:t>
      </w:r>
      <w:r w:rsidR="004B3015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iolin</w:t>
      </w:r>
    </w:p>
    <w:p w:rsidR="000A5ED9" w:rsidRPr="00737079" w:rsidRDefault="000A5ED9" w:rsidP="00F56430">
      <w:pPr>
        <w:spacing w:after="0" w:line="240" w:lineRule="auto"/>
        <w:rPr>
          <w:rStyle w:val="participant-rol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A5ED9" w:rsidRPr="00C92670" w:rsidRDefault="000A5ED9" w:rsidP="000A5E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Nørgård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Lysning</w:t>
      </w:r>
      <w:proofErr w:type="spellEnd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strings  </w:t>
      </w:r>
    </w:p>
    <w:p w:rsidR="000A5ED9" w:rsidRPr="00C92670" w:rsidRDefault="000A5ED9" w:rsidP="000A5E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Sibelius: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Violin Concerto in D minor, op. 47   </w:t>
      </w:r>
    </w:p>
    <w:p w:rsidR="000A5ED9" w:rsidRPr="00C92670" w:rsidRDefault="000A5ED9" w:rsidP="000A5E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Bach: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Sarabande</w:t>
      </w:r>
      <w:proofErr w:type="spellEnd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, from 'Part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ita No. 2 in D minor, BWV 1004'</w:t>
      </w:r>
    </w:p>
    <w:p w:rsidR="000A5ED9" w:rsidRPr="00C92670" w:rsidRDefault="000A5ED9" w:rsidP="000A5E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Sibelius: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Rakastava</w:t>
      </w:r>
      <w:proofErr w:type="spellEnd"/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op. 1   </w:t>
      </w:r>
    </w:p>
    <w:p w:rsidR="000A5ED9" w:rsidRDefault="000A5ED9" w:rsidP="00F564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Nørgård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Symphony No. 8   </w:t>
      </w:r>
    </w:p>
    <w:p w:rsidR="00576DAD" w:rsidRDefault="00576DAD" w:rsidP="00F564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22-13 / WOS 22-39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March 14,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850" w:rsidRPr="00EC2A71" w:rsidRDefault="00977850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 w:rsidR="004F30E3">
        <w:rPr>
          <w:rFonts w:ascii="Times New Roman" w:hAnsi="Times New Roman" w:cs="Times New Roman"/>
          <w:bCs/>
          <w:sz w:val="24"/>
          <w:szCs w:val="24"/>
        </w:rPr>
        <w:tab/>
      </w:r>
      <w:r w:rsidR="004F30E3">
        <w:rPr>
          <w:rFonts w:ascii="Times New Roman" w:hAnsi="Times New Roman" w:cs="Times New Roman"/>
          <w:bCs/>
          <w:sz w:val="24"/>
          <w:szCs w:val="24"/>
        </w:rPr>
        <w:tab/>
      </w:r>
      <w:hyperlink r:id="rId12" w:history="1">
        <w:r w:rsidR="004F30E3" w:rsidRPr="00C9267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Berlin Radio Symphony Orchestra</w:t>
        </w:r>
      </w:hyperlink>
    </w:p>
    <w:p w:rsidR="00F56430" w:rsidRPr="00F56430" w:rsidRDefault="00F56430" w:rsidP="00F56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4F30E3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Petr </w:t>
      </w:r>
      <w:proofErr w:type="spellStart"/>
      <w:r w:rsidR="004F30E3" w:rsidRPr="00C9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Popelka</w:t>
      </w:r>
      <w:proofErr w:type="spellEnd"/>
    </w:p>
    <w:p w:rsidR="00F56430" w:rsidRDefault="00F56430" w:rsidP="00F56430">
      <w:pPr>
        <w:spacing w:after="0" w:line="240" w:lineRule="auto"/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4F30E3">
        <w:rPr>
          <w:rFonts w:ascii="Times New Roman" w:hAnsi="Times New Roman" w:cs="Times New Roman"/>
          <w:sz w:val="24"/>
          <w:szCs w:val="24"/>
        </w:rPr>
        <w:tab/>
      </w:r>
      <w:r w:rsidR="004F30E3">
        <w:rPr>
          <w:rFonts w:ascii="Times New Roman" w:hAnsi="Times New Roman" w:cs="Times New Roman"/>
          <w:sz w:val="24"/>
          <w:szCs w:val="24"/>
        </w:rPr>
        <w:tab/>
      </w:r>
      <w:r w:rsidR="004F30E3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Leif Ove </w:t>
      </w:r>
      <w:proofErr w:type="spellStart"/>
      <w:r w:rsidR="004F30E3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Andsnes</w:t>
      </w:r>
      <w:proofErr w:type="spellEnd"/>
      <w:r w:rsidR="004F30E3">
        <w:rPr>
          <w:rStyle w:val="participant-ro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piano</w:t>
      </w:r>
    </w:p>
    <w:p w:rsidR="0066454F" w:rsidRPr="00C92670" w:rsidRDefault="0066454F" w:rsidP="006645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66454F" w:rsidRPr="00C92670" w:rsidRDefault="0066454F" w:rsidP="006645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Kurtág</w:t>
      </w:r>
      <w:proofErr w:type="spellEnd"/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7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quasi </w:t>
      </w:r>
      <w:proofErr w:type="spellStart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una</w:t>
      </w:r>
      <w:proofErr w:type="spellEnd"/>
      <w:r w:rsidRPr="00EC2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fantasia...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, op. 27/2</w:t>
      </w:r>
    </w:p>
    <w:p w:rsidR="0066454F" w:rsidRPr="00C92670" w:rsidRDefault="0066454F" w:rsidP="006645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Mozart:</w:t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Piano Concerto No. 20 in D minor, K. 466</w:t>
      </w:r>
    </w:p>
    <w:p w:rsidR="0066454F" w:rsidRPr="0066454F" w:rsidRDefault="0066454F" w:rsidP="00F564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color w:val="000000" w:themeColor="text1"/>
          <w:sz w:val="24"/>
          <w:szCs w:val="24"/>
        </w:rPr>
        <w:t>Rachmaninov: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670">
        <w:rPr>
          <w:rFonts w:ascii="Times New Roman" w:hAnsi="Times New Roman" w:cs="Times New Roman"/>
          <w:color w:val="000000" w:themeColor="text1"/>
          <w:sz w:val="24"/>
          <w:szCs w:val="24"/>
        </w:rPr>
        <w:t>Symphony No. 2 in E minor, op. 27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2A71" w:rsidRPr="00F56430" w:rsidRDefault="00EC2A71" w:rsidP="00E427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22-14 / WOS 22-40</w:t>
      </w:r>
      <w:r w:rsidR="00FA39B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March 21,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49E" w:rsidRPr="00977850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349E">
        <w:rPr>
          <w:rFonts w:ascii="Times New Roman" w:hAnsi="Times New Roman" w:cs="Times New Roman"/>
          <w:bCs/>
          <w:sz w:val="24"/>
          <w:szCs w:val="24"/>
        </w:rPr>
        <w:t>NHK Symphony Orchestra, Tokyo</w:t>
      </w:r>
    </w:p>
    <w:p w:rsidR="005D349E" w:rsidRPr="00F56430" w:rsidRDefault="005D349E" w:rsidP="005D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Pr="005D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Marek </w:t>
      </w:r>
      <w:proofErr w:type="spellStart"/>
      <w:r w:rsidRPr="005D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Janowski</w:t>
      </w:r>
      <w:proofErr w:type="spellEnd"/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lastRenderedPageBreak/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Baeva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violin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49E" w:rsidRP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A71">
        <w:rPr>
          <w:rFonts w:ascii="Times New Roman" w:hAnsi="Times New Roman" w:cs="Times New Roman"/>
          <w:bCs/>
          <w:sz w:val="24"/>
          <w:szCs w:val="24"/>
        </w:rPr>
        <w:t>Schumann:</w:t>
      </w:r>
      <w:r w:rsidR="00737079" w:rsidRPr="0073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349E">
        <w:rPr>
          <w:rFonts w:ascii="Times New Roman" w:hAnsi="Times New Roman" w:cs="Times New Roman"/>
          <w:bCs/>
          <w:sz w:val="24"/>
          <w:szCs w:val="24"/>
        </w:rPr>
        <w:t>Vio</w:t>
      </w:r>
      <w:r w:rsidR="00737079">
        <w:rPr>
          <w:rFonts w:ascii="Times New Roman" w:hAnsi="Times New Roman" w:cs="Times New Roman"/>
          <w:bCs/>
          <w:sz w:val="24"/>
          <w:szCs w:val="24"/>
        </w:rPr>
        <w:t xml:space="preserve">lin Concerto in D minor, </w:t>
      </w:r>
      <w:proofErr w:type="spellStart"/>
      <w:r w:rsidR="00737079">
        <w:rPr>
          <w:rFonts w:ascii="Times New Roman" w:hAnsi="Times New Roman" w:cs="Times New Roman"/>
          <w:bCs/>
          <w:sz w:val="24"/>
          <w:szCs w:val="24"/>
        </w:rPr>
        <w:t>WoO</w:t>
      </w:r>
      <w:proofErr w:type="spellEnd"/>
      <w:r w:rsidR="00737079">
        <w:rPr>
          <w:rFonts w:ascii="Times New Roman" w:hAnsi="Times New Roman" w:cs="Times New Roman"/>
          <w:bCs/>
          <w:sz w:val="24"/>
          <w:szCs w:val="24"/>
        </w:rPr>
        <w:t xml:space="preserve"> 23</w:t>
      </w:r>
    </w:p>
    <w:p w:rsidR="005D349E" w:rsidRPr="005D349E" w:rsidRDefault="00737079" w:rsidP="005D34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A71">
        <w:rPr>
          <w:rFonts w:ascii="Times New Roman" w:hAnsi="Times New Roman" w:cs="Times New Roman"/>
          <w:bCs/>
          <w:sz w:val="24"/>
          <w:szCs w:val="24"/>
        </w:rPr>
        <w:t>Bach:</w:t>
      </w:r>
      <w:r w:rsidRPr="0073707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D349E" w:rsidRPr="005D349E">
        <w:rPr>
          <w:rFonts w:ascii="Times New Roman" w:hAnsi="Times New Roman" w:cs="Times New Roman"/>
          <w:bCs/>
          <w:sz w:val="24"/>
          <w:szCs w:val="24"/>
        </w:rPr>
        <w:t xml:space="preserve">Largo, from ’Sonata No. 3 in C for Solo Violin, BWV 1005’ </w:t>
      </w:r>
    </w:p>
    <w:p w:rsidR="005D349E" w:rsidRP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A71">
        <w:rPr>
          <w:rFonts w:ascii="Times New Roman" w:hAnsi="Times New Roman" w:cs="Times New Roman"/>
          <w:bCs/>
          <w:sz w:val="24"/>
          <w:szCs w:val="24"/>
        </w:rPr>
        <w:t>Schubert:</w:t>
      </w:r>
      <w:r w:rsidR="0073707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349E">
        <w:rPr>
          <w:rFonts w:ascii="Times New Roman" w:hAnsi="Times New Roman" w:cs="Times New Roman"/>
          <w:bCs/>
          <w:sz w:val="24"/>
          <w:szCs w:val="24"/>
        </w:rPr>
        <w:t xml:space="preserve">Symphony No. 9 in C, D. 944 ('Great')   </w:t>
      </w:r>
    </w:p>
    <w:p w:rsidR="00F56430" w:rsidRDefault="00F56430" w:rsidP="00F56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A71" w:rsidRPr="00F56430" w:rsidRDefault="00EC2A71" w:rsidP="00F56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EBU 22-15 / WOS 22-41</w:t>
      </w:r>
      <w:r w:rsidR="00FA39B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E427A6" w:rsidRPr="00F56430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430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430">
        <w:rPr>
          <w:rFonts w:ascii="Times New Roman" w:hAnsi="Times New Roman" w:cs="Times New Roman"/>
          <w:b/>
          <w:bCs/>
          <w:sz w:val="24"/>
          <w:szCs w:val="24"/>
        </w:rPr>
        <w:tab/>
        <w:t>March 28, 2023</w:t>
      </w:r>
    </w:p>
    <w:p w:rsidR="00E427A6" w:rsidRDefault="00E427A6" w:rsidP="00E4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49E" w:rsidRPr="00EC2A71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7850">
        <w:rPr>
          <w:rFonts w:ascii="Times New Roman" w:hAnsi="Times New Roman" w:cs="Times New Roman"/>
          <w:bCs/>
          <w:sz w:val="24"/>
          <w:szCs w:val="24"/>
        </w:rPr>
        <w:t>ORCHESTRA: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Pr="005D349E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Philadelphia Orchestra</w:t>
        </w:r>
      </w:hyperlink>
    </w:p>
    <w:p w:rsidR="005D349E" w:rsidRPr="00F56430" w:rsidRDefault="005D349E" w:rsidP="005D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Yannick</w:t>
      </w:r>
      <w:proofErr w:type="spellEnd"/>
      <w:r w:rsidRPr="005D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D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Nézet-Séguin</w:t>
      </w:r>
      <w:proofErr w:type="spellEnd"/>
      <w:r w:rsidRPr="00F56430">
        <w:rPr>
          <w:rFonts w:ascii="Times New Roman" w:hAnsi="Times New Roman" w:cs="Times New Roman"/>
          <w:sz w:val="24"/>
          <w:szCs w:val="24"/>
        </w:rPr>
        <w:tab/>
      </w:r>
    </w:p>
    <w:p w:rsidR="005D349E" w:rsidRPr="005D349E" w:rsidRDefault="005D349E" w:rsidP="005D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30">
        <w:rPr>
          <w:rFonts w:ascii="Times New Roman" w:hAnsi="Times New Roman" w:cs="Times New Roman"/>
          <w:sz w:val="24"/>
          <w:szCs w:val="24"/>
        </w:rPr>
        <w:t>SOLOIST:</w:t>
      </w:r>
      <w:r w:rsidRPr="00F56430">
        <w:rPr>
          <w:rFonts w:ascii="Times New Roman" w:hAnsi="Times New Roman" w:cs="Times New Roman"/>
          <w:sz w:val="24"/>
          <w:szCs w:val="24"/>
        </w:rPr>
        <w:tab/>
      </w:r>
      <w:r w:rsidR="00206038">
        <w:rPr>
          <w:rFonts w:ascii="Times New Roman" w:hAnsi="Times New Roman" w:cs="Times New Roman"/>
          <w:sz w:val="24"/>
          <w:szCs w:val="24"/>
        </w:rPr>
        <w:tab/>
      </w:r>
      <w:r w:rsidR="00206038">
        <w:rPr>
          <w:rFonts w:ascii="Times New Roman" w:hAnsi="Times New Roman" w:cs="Times New Roman"/>
          <w:sz w:val="24"/>
          <w:szCs w:val="24"/>
        </w:rPr>
        <w:tab/>
        <w:t>N/A</w:t>
      </w:r>
    </w:p>
    <w:p w:rsidR="005D349E" w:rsidRPr="00F56430" w:rsidRDefault="005D349E" w:rsidP="00F564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7A6" w:rsidRPr="005D349E" w:rsidRDefault="00E427A6" w:rsidP="005D349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Dvořák</w:t>
      </w:r>
      <w:proofErr w:type="spellEnd"/>
      <w:r w:rsidR="005D349E"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D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37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D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Carnival Overture, op. 92</w:t>
      </w:r>
    </w:p>
    <w:p w:rsidR="00E427A6" w:rsidRP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Price: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37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37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C2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Symphony No. 1 in E minor </w:t>
      </w:r>
    </w:p>
    <w:p w:rsidR="00E427A6" w:rsidRPr="005D349E" w:rsidRDefault="00E427A6" w:rsidP="00E427A6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27A6" w:rsidRPr="005D349E" w:rsidRDefault="00E427A6" w:rsidP="005D349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27A6" w:rsidRPr="00FA39B9" w:rsidRDefault="00FA39B9">
      <w:pPr>
        <w:rPr>
          <w:rFonts w:ascii="Times New Roman" w:hAnsi="Times New Roman" w:cs="Times New Roman"/>
          <w:b/>
          <w:i/>
        </w:rPr>
      </w:pPr>
      <w:r w:rsidRPr="00FA39B9">
        <w:rPr>
          <w:rFonts w:ascii="Times New Roman" w:hAnsi="Times New Roman" w:cs="Times New Roman"/>
          <w:b/>
          <w:i/>
        </w:rPr>
        <w:t>*Extra programs</w:t>
      </w:r>
      <w:r w:rsidR="00EC2A71">
        <w:rPr>
          <w:rFonts w:ascii="Times New Roman" w:hAnsi="Times New Roman" w:cs="Times New Roman"/>
          <w:b/>
          <w:i/>
        </w:rPr>
        <w:t xml:space="preserve"> to complete the month of March. A new season of the San Francisco Symphony will begin the first week of April to coincide with the start of the quarter.</w:t>
      </w:r>
      <w:bookmarkStart w:id="0" w:name="_GoBack"/>
      <w:bookmarkEnd w:id="0"/>
    </w:p>
    <w:sectPr w:rsidR="00E427A6" w:rsidRPr="00FA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01E"/>
    <w:multiLevelType w:val="hybridMultilevel"/>
    <w:tmpl w:val="039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D3"/>
    <w:rsid w:val="00027C5E"/>
    <w:rsid w:val="000A5ED9"/>
    <w:rsid w:val="0012633C"/>
    <w:rsid w:val="001326D6"/>
    <w:rsid w:val="00206038"/>
    <w:rsid w:val="0029278E"/>
    <w:rsid w:val="002A59CF"/>
    <w:rsid w:val="002A5F8A"/>
    <w:rsid w:val="00332F83"/>
    <w:rsid w:val="00387556"/>
    <w:rsid w:val="00406E1B"/>
    <w:rsid w:val="004B3015"/>
    <w:rsid w:val="004B4553"/>
    <w:rsid w:val="004E7A3B"/>
    <w:rsid w:val="004F30E3"/>
    <w:rsid w:val="00576DAD"/>
    <w:rsid w:val="005D349E"/>
    <w:rsid w:val="00611D97"/>
    <w:rsid w:val="0066454F"/>
    <w:rsid w:val="00670BD3"/>
    <w:rsid w:val="006C38FB"/>
    <w:rsid w:val="006E20BC"/>
    <w:rsid w:val="00737079"/>
    <w:rsid w:val="00764065"/>
    <w:rsid w:val="00823DEE"/>
    <w:rsid w:val="008A1DA0"/>
    <w:rsid w:val="009040C3"/>
    <w:rsid w:val="00962B60"/>
    <w:rsid w:val="00977850"/>
    <w:rsid w:val="00A14026"/>
    <w:rsid w:val="00A31E8A"/>
    <w:rsid w:val="00AC6321"/>
    <w:rsid w:val="00B0557D"/>
    <w:rsid w:val="00B21F27"/>
    <w:rsid w:val="00C551F9"/>
    <w:rsid w:val="00DB109B"/>
    <w:rsid w:val="00E1269B"/>
    <w:rsid w:val="00E12F0D"/>
    <w:rsid w:val="00E427A6"/>
    <w:rsid w:val="00EC2A71"/>
    <w:rsid w:val="00ED1F9F"/>
    <w:rsid w:val="00F25E00"/>
    <w:rsid w:val="00F45479"/>
    <w:rsid w:val="00F56430"/>
    <w:rsid w:val="00F57235"/>
    <w:rsid w:val="00F82FD2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D1B4"/>
  <w15:chartTrackingRefBased/>
  <w15:docId w15:val="{3C9DE3B9-FCD8-4445-8590-1828CE5F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59CF"/>
    <w:rPr>
      <w:i/>
      <w:iCs/>
    </w:rPr>
  </w:style>
  <w:style w:type="paragraph" w:styleId="NoSpacing">
    <w:name w:val="No Spacing"/>
    <w:uiPriority w:val="1"/>
    <w:qFormat/>
    <w:rsid w:val="00E427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27A6"/>
    <w:rPr>
      <w:color w:val="0563C1" w:themeColor="hyperlink"/>
      <w:u w:val="single"/>
    </w:rPr>
  </w:style>
  <w:style w:type="character" w:customStyle="1" w:styleId="participant-role">
    <w:name w:val="participant-role"/>
    <w:basedOn w:val="DefaultParagraphFont"/>
    <w:rsid w:val="00E427A6"/>
  </w:style>
  <w:style w:type="paragraph" w:styleId="ListParagraph">
    <w:name w:val="List Paragraph"/>
    <w:basedOn w:val="Normal"/>
    <w:uiPriority w:val="34"/>
    <w:qFormat/>
    <w:rsid w:val="00E4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.ebu.ch/offer/SM_2022_08_02_01" TargetMode="External"/><Relationship Id="rId13" Type="http://schemas.openxmlformats.org/officeDocument/2006/relationships/hyperlink" Target="https://mus.ebu.ch/offer/SM_2022_07_24_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.ebu.ch/offer/SM_2022_04_08_01" TargetMode="External"/><Relationship Id="rId12" Type="http://schemas.openxmlformats.org/officeDocument/2006/relationships/hyperlink" Target="https://mus.ebu.ch/offer/SM_2022_08_04_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.ebu.ch/offer/SM_2022_04_08_01" TargetMode="External"/><Relationship Id="rId11" Type="http://schemas.openxmlformats.org/officeDocument/2006/relationships/hyperlink" Target="https://mus.ebu.ch/offer/SM_2022_07_17_01" TargetMode="External"/><Relationship Id="rId5" Type="http://schemas.openxmlformats.org/officeDocument/2006/relationships/hyperlink" Target="https://mus.ebu.ch/offer/SM_2022_04_08_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s.ebu.ch/offer/SM_2022_08_14_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05\Public\bnystedt\WOS%20-%20EBU%20Orchestras\Odessa%20Philharmonic%20Orchest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Nystedt</dc:creator>
  <cp:keywords/>
  <dc:description/>
  <cp:lastModifiedBy>Estlin Usher</cp:lastModifiedBy>
  <cp:revision>4</cp:revision>
  <dcterms:created xsi:type="dcterms:W3CDTF">2022-10-24T14:45:00Z</dcterms:created>
  <dcterms:modified xsi:type="dcterms:W3CDTF">2022-10-24T17:45:00Z</dcterms:modified>
</cp:coreProperties>
</file>