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4675" w14:textId="042F16BF" w:rsidR="00BF59A1" w:rsidRPr="00A02F7B" w:rsidRDefault="00353BC3" w:rsidP="00BF59A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GATEWAYS RADIO</w:t>
      </w:r>
    </w:p>
    <w:p w14:paraId="3BB9EEA1" w14:textId="7DCEDFAB" w:rsidR="009243AC" w:rsidRDefault="00BF59A1" w:rsidP="00345C3F">
      <w:pPr>
        <w:jc w:val="center"/>
      </w:pPr>
      <w:r w:rsidRPr="00A02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Broadcast Schedule – </w:t>
      </w:r>
      <w:r w:rsidR="00B82D33">
        <w:rPr>
          <w:rFonts w:ascii="Times New Roman" w:eastAsia="Times New Roman" w:hAnsi="Times New Roman" w:cs="Times New Roman"/>
          <w:color w:val="000000"/>
          <w:sz w:val="24"/>
          <w:szCs w:val="24"/>
        </w:rPr>
        <w:t>2025-26 Season</w:t>
      </w:r>
    </w:p>
    <w:p w14:paraId="7230A359" w14:textId="77777777" w:rsidR="00805C86" w:rsidRPr="005C6A51" w:rsidRDefault="00805C86" w:rsidP="009243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CC08" w14:textId="0CC65753" w:rsidR="009243AC" w:rsidRPr="005C6A51" w:rsidRDefault="009243AC" w:rsidP="00D16F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 w:rsidRPr="00DD3EC8">
        <w:rPr>
          <w:rFonts w:ascii="Times New Roman" w:hAnsi="Times New Roman" w:cs="Times New Roman"/>
          <w:b/>
          <w:bCs/>
          <w:sz w:val="24"/>
          <w:szCs w:val="24"/>
        </w:rPr>
        <w:t>GWR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25-01 </w:t>
      </w:r>
    </w:p>
    <w:p w14:paraId="0A2969CB" w14:textId="1D8852D0" w:rsidR="009243AC" w:rsidRPr="005C6A51" w:rsidRDefault="009243AC" w:rsidP="00D16F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April 1, 2025</w:t>
      </w:r>
    </w:p>
    <w:p w14:paraId="3FCF7A39" w14:textId="62EE2341" w:rsidR="00D16F0D" w:rsidRPr="005C6A51" w:rsidRDefault="00BF59A1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A938D" w14:textId="77777777" w:rsidR="00501E8D" w:rsidRDefault="001505D4" w:rsidP="00501E8D">
      <w:pPr>
        <w:pStyle w:val="NoSpacing"/>
        <w:rPr>
          <w:rFonts w:ascii="Calibri" w:hAnsi="Calibri" w:cs="Calibri"/>
          <w:kern w:val="0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243AC" w:rsidRPr="005C6A51">
        <w:rPr>
          <w:rFonts w:ascii="Times New Roman" w:hAnsi="Times New Roman" w:cs="Times New Roman"/>
          <w:b/>
          <w:bCs/>
          <w:sz w:val="24"/>
          <w:szCs w:val="24"/>
        </w:rPr>
        <w:t>Transition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01E8D" w:rsidRPr="00501E8D">
        <w:rPr>
          <w:rFonts w:ascii="Calibri" w:hAnsi="Calibri" w:cs="Calibri"/>
          <w:kern w:val="0"/>
        </w:rPr>
        <w:t xml:space="preserve"> </w:t>
      </w:r>
    </w:p>
    <w:p w14:paraId="600C59F9" w14:textId="77777777" w:rsidR="00501E8D" w:rsidRDefault="00501E8D" w:rsidP="00501E8D">
      <w:pPr>
        <w:pStyle w:val="NoSpacing"/>
        <w:rPr>
          <w:rFonts w:ascii="Calibri" w:hAnsi="Calibri" w:cs="Calibri"/>
          <w:kern w:val="0"/>
        </w:rPr>
      </w:pPr>
    </w:p>
    <w:p w14:paraId="38C896D9" w14:textId="5725CBE8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Imani Winds</w:t>
      </w:r>
    </w:p>
    <w:p w14:paraId="024FD8EE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Vitamin String Quartet</w:t>
      </w:r>
    </w:p>
    <w:p w14:paraId="4C41CA9F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Alexander Laing, clarinet</w:t>
      </w:r>
    </w:p>
    <w:p w14:paraId="13071D65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Sakura Myers, piano</w:t>
      </w:r>
    </w:p>
    <w:p w14:paraId="12FF57D4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68D912F7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Anthony Parnther, conductor</w:t>
      </w:r>
    </w:p>
    <w:p w14:paraId="6AB97B59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Budapest Symphonic Scoring Orchestra</w:t>
      </w:r>
    </w:p>
    <w:p w14:paraId="68BDFB91" w14:textId="77777777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Zoltan Pad, conductor</w:t>
      </w:r>
    </w:p>
    <w:p w14:paraId="74506681" w14:textId="77777777" w:rsidR="009243AC" w:rsidRPr="005C6A51" w:rsidRDefault="009243AC" w:rsidP="00D16F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99E90" w14:textId="255B1ED3" w:rsidR="00D16F0D" w:rsidRPr="005C6A51" w:rsidRDefault="00D16F0D" w:rsidP="00D16F0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Paquito D’Rivera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="009243AC" w:rsidRPr="005C6A51">
        <w:rPr>
          <w:rFonts w:ascii="Times New Roman" w:hAnsi="Times New Roman" w:cs="Times New Roman"/>
          <w:sz w:val="24"/>
          <w:szCs w:val="24"/>
        </w:rPr>
        <w:tab/>
      </w:r>
      <w:r w:rsidR="009243AC"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Wapango</w:t>
      </w:r>
    </w:p>
    <w:p w14:paraId="2523BA28" w14:textId="77777777" w:rsidR="009243AC" w:rsidRPr="005C6A51" w:rsidRDefault="009243AC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0D2206" w14:textId="30AFAC4C" w:rsidR="00070F82" w:rsidRPr="005C6A51" w:rsidRDefault="00D16F0D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Leslie Bricusse/</w:t>
      </w:r>
      <w:r w:rsidR="00070F82" w:rsidRPr="005C6A51">
        <w:rPr>
          <w:rFonts w:ascii="Times New Roman" w:hAnsi="Times New Roman" w:cs="Times New Roman"/>
          <w:sz w:val="24"/>
          <w:szCs w:val="24"/>
        </w:rPr>
        <w:tab/>
      </w:r>
      <w:r w:rsidR="00070F82"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="00070F82" w:rsidRPr="005C6A51">
        <w:rPr>
          <w:rFonts w:ascii="Times New Roman" w:hAnsi="Times New Roman" w:cs="Times New Roman"/>
          <w:i/>
          <w:iCs/>
          <w:sz w:val="24"/>
          <w:szCs w:val="24"/>
        </w:rPr>
        <w:t>Feeling Good</w:t>
      </w:r>
    </w:p>
    <w:p w14:paraId="11EBFA13" w14:textId="43906502" w:rsidR="00D16F0D" w:rsidRPr="005C6A51" w:rsidRDefault="00D16F0D" w:rsidP="00D16F0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Anthony Newley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="008E7505" w:rsidRPr="005C6A51">
        <w:rPr>
          <w:rFonts w:ascii="Times New Roman" w:hAnsi="Times New Roman" w:cs="Times New Roman"/>
          <w:sz w:val="24"/>
          <w:szCs w:val="24"/>
        </w:rPr>
        <w:tab/>
      </w:r>
      <w:r w:rsidR="003B291D"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</w:p>
    <w:p w14:paraId="55F0A4BC" w14:textId="40EA9D30" w:rsidR="00D16F0D" w:rsidRPr="005C6A51" w:rsidRDefault="003B291D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</w:p>
    <w:p w14:paraId="1CD93A32" w14:textId="799858FA" w:rsidR="00CB7A9B" w:rsidRPr="005C6A51" w:rsidRDefault="00CB7A9B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Trad. arr. Hall Johnson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 xml:space="preserve">Honor, </w:t>
      </w:r>
      <w:r w:rsidR="00DB38A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onor</w:t>
      </w:r>
    </w:p>
    <w:p w14:paraId="4117E7F6" w14:textId="64680DB5" w:rsidR="00683E40" w:rsidRPr="005C6A51" w:rsidRDefault="00CB7A9B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="00683E40" w:rsidRPr="005C6A51">
        <w:rPr>
          <w:rFonts w:ascii="Times New Roman" w:hAnsi="Times New Roman" w:cs="Times New Roman"/>
          <w:sz w:val="24"/>
          <w:szCs w:val="24"/>
        </w:rPr>
        <w:tab/>
      </w:r>
      <w:r w:rsidR="00683E40" w:rsidRPr="005C6A51">
        <w:rPr>
          <w:rFonts w:ascii="Times New Roman" w:hAnsi="Times New Roman" w:cs="Times New Roman"/>
          <w:sz w:val="24"/>
          <w:szCs w:val="24"/>
        </w:rPr>
        <w:tab/>
      </w:r>
      <w:r w:rsidR="00683E40" w:rsidRPr="005C6A51">
        <w:rPr>
          <w:rFonts w:ascii="Times New Roman" w:hAnsi="Times New Roman" w:cs="Times New Roman"/>
          <w:sz w:val="24"/>
          <w:szCs w:val="24"/>
        </w:rPr>
        <w:tab/>
      </w:r>
      <w:r w:rsidR="00683E40" w:rsidRPr="005C6A51">
        <w:rPr>
          <w:rFonts w:ascii="Times New Roman" w:hAnsi="Times New Roman" w:cs="Times New Roman"/>
          <w:sz w:val="24"/>
          <w:szCs w:val="24"/>
        </w:rPr>
        <w:tab/>
      </w:r>
    </w:p>
    <w:p w14:paraId="77EE194D" w14:textId="28741E47" w:rsidR="00683E40" w:rsidRPr="005C6A51" w:rsidRDefault="00683E40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Trad. arr. Moses Hogan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Deep River</w:t>
      </w:r>
    </w:p>
    <w:p w14:paraId="5E3E8E49" w14:textId="448524E3" w:rsidR="00B46D62" w:rsidRPr="005C6A51" w:rsidRDefault="00683E40" w:rsidP="001A51F9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</w:p>
    <w:p w14:paraId="45D926DB" w14:textId="4C9BC5E5" w:rsidR="00B46D62" w:rsidRPr="005C6A51" w:rsidRDefault="00B46D62" w:rsidP="00B46D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3"/>
          <w:szCs w:val="23"/>
        </w:rPr>
        <w:t>Trad. arr. William Grant Still</w:t>
      </w:r>
      <w:r w:rsidR="00BF59A1">
        <w:rPr>
          <w:rFonts w:ascii="Times New Roman" w:hAnsi="Times New Roman" w:cs="Times New Roman"/>
          <w:sz w:val="23"/>
          <w:szCs w:val="23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Bayou Home</w:t>
      </w:r>
    </w:p>
    <w:p w14:paraId="0FDECFD4" w14:textId="307A9C3D" w:rsidR="00B46D62" w:rsidRPr="005C6A51" w:rsidRDefault="00B46D62" w:rsidP="00345C3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</w:p>
    <w:p w14:paraId="5458DDF8" w14:textId="209B8AB0" w:rsidR="00B46D62" w:rsidRPr="005C6A51" w:rsidRDefault="00B46D62" w:rsidP="00B46D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Trad. arr. Victor Labenske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Balm in Gilead</w:t>
      </w:r>
    </w:p>
    <w:p w14:paraId="392E2EA1" w14:textId="2D6B47FA" w:rsidR="00B46D62" w:rsidRPr="005C6A51" w:rsidRDefault="00B46D62" w:rsidP="00345C3F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0E8FE66" w14:textId="17ED7C9C" w:rsidR="00216592" w:rsidRPr="00A02F7B" w:rsidRDefault="00B46D62" w:rsidP="00345C3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Johannes Brahms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="00216592" w:rsidRPr="005C6A51">
        <w:rPr>
          <w:rFonts w:ascii="Times New Roman" w:hAnsi="Times New Roman" w:cs="Times New Roman"/>
          <w:sz w:val="24"/>
          <w:szCs w:val="24"/>
        </w:rPr>
        <w:tab/>
      </w:r>
      <w:r w:rsidR="00216592"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="00216592" w:rsidRPr="005C6A51">
        <w:rPr>
          <w:rFonts w:ascii="Times New Roman" w:hAnsi="Times New Roman" w:cs="Times New Roman"/>
          <w:sz w:val="24"/>
          <w:szCs w:val="24"/>
        </w:rPr>
        <w:t>Variations on a theme by Haydn</w:t>
      </w:r>
    </w:p>
    <w:p w14:paraId="6AAFCA0A" w14:textId="77777777" w:rsidR="00216592" w:rsidRPr="005C6A51" w:rsidRDefault="00216592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6282C" w14:textId="654D9C2E" w:rsidR="00216592" w:rsidRPr="005C6A51" w:rsidRDefault="00216592" w:rsidP="00D16F0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Edgar Redmond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Transition in Black</w:t>
      </w:r>
    </w:p>
    <w:p w14:paraId="03A2634C" w14:textId="77777777" w:rsidR="008579AB" w:rsidRDefault="008579AB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1D0133B3" w14:textId="77777777" w:rsidR="008579AB" w:rsidRPr="005C6A51" w:rsidRDefault="008579AB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44E94" w14:textId="491E3DA3" w:rsidR="008579AB" w:rsidRPr="005C6A51" w:rsidRDefault="008579AB" w:rsidP="008579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</w:t>
      </w:r>
      <w:r w:rsidR="005F39F9" w:rsidRPr="005C6A5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2B73D50" w14:textId="3E8E9EE6" w:rsidR="008579AB" w:rsidRPr="005C6A51" w:rsidRDefault="008579AB" w:rsidP="008579A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April 8, 2025</w:t>
      </w:r>
    </w:p>
    <w:p w14:paraId="1DE5D54B" w14:textId="77777777" w:rsidR="008579AB" w:rsidRPr="005C6A51" w:rsidRDefault="008579AB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BB968" w14:textId="5F040D79" w:rsidR="005F39F9" w:rsidRDefault="001505D4" w:rsidP="00D16F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5F39F9" w:rsidRPr="005C6A51">
        <w:rPr>
          <w:rFonts w:ascii="Times New Roman" w:hAnsi="Times New Roman" w:cs="Times New Roman"/>
          <w:b/>
          <w:bCs/>
          <w:sz w:val="24"/>
          <w:szCs w:val="24"/>
        </w:rPr>
        <w:t>The History of Gateways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F17C4A" w14:textId="77777777" w:rsidR="00501E8D" w:rsidRDefault="00501E8D" w:rsidP="00D16F0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FEDB2" w14:textId="74BD1246" w:rsidR="00501E8D" w:rsidRPr="00345C3F" w:rsidRDefault="00501E8D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Marian Anderson </w:t>
      </w:r>
      <w:r w:rsidR="00277B2B">
        <w:rPr>
          <w:rFonts w:ascii="Times New Roman" w:hAnsi="Times New Roman" w:cs="Times New Roman"/>
          <w:sz w:val="24"/>
          <w:szCs w:val="24"/>
        </w:rPr>
        <w:t xml:space="preserve">String </w:t>
      </w:r>
      <w:r w:rsidRPr="00345C3F">
        <w:rPr>
          <w:rFonts w:ascii="Times New Roman" w:hAnsi="Times New Roman" w:cs="Times New Roman"/>
          <w:sz w:val="24"/>
          <w:szCs w:val="24"/>
        </w:rPr>
        <w:t>Quartet</w:t>
      </w:r>
    </w:p>
    <w:p w14:paraId="03FE6519" w14:textId="64BE2680" w:rsidR="00501E8D" w:rsidRPr="00345C3F" w:rsidRDefault="00501E8D" w:rsidP="00D16F0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Mikael Darmanie, piano</w:t>
      </w:r>
    </w:p>
    <w:p w14:paraId="4A7FF9FD" w14:textId="70B863CB" w:rsidR="00501E8D" w:rsidRPr="00345C3F" w:rsidRDefault="00501E8D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Gateways Music Festival Orchestra </w:t>
      </w:r>
    </w:p>
    <w:p w14:paraId="0733931E" w14:textId="557A28E7" w:rsidR="00C1252C" w:rsidRPr="00345C3F" w:rsidRDefault="00501E8D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Michael Morgan, conductor</w:t>
      </w:r>
    </w:p>
    <w:p w14:paraId="2A82A166" w14:textId="2EB8A12F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Winston-Salem Symphony Orchestra </w:t>
      </w:r>
    </w:p>
    <w:p w14:paraId="25327CC5" w14:textId="1D614350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lastRenderedPageBreak/>
        <w:t xml:space="preserve">Peter Perret, conductor </w:t>
      </w:r>
    </w:p>
    <w:p w14:paraId="2DF08B8E" w14:textId="1DB0DD9C" w:rsidR="00501E8D" w:rsidRPr="00345C3F" w:rsidRDefault="00501E8D" w:rsidP="00501E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Armenta Hummings Dumisani, piano</w:t>
      </w:r>
    </w:p>
    <w:p w14:paraId="2922871C" w14:textId="77777777" w:rsidR="00501E8D" w:rsidRPr="005C6A51" w:rsidRDefault="00501E8D" w:rsidP="00985C2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9C21EF1" w14:textId="0072A15E" w:rsidR="00C91307" w:rsidRPr="005C6A51" w:rsidRDefault="00C91307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 xml:space="preserve">Rhiannon Giddens 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At the Purchaser's Option</w:t>
      </w:r>
    </w:p>
    <w:p w14:paraId="3A9DADDA" w14:textId="2D916A99" w:rsidR="00985C26" w:rsidRPr="005C6A51" w:rsidRDefault="00C91307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Jacob Garchik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</w:p>
    <w:p w14:paraId="53C11D7E" w14:textId="48A55563" w:rsidR="00C91307" w:rsidRPr="005C6A51" w:rsidRDefault="00985C26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C91307" w:rsidRPr="005C6A51">
        <w:rPr>
          <w:rFonts w:ascii="Times New Roman" w:hAnsi="Times New Roman" w:cs="Times New Roman"/>
          <w:sz w:val="24"/>
          <w:szCs w:val="24"/>
        </w:rPr>
        <w:tab/>
      </w:r>
    </w:p>
    <w:p w14:paraId="1BCAD4FB" w14:textId="09C98053" w:rsidR="00C91307" w:rsidRPr="005C6A51" w:rsidRDefault="00C91307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 xml:space="preserve">Duke Ellington </w:t>
      </w:r>
      <w:r w:rsidR="00CA7568" w:rsidRPr="005C6A51">
        <w:rPr>
          <w:rFonts w:ascii="Times New Roman" w:hAnsi="Times New Roman" w:cs="Times New Roman"/>
          <w:sz w:val="24"/>
          <w:szCs w:val="24"/>
        </w:rPr>
        <w:tab/>
      </w:r>
      <w:r w:rsidR="00CA7568"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  <w:r w:rsidR="00CA7568" w:rsidRPr="005C6A51">
        <w:rPr>
          <w:rFonts w:ascii="Times New Roman" w:hAnsi="Times New Roman" w:cs="Times New Roman"/>
          <w:i/>
          <w:iCs/>
          <w:sz w:val="24"/>
          <w:szCs w:val="24"/>
        </w:rPr>
        <w:t>Black &amp; Tan Fantasy</w:t>
      </w:r>
    </w:p>
    <w:p w14:paraId="03CB1A40" w14:textId="7C572575" w:rsidR="00C91307" w:rsidRPr="005C6A51" w:rsidRDefault="00C91307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Mikael Darmanie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="00CA7568" w:rsidRPr="005C6A51">
        <w:rPr>
          <w:rFonts w:ascii="Times New Roman" w:hAnsi="Times New Roman" w:cs="Times New Roman"/>
          <w:sz w:val="24"/>
          <w:szCs w:val="24"/>
        </w:rPr>
        <w:tab/>
      </w:r>
      <w:r w:rsidR="00CA7568"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</w:p>
    <w:p w14:paraId="71EED035" w14:textId="124CA86D" w:rsidR="00A02F7B" w:rsidRPr="005C6A51" w:rsidRDefault="00CA7568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7C5BBE65" w14:textId="7AFCBE67" w:rsidR="00870CC0" w:rsidRPr="005C6A51" w:rsidRDefault="00870CC0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Michael Abels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Dance for Martin's Dream</w:t>
      </w:r>
    </w:p>
    <w:p w14:paraId="1104C6D6" w14:textId="5F9E1E4E" w:rsidR="001C6882" w:rsidRPr="005C6A51" w:rsidRDefault="001C6882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3B77791C" w14:textId="2D15F32B" w:rsidR="001C6882" w:rsidRPr="005C6A51" w:rsidRDefault="007C58E6" w:rsidP="00985C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Edvard Grieg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 xml:space="preserve">Piano Concerto in </w:t>
      </w:r>
      <w:r w:rsidR="00776C8D">
        <w:rPr>
          <w:rFonts w:ascii="Times New Roman" w:hAnsi="Times New Roman" w:cs="Times New Roman"/>
          <w:sz w:val="24"/>
          <w:szCs w:val="24"/>
        </w:rPr>
        <w:t>A</w:t>
      </w:r>
      <w:r w:rsidRPr="005C6A51">
        <w:rPr>
          <w:rFonts w:ascii="Times New Roman" w:hAnsi="Times New Roman" w:cs="Times New Roman"/>
          <w:sz w:val="24"/>
          <w:szCs w:val="24"/>
        </w:rPr>
        <w:t xml:space="preserve"> minor</w:t>
      </w:r>
    </w:p>
    <w:p w14:paraId="09EFF0BF" w14:textId="77777777" w:rsidR="00501E8D" w:rsidRPr="00A02F7B" w:rsidRDefault="00501E8D" w:rsidP="007C58E6">
      <w:pPr>
        <w:pStyle w:val="NoSpacing"/>
        <w:ind w:left="3600"/>
        <w:rPr>
          <w:rFonts w:ascii="Times New Roman" w:hAnsi="Times New Roman" w:cs="Times New Roman"/>
          <w:i/>
          <w:iCs/>
          <w:sz w:val="24"/>
          <w:szCs w:val="24"/>
        </w:rPr>
      </w:pPr>
    </w:p>
    <w:p w14:paraId="0321F5B4" w14:textId="77777777" w:rsidR="00C07408" w:rsidRPr="005C6A51" w:rsidRDefault="00C07408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8DF7F5" w14:textId="4E4942B9" w:rsidR="00C07408" w:rsidRPr="005C6A51" w:rsidRDefault="00C07408" w:rsidP="00C074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25-03</w:t>
      </w:r>
    </w:p>
    <w:p w14:paraId="596E4B64" w14:textId="6B9183C1" w:rsidR="00C07408" w:rsidRPr="005C6A51" w:rsidRDefault="00C07408" w:rsidP="00C0740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April 15, 2025</w:t>
      </w:r>
    </w:p>
    <w:p w14:paraId="774F2FEA" w14:textId="77777777" w:rsidR="00C07408" w:rsidRPr="005C6A51" w:rsidRDefault="00C07408" w:rsidP="00C074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AB14B" w14:textId="1DC85BF5" w:rsidR="00AE641B" w:rsidRDefault="001505D4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C07408" w:rsidRPr="005C6A51">
        <w:rPr>
          <w:rFonts w:ascii="Times New Roman" w:hAnsi="Times New Roman" w:cs="Times New Roman"/>
          <w:b/>
          <w:bCs/>
          <w:sz w:val="24"/>
          <w:szCs w:val="24"/>
        </w:rPr>
        <w:t>Engaging Western Tradition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4EDC5DE" w14:textId="77777777" w:rsidR="00774394" w:rsidRDefault="00774394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4F169" w14:textId="491E8680" w:rsidR="00DB149B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Thapelo Masita</w:t>
      </w:r>
      <w:r w:rsidR="00DB149B">
        <w:rPr>
          <w:rFonts w:ascii="Times New Roman" w:hAnsi="Times New Roman" w:cs="Times New Roman"/>
          <w:sz w:val="24"/>
          <w:szCs w:val="24"/>
        </w:rPr>
        <w:t>, cello</w:t>
      </w:r>
    </w:p>
    <w:p w14:paraId="24311D31" w14:textId="77777777" w:rsidR="00D755CF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Titus Underwood, oboe</w:t>
      </w:r>
    </w:p>
    <w:p w14:paraId="40B9DB5F" w14:textId="46898145" w:rsidR="00D755CF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Sakura Myers, piano</w:t>
      </w:r>
    </w:p>
    <w:p w14:paraId="0A6E7BC1" w14:textId="5968A04C" w:rsidR="00D755CF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Marian Anderson </w:t>
      </w:r>
      <w:r w:rsidR="00277B2B">
        <w:rPr>
          <w:rFonts w:ascii="Times New Roman" w:hAnsi="Times New Roman" w:cs="Times New Roman"/>
          <w:sz w:val="24"/>
          <w:szCs w:val="24"/>
        </w:rPr>
        <w:t xml:space="preserve">String </w:t>
      </w:r>
      <w:r w:rsidRPr="00345C3F">
        <w:rPr>
          <w:rFonts w:ascii="Times New Roman" w:hAnsi="Times New Roman" w:cs="Times New Roman"/>
          <w:sz w:val="24"/>
          <w:szCs w:val="24"/>
        </w:rPr>
        <w:t>Quartet</w:t>
      </w:r>
    </w:p>
    <w:p w14:paraId="4F96A5BD" w14:textId="77777777" w:rsidR="009E31E0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Chamber Orchestra</w:t>
      </w:r>
    </w:p>
    <w:p w14:paraId="35B07E21" w14:textId="677A0820" w:rsidR="00D755CF" w:rsidRPr="00345C3F" w:rsidRDefault="00D755C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Antoine Clark, conductor</w:t>
      </w:r>
    </w:p>
    <w:p w14:paraId="5F7B3D85" w14:textId="77777777" w:rsidR="00C07408" w:rsidRPr="005C6A51" w:rsidRDefault="00C07408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EADD8" w14:textId="34617C00" w:rsidR="00C07408" w:rsidRPr="005C6A51" w:rsidRDefault="00C07408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 xml:space="preserve">African-American Spiritual 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Balm in Gilead</w:t>
      </w:r>
    </w:p>
    <w:p w14:paraId="3F070C78" w14:textId="268BB996" w:rsidR="00C07408" w:rsidRPr="005C6A51" w:rsidRDefault="00C07408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by Thapelo Masita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4C9F1AE2" w14:textId="77777777" w:rsidR="00C07408" w:rsidRPr="005C6A51" w:rsidRDefault="00C07408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1F256" w14:textId="141910AF" w:rsidR="00C07408" w:rsidRPr="005C6A51" w:rsidRDefault="00405099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Johann Sebastian Bach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>Suite No. 1 in G major for Cello, BWV 1007</w:t>
      </w:r>
    </w:p>
    <w:p w14:paraId="7AD0BC43" w14:textId="2398C9D5" w:rsidR="00405099" w:rsidRPr="005C6A51" w:rsidRDefault="00405099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2A6B9504" w14:textId="36BD4470" w:rsidR="00C565EF" w:rsidRPr="005C6A51" w:rsidRDefault="00C565E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Clara Schumann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Drei Romances</w:t>
      </w:r>
      <w:r w:rsidRPr="005C6A51">
        <w:rPr>
          <w:rFonts w:ascii="Times New Roman" w:hAnsi="Times New Roman" w:cs="Times New Roman"/>
          <w:sz w:val="24"/>
          <w:szCs w:val="24"/>
        </w:rPr>
        <w:t>, Op. 22</w:t>
      </w:r>
    </w:p>
    <w:p w14:paraId="5951812A" w14:textId="3CEEB08C" w:rsidR="0062165F" w:rsidRPr="005C6A51" w:rsidRDefault="0062165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4065308" w14:textId="65D42FC5" w:rsidR="0062165F" w:rsidRPr="005C6A51" w:rsidRDefault="0062165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Antonin Dvořák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>String Quartet No. 12 in F major, Op. 96, “American”</w:t>
      </w:r>
    </w:p>
    <w:p w14:paraId="68B248C7" w14:textId="59958BF8" w:rsidR="00732093" w:rsidRPr="005C6A51" w:rsidRDefault="0062165F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B8A5F05" w14:textId="55E789A6" w:rsidR="00732093" w:rsidRPr="005C6A51" w:rsidRDefault="00732093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Joseph Bolonge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>Symphony No. 1 in G Major, Op. 11, No. 1</w:t>
      </w:r>
    </w:p>
    <w:p w14:paraId="3FD2A1F7" w14:textId="35E8911F" w:rsidR="008237DD" w:rsidRPr="005C6A51" w:rsidRDefault="00732093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4CDC5A6" w14:textId="77777777" w:rsidR="008237DD" w:rsidRPr="005C6A51" w:rsidRDefault="008237DD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0114E" w14:textId="3E9C36BD" w:rsidR="008237DD" w:rsidRPr="005C6A51" w:rsidRDefault="008237DD" w:rsidP="008237D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25-04</w:t>
      </w:r>
    </w:p>
    <w:p w14:paraId="3784A45E" w14:textId="5C1BA26E" w:rsidR="008237DD" w:rsidRPr="005C6A51" w:rsidRDefault="008237DD" w:rsidP="008237D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April 22, 2025</w:t>
      </w:r>
    </w:p>
    <w:p w14:paraId="21312EDB" w14:textId="77777777" w:rsidR="008237DD" w:rsidRPr="005C6A51" w:rsidRDefault="008237DD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DBF71" w14:textId="6C127EAE" w:rsidR="00F84F16" w:rsidRDefault="001505D4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237DD" w:rsidRPr="005C6A51">
        <w:rPr>
          <w:rFonts w:ascii="Times New Roman" w:hAnsi="Times New Roman" w:cs="Times New Roman"/>
          <w:b/>
          <w:bCs/>
          <w:sz w:val="24"/>
          <w:szCs w:val="24"/>
        </w:rPr>
        <w:t>Composing While Black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444D988" w14:textId="77777777" w:rsidR="008B4FFD" w:rsidRDefault="008B4FFD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2B94D" w14:textId="1EAD9549" w:rsidR="00DB149B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Titus Underwood</w:t>
      </w:r>
      <w:r w:rsidR="00DB149B">
        <w:rPr>
          <w:rFonts w:ascii="Times New Roman" w:hAnsi="Times New Roman" w:cs="Times New Roman"/>
          <w:sz w:val="24"/>
          <w:szCs w:val="24"/>
        </w:rPr>
        <w:t>, oboe</w:t>
      </w:r>
    </w:p>
    <w:p w14:paraId="5F72BED0" w14:textId="3B076273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Sakura Myers</w:t>
      </w:r>
      <w:r w:rsidR="00DB149B">
        <w:rPr>
          <w:rFonts w:ascii="Times New Roman" w:hAnsi="Times New Roman" w:cs="Times New Roman"/>
          <w:sz w:val="24"/>
          <w:szCs w:val="24"/>
        </w:rPr>
        <w:t>, piano</w:t>
      </w:r>
    </w:p>
    <w:p w14:paraId="2FA5505C" w14:textId="77777777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Orchestra of the Swan</w:t>
      </w:r>
    </w:p>
    <w:p w14:paraId="59BBEFCC" w14:textId="61EBD709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lastRenderedPageBreak/>
        <w:t>Philip Sheppard, conductor</w:t>
      </w:r>
    </w:p>
    <w:p w14:paraId="5A11B4E8" w14:textId="7C05BFE1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Errollyn Wallen, </w:t>
      </w:r>
      <w:r w:rsidR="00DB149B">
        <w:rPr>
          <w:rFonts w:ascii="Times New Roman" w:hAnsi="Times New Roman" w:cs="Times New Roman"/>
          <w:sz w:val="24"/>
          <w:szCs w:val="24"/>
        </w:rPr>
        <w:t>piano</w:t>
      </w:r>
    </w:p>
    <w:p w14:paraId="7F13B50A" w14:textId="77777777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1D46D294" w14:textId="3C7C13E3" w:rsidR="00EA50E4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Michael Morgan, conductor</w:t>
      </w:r>
    </w:p>
    <w:p w14:paraId="7E9A72CE" w14:textId="77777777" w:rsidR="009E31E0" w:rsidRPr="005C6A51" w:rsidRDefault="009E31E0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A0A31" w14:textId="7508BE54" w:rsidR="00162F0A" w:rsidRPr="005C6A51" w:rsidRDefault="00162F0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William Grant Still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="00EA50E4" w:rsidRPr="005C6A51">
        <w:rPr>
          <w:rFonts w:ascii="Times New Roman" w:hAnsi="Times New Roman" w:cs="Times New Roman"/>
          <w:sz w:val="24"/>
          <w:szCs w:val="24"/>
        </w:rPr>
        <w:tab/>
      </w:r>
      <w:r w:rsidR="00EA50E4" w:rsidRPr="005C6A51">
        <w:rPr>
          <w:rFonts w:ascii="Times New Roman" w:hAnsi="Times New Roman" w:cs="Times New Roman"/>
          <w:sz w:val="24"/>
          <w:szCs w:val="24"/>
        </w:rPr>
        <w:tab/>
      </w:r>
      <w:r w:rsidR="00EA50E4" w:rsidRPr="005C6A51">
        <w:rPr>
          <w:rFonts w:ascii="Times New Roman" w:hAnsi="Times New Roman" w:cs="Times New Roman"/>
          <w:sz w:val="24"/>
          <w:szCs w:val="24"/>
        </w:rPr>
        <w:tab/>
        <w:t>Incantation and Dance for Oboe and Piano</w:t>
      </w:r>
    </w:p>
    <w:p w14:paraId="12275DAB" w14:textId="3F56E78C" w:rsidR="00025B5A" w:rsidRPr="005C6A51" w:rsidRDefault="00025B5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FC43F48" w14:textId="1B33D37B" w:rsidR="00025B5A" w:rsidRPr="005C6A51" w:rsidRDefault="00025B5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Jessie Montgomery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Starburst</w:t>
      </w:r>
    </w:p>
    <w:p w14:paraId="5CC0A3C5" w14:textId="170FA838" w:rsidR="00801CEA" w:rsidRPr="005C6A51" w:rsidRDefault="00801CE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6E0C301D" w14:textId="2AAB141D" w:rsidR="00801CEA" w:rsidRPr="005C6A51" w:rsidRDefault="00801CE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Errollyn Wallen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>“Greenwich</w:t>
      </w:r>
      <w:r w:rsidR="00776C8D">
        <w:rPr>
          <w:rFonts w:ascii="Times New Roman" w:hAnsi="Times New Roman" w:cs="Times New Roman"/>
          <w:sz w:val="24"/>
          <w:szCs w:val="24"/>
        </w:rPr>
        <w:t xml:space="preserve">” </w:t>
      </w:r>
      <w:r w:rsidRPr="005C6A51">
        <w:rPr>
          <w:rFonts w:ascii="Times New Roman" w:hAnsi="Times New Roman" w:cs="Times New Roman"/>
          <w:sz w:val="24"/>
          <w:szCs w:val="24"/>
        </w:rPr>
        <w:t>Variations</w:t>
      </w:r>
    </w:p>
    <w:p w14:paraId="3015ABE5" w14:textId="43DC4FF5" w:rsidR="001505D4" w:rsidRPr="005C6A51" w:rsidRDefault="00801CEA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7D2DDA" w:rsidRPr="005C6A51">
        <w:rPr>
          <w:rFonts w:ascii="Times New Roman" w:hAnsi="Times New Roman" w:cs="Times New Roman"/>
          <w:sz w:val="24"/>
          <w:szCs w:val="24"/>
        </w:rPr>
        <w:tab/>
      </w:r>
      <w:r w:rsidR="007D2DDA" w:rsidRPr="005C6A51">
        <w:rPr>
          <w:rFonts w:ascii="Times New Roman" w:hAnsi="Times New Roman" w:cs="Times New Roman"/>
          <w:sz w:val="24"/>
          <w:szCs w:val="24"/>
        </w:rPr>
        <w:tab/>
      </w:r>
      <w:r w:rsidR="007D2DDA" w:rsidRPr="005C6A51">
        <w:rPr>
          <w:rFonts w:ascii="Times New Roman" w:hAnsi="Times New Roman" w:cs="Times New Roman"/>
          <w:sz w:val="24"/>
          <w:szCs w:val="24"/>
        </w:rPr>
        <w:tab/>
      </w:r>
      <w:r w:rsidR="007D2DDA" w:rsidRPr="005C6A51">
        <w:rPr>
          <w:rFonts w:ascii="Times New Roman" w:hAnsi="Times New Roman" w:cs="Times New Roman"/>
          <w:sz w:val="24"/>
          <w:szCs w:val="24"/>
        </w:rPr>
        <w:tab/>
      </w:r>
      <w:r w:rsidR="007D2DDA" w:rsidRPr="005C6A51">
        <w:rPr>
          <w:rFonts w:ascii="Times New Roman" w:hAnsi="Times New Roman" w:cs="Times New Roman"/>
          <w:sz w:val="24"/>
          <w:szCs w:val="24"/>
        </w:rPr>
        <w:tab/>
      </w:r>
    </w:p>
    <w:p w14:paraId="5117039A" w14:textId="3D6BA28D" w:rsidR="001505D4" w:rsidRPr="005C6A51" w:rsidRDefault="001505D4" w:rsidP="00AE641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William Levi Dawson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Negro Folk Symphony</w:t>
      </w:r>
    </w:p>
    <w:p w14:paraId="0DB26D34" w14:textId="21D9CE1A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30AA6733" w14:textId="77777777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DBC7C" w14:textId="66BB070D" w:rsidR="001505D4" w:rsidRPr="005C6A51" w:rsidRDefault="001505D4" w:rsidP="0015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</w:t>
      </w:r>
      <w:r w:rsidR="005C6A51" w:rsidRPr="005C6A5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8E4C692" w14:textId="300A6F9D" w:rsidR="001505D4" w:rsidRPr="005C6A51" w:rsidRDefault="001505D4" w:rsidP="0015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April 29, 2025</w:t>
      </w:r>
    </w:p>
    <w:p w14:paraId="4DD0C04A" w14:textId="77777777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5283C" w14:textId="5F23CF73" w:rsidR="001505D4" w:rsidRDefault="001505D4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"Small Forces, Big Sounds"</w:t>
      </w:r>
    </w:p>
    <w:p w14:paraId="31CA7D35" w14:textId="77777777" w:rsidR="009E31E0" w:rsidRDefault="009E31E0" w:rsidP="00AE641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91B8D" w14:textId="06574F34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William Chapman Nyaho, piano</w:t>
      </w:r>
    </w:p>
    <w:p w14:paraId="00A11C38" w14:textId="2D64E63B" w:rsidR="009E31E0" w:rsidRPr="00345C3F" w:rsidRDefault="009E31E0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Brass Collective</w:t>
      </w:r>
    </w:p>
    <w:p w14:paraId="654062A4" w14:textId="77777777" w:rsidR="009E31E0" w:rsidRPr="00345C3F" w:rsidRDefault="009E31E0" w:rsidP="009E31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Ebonee Thomas, flute</w:t>
      </w:r>
    </w:p>
    <w:p w14:paraId="1C545E8B" w14:textId="66D38C37" w:rsidR="009E31E0" w:rsidRPr="00345C3F" w:rsidRDefault="009E31E0" w:rsidP="009E31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Geoffrey Johnson, oboe</w:t>
      </w:r>
    </w:p>
    <w:p w14:paraId="1B48F4BB" w14:textId="6BBBCD4A" w:rsidR="009E31E0" w:rsidRPr="00345C3F" w:rsidRDefault="009E31E0" w:rsidP="009E31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Rochelle Sennet, piano</w:t>
      </w:r>
    </w:p>
    <w:p w14:paraId="30F12184" w14:textId="7A1B87BD" w:rsidR="009E31E0" w:rsidRPr="00345C3F" w:rsidRDefault="009E31E0" w:rsidP="009E31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Catalyst Quartet</w:t>
      </w:r>
    </w:p>
    <w:p w14:paraId="3ED71057" w14:textId="6BF0B3C2" w:rsidR="009E31E0" w:rsidRPr="00345C3F" w:rsidRDefault="009E31E0" w:rsidP="009E31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Imani Winds</w:t>
      </w:r>
    </w:p>
    <w:p w14:paraId="02EA6B87" w14:textId="77777777" w:rsidR="00C1252C" w:rsidRPr="005C6A51" w:rsidRDefault="00C1252C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F3C9F9" w14:textId="759DF793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Nkeiru Okoye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Dusk</w:t>
      </w:r>
    </w:p>
    <w:p w14:paraId="09063F0C" w14:textId="79D1BD61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C839F97" w14:textId="408E578C" w:rsidR="001505D4" w:rsidRPr="005C6A51" w:rsidRDefault="001505D4" w:rsidP="00AE641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John Stafford Smith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Soul Banner</w:t>
      </w:r>
    </w:p>
    <w:p w14:paraId="5CB59608" w14:textId="7E5B1BE2" w:rsidR="001505D4" w:rsidRPr="005C6A51" w:rsidRDefault="001505D4" w:rsidP="00AE64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Ricky Gonzales/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48A189D4" w14:textId="3573FDC1" w:rsidR="001505D4" w:rsidRPr="005C6A51" w:rsidRDefault="001505D4" w:rsidP="00A02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Courtney Jones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70B59C1D" w14:textId="6D0B37DC" w:rsidR="005B57AA" w:rsidRPr="005C6A51" w:rsidRDefault="005B57AA" w:rsidP="005B57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4F22AB78" w14:textId="29BA7451" w:rsidR="00A96E1D" w:rsidRPr="005C6A51" w:rsidRDefault="005B57AA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Madeleine Dring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  <w:t>Trio for Flute, Oboe &amp; Piano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0ADF7FF0" w14:textId="77777777" w:rsidR="00A57475" w:rsidRDefault="00DB149B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7475">
        <w:rPr>
          <w:rFonts w:ascii="Times New Roman" w:hAnsi="Times New Roman" w:cs="Times New Roman"/>
          <w:sz w:val="24"/>
          <w:szCs w:val="24"/>
        </w:rPr>
        <w:tab/>
      </w:r>
      <w:r w:rsidR="00A57475">
        <w:rPr>
          <w:rFonts w:ascii="Times New Roman" w:hAnsi="Times New Roman" w:cs="Times New Roman"/>
          <w:sz w:val="24"/>
          <w:szCs w:val="24"/>
        </w:rPr>
        <w:tab/>
      </w:r>
    </w:p>
    <w:p w14:paraId="5885B693" w14:textId="071665F5" w:rsidR="00A96E1D" w:rsidRPr="005C6A51" w:rsidRDefault="00441925" w:rsidP="008B4F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Florence Price</w:t>
      </w:r>
      <w:r w:rsidR="008B4FFD">
        <w:rPr>
          <w:rFonts w:ascii="Times New Roman" w:hAnsi="Times New Roman" w:cs="Times New Roman"/>
          <w:sz w:val="24"/>
          <w:szCs w:val="24"/>
        </w:rPr>
        <w:t>:</w:t>
      </w:r>
      <w:r w:rsidR="008B4FFD">
        <w:rPr>
          <w:rFonts w:ascii="Times New Roman" w:hAnsi="Times New Roman" w:cs="Times New Roman"/>
          <w:sz w:val="24"/>
          <w:szCs w:val="24"/>
        </w:rPr>
        <w:tab/>
      </w:r>
      <w:r w:rsidR="008B4FFD">
        <w:rPr>
          <w:rFonts w:ascii="Times New Roman" w:hAnsi="Times New Roman" w:cs="Times New Roman"/>
          <w:sz w:val="24"/>
          <w:szCs w:val="24"/>
        </w:rPr>
        <w:tab/>
      </w:r>
      <w:r w:rsidR="008B4FFD">
        <w:rPr>
          <w:rFonts w:ascii="Times New Roman" w:hAnsi="Times New Roman" w:cs="Times New Roman"/>
          <w:sz w:val="24"/>
          <w:szCs w:val="24"/>
        </w:rPr>
        <w:tab/>
      </w:r>
      <w:r w:rsidR="00A96E1D" w:rsidRPr="005C6A51">
        <w:rPr>
          <w:rFonts w:ascii="Times New Roman" w:hAnsi="Times New Roman" w:cs="Times New Roman"/>
          <w:sz w:val="24"/>
          <w:szCs w:val="24"/>
        </w:rPr>
        <w:t xml:space="preserve">String Quartet </w:t>
      </w:r>
      <w:r w:rsidR="00A02F7B">
        <w:rPr>
          <w:rFonts w:ascii="Times New Roman" w:hAnsi="Times New Roman" w:cs="Times New Roman"/>
          <w:sz w:val="24"/>
          <w:szCs w:val="24"/>
        </w:rPr>
        <w:tab/>
      </w:r>
      <w:r w:rsidR="00A96E1D" w:rsidRPr="005C6A51">
        <w:rPr>
          <w:rFonts w:ascii="Times New Roman" w:hAnsi="Times New Roman" w:cs="Times New Roman"/>
          <w:sz w:val="24"/>
          <w:szCs w:val="24"/>
        </w:rPr>
        <w:t xml:space="preserve">No. 2 in </w:t>
      </w:r>
      <w:r w:rsidR="00A02F7B">
        <w:rPr>
          <w:rFonts w:ascii="Times New Roman" w:hAnsi="Times New Roman" w:cs="Times New Roman"/>
          <w:sz w:val="24"/>
          <w:szCs w:val="24"/>
        </w:rPr>
        <w:t>A</w:t>
      </w:r>
      <w:r w:rsidR="00A96E1D" w:rsidRPr="005C6A51">
        <w:rPr>
          <w:rFonts w:ascii="Times New Roman" w:hAnsi="Times New Roman" w:cs="Times New Roman"/>
          <w:sz w:val="24"/>
          <w:szCs w:val="24"/>
        </w:rPr>
        <w:t xml:space="preserve"> minor</w:t>
      </w:r>
    </w:p>
    <w:p w14:paraId="777DF595" w14:textId="2A9DA10A" w:rsidR="00C52CE3" w:rsidRPr="005C6A51" w:rsidRDefault="00C52CE3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A02F7B">
        <w:rPr>
          <w:rFonts w:ascii="Times New Roman" w:hAnsi="Times New Roman" w:cs="Times New Roman"/>
          <w:sz w:val="24"/>
          <w:szCs w:val="24"/>
        </w:rPr>
        <w:t xml:space="preserve"> 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2E1D1A1A" w14:textId="25C95A74" w:rsidR="00F50072" w:rsidRPr="005C6A51" w:rsidRDefault="00F50072" w:rsidP="00A96E1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Mongo Santamaria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Afro Blue</w:t>
      </w:r>
    </w:p>
    <w:p w14:paraId="1ECA6F4C" w14:textId="7C37BE57" w:rsidR="00B83497" w:rsidRPr="005C6A51" w:rsidRDefault="00F50072" w:rsidP="00B8349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Valerie Coleman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="00B83497" w:rsidRPr="005C6A51">
        <w:rPr>
          <w:rFonts w:ascii="Times New Roman" w:hAnsi="Times New Roman" w:cs="Times New Roman"/>
          <w:sz w:val="24"/>
          <w:szCs w:val="24"/>
        </w:rPr>
        <w:tab/>
      </w:r>
    </w:p>
    <w:p w14:paraId="0B9EE0FB" w14:textId="77777777" w:rsidR="00B83497" w:rsidRPr="005C6A51" w:rsidRDefault="00B83497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C9959" w14:textId="77777777" w:rsidR="005C6A51" w:rsidRP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FCA55" w14:textId="0BAEC8B6" w:rsidR="005C6A51" w:rsidRPr="005C6A51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GWR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25-06</w:t>
      </w:r>
    </w:p>
    <w:p w14:paraId="0D81EFA8" w14:textId="4B56AA49" w:rsidR="005C6A51" w:rsidRPr="005C6A51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RELEASE: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May 6, 2025</w:t>
      </w:r>
    </w:p>
    <w:p w14:paraId="4CD3AC2A" w14:textId="77777777" w:rsidR="005C6A51" w:rsidRPr="005C6A51" w:rsidRDefault="005C6A51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E6197C" w14:textId="454A9C32" w:rsidR="005C6A51" w:rsidRDefault="005C6A51" w:rsidP="00A96E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"Say Her Name”</w:t>
      </w:r>
    </w:p>
    <w:p w14:paraId="63F0A681" w14:textId="77777777" w:rsidR="009E31E0" w:rsidRDefault="009E31E0" w:rsidP="00A96E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26B3B" w14:textId="31823DBD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lastRenderedPageBreak/>
        <w:t xml:space="preserve">Marian Anderson, </w:t>
      </w:r>
      <w:r w:rsidR="00195E5B">
        <w:rPr>
          <w:rFonts w:ascii="Times New Roman" w:hAnsi="Times New Roman" w:cs="Times New Roman"/>
          <w:sz w:val="24"/>
          <w:szCs w:val="24"/>
        </w:rPr>
        <w:t xml:space="preserve">recorded </w:t>
      </w:r>
      <w:r w:rsidRPr="00345C3F">
        <w:rPr>
          <w:rFonts w:ascii="Times New Roman" w:hAnsi="Times New Roman" w:cs="Times New Roman"/>
          <w:sz w:val="24"/>
          <w:szCs w:val="24"/>
        </w:rPr>
        <w:t xml:space="preserve">voice </w:t>
      </w:r>
    </w:p>
    <w:p w14:paraId="585DA349" w14:textId="5162A64B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John Motley, piano</w:t>
      </w:r>
    </w:p>
    <w:p w14:paraId="7CA881B5" w14:textId="77777777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Kelly Hall-Tompkins, violin</w:t>
      </w:r>
    </w:p>
    <w:p w14:paraId="6D2F23FE" w14:textId="0708EE3E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Craig Ketter, guest pianist</w:t>
      </w:r>
    </w:p>
    <w:p w14:paraId="22B81229" w14:textId="7C248579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Tabitha Johnson, piano</w:t>
      </w:r>
    </w:p>
    <w:p w14:paraId="65B01EEE" w14:textId="5E50AB42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2BD588FC" w14:textId="3FD4E709" w:rsidR="009E31E0" w:rsidRPr="00345C3F" w:rsidRDefault="009E31E0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Anthony Parnther, conductor</w:t>
      </w:r>
    </w:p>
    <w:p w14:paraId="58FC181E" w14:textId="77777777" w:rsidR="005C6A51" w:rsidRPr="005C6A51" w:rsidRDefault="005C6A51" w:rsidP="00A96E1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15140" w14:textId="36D1BE93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Traditional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I Been in de Storm So Long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A02F7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1FAFEF34" w14:textId="6F9EDD74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Claude Debussy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>Sonata for violin and piano, L. 140</w:t>
      </w:r>
    </w:p>
    <w:p w14:paraId="02D94755" w14:textId="67CDC0DC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2C7BE" w14:textId="4876F9B3" w:rsidR="005C6A51" w:rsidRDefault="005C6A51" w:rsidP="00A96E1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Margaret Bonds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Troubled Water</w:t>
      </w:r>
    </w:p>
    <w:p w14:paraId="23720090" w14:textId="2F567145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B5DF03" w14:textId="7E1B259D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Florence Price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>Symphony No. 3 in C minor</w:t>
      </w:r>
    </w:p>
    <w:p w14:paraId="70863AA1" w14:textId="3CF3FA98" w:rsidR="005C6A51" w:rsidRDefault="005C6A51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470E82" w14:textId="77777777" w:rsidR="005C6A51" w:rsidRDefault="005C6A51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E22D7" w14:textId="76E17FDE" w:rsidR="005C6A51" w:rsidRPr="005C6A51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C816BB4" w14:textId="07D1A571" w:rsidR="00A02F7B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May 13, 2025</w:t>
      </w:r>
    </w:p>
    <w:p w14:paraId="58B33A28" w14:textId="77777777" w:rsidR="009E31E0" w:rsidRPr="005C6A51" w:rsidRDefault="009E31E0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0D0B1" w14:textId="7AE2E696" w:rsidR="005C6A51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Alive and Well”</w:t>
      </w:r>
    </w:p>
    <w:p w14:paraId="41F4C7A4" w14:textId="77777777" w:rsidR="009E31E0" w:rsidRDefault="009E31E0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17EF2" w14:textId="20A49A0C" w:rsidR="009E31E0" w:rsidRPr="00345C3F" w:rsidRDefault="009E31E0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Shane Evans, </w:t>
      </w:r>
      <w:r w:rsidR="00DB149B">
        <w:rPr>
          <w:rFonts w:ascii="Times New Roman" w:hAnsi="Times New Roman" w:cs="Times New Roman"/>
          <w:sz w:val="24"/>
          <w:szCs w:val="24"/>
        </w:rPr>
        <w:t>piano</w:t>
      </w:r>
    </w:p>
    <w:p w14:paraId="58D34E3B" w14:textId="77777777" w:rsidR="000B39C8" w:rsidRPr="00345C3F" w:rsidRDefault="009E31E0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10E6CA06" w14:textId="47D88781" w:rsidR="009E31E0" w:rsidRPr="00345C3F" w:rsidRDefault="009E31E0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Michael Morgan, conductor</w:t>
      </w:r>
    </w:p>
    <w:p w14:paraId="20033DB9" w14:textId="77777777" w:rsidR="000B39C8" w:rsidRPr="00345C3F" w:rsidRDefault="009E31E0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 xml:space="preserve">Timothy Holley, cello </w:t>
      </w:r>
    </w:p>
    <w:p w14:paraId="13ECF30B" w14:textId="3AE5E15B" w:rsidR="000B39C8" w:rsidRPr="00345C3F" w:rsidRDefault="009E31E0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Joshua Hood, bassoon</w:t>
      </w:r>
    </w:p>
    <w:p w14:paraId="5477825E" w14:textId="77777777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Orchestra X</w:t>
      </w:r>
    </w:p>
    <w:p w14:paraId="3E8A4DF8" w14:textId="22AC57FB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Andrew Morley, conductor</w:t>
      </w:r>
    </w:p>
    <w:p w14:paraId="617D57B9" w14:textId="77777777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Inés Voglar Belgique violin</w:t>
      </w:r>
    </w:p>
    <w:p w14:paraId="52D5F2AA" w14:textId="77777777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Ruby Chen, violin</w:t>
      </w:r>
    </w:p>
    <w:p w14:paraId="19B38D4D" w14:textId="77777777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Jennifer Arnold, viola</w:t>
      </w:r>
    </w:p>
    <w:p w14:paraId="7BF92218" w14:textId="3A8BA130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Nancy Ives, cello</w:t>
      </w:r>
    </w:p>
    <w:p w14:paraId="150ABBA6" w14:textId="77777777" w:rsidR="000B39C8" w:rsidRPr="00345C3F" w:rsidRDefault="000B39C8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766C7CEF" w14:textId="342F48DB" w:rsidR="009E31E0" w:rsidRDefault="000B39C8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Anthony Parnther, conductor</w:t>
      </w:r>
      <w:r w:rsidR="009E31E0" w:rsidRPr="00345C3F">
        <w:rPr>
          <w:rFonts w:ascii="Times New Roman" w:hAnsi="Times New Roman" w:cs="Times New Roman"/>
          <w:sz w:val="24"/>
          <w:szCs w:val="24"/>
        </w:rPr>
        <w:tab/>
      </w:r>
    </w:p>
    <w:p w14:paraId="552CA5A2" w14:textId="77777777" w:rsidR="005C6A51" w:rsidRDefault="005C6A51" w:rsidP="005C6A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8C39E" w14:textId="41B36D21" w:rsidR="00BB0507" w:rsidRDefault="00BB0507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B0507">
        <w:rPr>
          <w:rFonts w:ascii="Times New Roman" w:hAnsi="Times New Roman" w:cs="Times New Roman"/>
          <w:sz w:val="24"/>
          <w:szCs w:val="24"/>
        </w:rPr>
        <w:t>Shane Evans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507">
        <w:rPr>
          <w:rFonts w:ascii="Times New Roman" w:hAnsi="Times New Roman" w:cs="Times New Roman"/>
          <w:i/>
          <w:iCs/>
          <w:sz w:val="24"/>
          <w:szCs w:val="24"/>
        </w:rPr>
        <w:t>Beyond the Veil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0C5D3D" w14:textId="36C38FF9" w:rsidR="00BB0507" w:rsidRDefault="00BB0507" w:rsidP="005C6A5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B0507">
        <w:rPr>
          <w:rFonts w:ascii="Times New Roman" w:hAnsi="Times New Roman" w:cs="Times New Roman"/>
          <w:sz w:val="24"/>
          <w:szCs w:val="24"/>
        </w:rPr>
        <w:t>Herbert Smith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0507">
        <w:rPr>
          <w:rFonts w:ascii="Times New Roman" w:hAnsi="Times New Roman" w:cs="Times New Roman"/>
          <w:i/>
          <w:iCs/>
          <w:sz w:val="24"/>
          <w:szCs w:val="24"/>
        </w:rPr>
        <w:t>Expansions of the Heart</w:t>
      </w:r>
    </w:p>
    <w:p w14:paraId="4DDC6FCB" w14:textId="23314D59" w:rsidR="00BB0507" w:rsidRDefault="00BB0507" w:rsidP="005C6A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DD101F" w14:textId="026BDC1C" w:rsidR="00BB0507" w:rsidRDefault="00BB21A7" w:rsidP="005C6A51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B21A7">
        <w:rPr>
          <w:rFonts w:ascii="Times New Roman" w:hAnsi="Times New Roman" w:cs="Times New Roman"/>
          <w:sz w:val="24"/>
          <w:szCs w:val="24"/>
        </w:rPr>
        <w:t>Gernot Wolfgang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1A7">
        <w:rPr>
          <w:rFonts w:ascii="Times New Roman" w:hAnsi="Times New Roman" w:cs="Times New Roman"/>
          <w:i/>
          <w:iCs/>
          <w:sz w:val="24"/>
          <w:szCs w:val="24"/>
        </w:rPr>
        <w:t>Common Ground</w:t>
      </w:r>
    </w:p>
    <w:p w14:paraId="031CF33C" w14:textId="14AAC65E" w:rsidR="00BB21A7" w:rsidRDefault="00BB21A7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0108D7" w14:textId="06AE75A7" w:rsidR="00BB21A7" w:rsidRDefault="00BB21A7" w:rsidP="00A96E1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B21A7">
        <w:rPr>
          <w:rFonts w:ascii="Times New Roman" w:hAnsi="Times New Roman" w:cs="Times New Roman"/>
          <w:sz w:val="24"/>
          <w:szCs w:val="24"/>
        </w:rPr>
        <w:t>Errollyn Wallen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21A7">
        <w:rPr>
          <w:rFonts w:ascii="Times New Roman" w:hAnsi="Times New Roman" w:cs="Times New Roman"/>
          <w:i/>
          <w:iCs/>
          <w:sz w:val="24"/>
          <w:szCs w:val="24"/>
        </w:rPr>
        <w:t>Mighty River</w:t>
      </w:r>
    </w:p>
    <w:p w14:paraId="0C1B7BBB" w14:textId="792F61CE" w:rsidR="00BB21A7" w:rsidRDefault="00BB21A7" w:rsidP="00A96E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09C49" w14:textId="7703872C" w:rsidR="00BB21A7" w:rsidRDefault="00BB21A7" w:rsidP="00A96E1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B21A7">
        <w:rPr>
          <w:rFonts w:ascii="Times New Roman" w:hAnsi="Times New Roman" w:cs="Times New Roman"/>
          <w:sz w:val="24"/>
          <w:szCs w:val="24"/>
        </w:rPr>
        <w:t>Damien Geter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758B" w:rsidRPr="002A758B">
        <w:rPr>
          <w:rFonts w:ascii="Times New Roman" w:hAnsi="Times New Roman" w:cs="Times New Roman"/>
          <w:i/>
          <w:iCs/>
          <w:sz w:val="24"/>
          <w:szCs w:val="24"/>
        </w:rPr>
        <w:t>Bop</w:t>
      </w:r>
    </w:p>
    <w:p w14:paraId="54514AE5" w14:textId="77777777" w:rsidR="002A758B" w:rsidRDefault="002A758B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6875242C" w14:textId="235C8327" w:rsidR="002A758B" w:rsidRDefault="002A758B" w:rsidP="002A75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758B">
        <w:rPr>
          <w:rFonts w:ascii="Times New Roman" w:hAnsi="Times New Roman" w:cs="Times New Roman"/>
          <w:sz w:val="24"/>
          <w:szCs w:val="24"/>
        </w:rPr>
        <w:lastRenderedPageBreak/>
        <w:t>J.V. Cockerham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758B">
        <w:rPr>
          <w:rFonts w:ascii="Times New Roman" w:hAnsi="Times New Roman" w:cs="Times New Roman"/>
          <w:sz w:val="24"/>
          <w:szCs w:val="24"/>
        </w:rPr>
        <w:t>Fantasia on "Lift Every Voice &amp; Sing"</w:t>
      </w:r>
    </w:p>
    <w:p w14:paraId="3D67C430" w14:textId="70E412FC" w:rsidR="00A75863" w:rsidRDefault="002A758B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A3D264" w14:textId="77777777" w:rsidR="00FB1E2C" w:rsidRDefault="00FB1E2C" w:rsidP="002A75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2D549" w14:textId="78B93EFC" w:rsidR="00FB1E2C" w:rsidRPr="005C6A51" w:rsidRDefault="00FB1E2C" w:rsidP="00FB1E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78D134E" w14:textId="53CF9BFB" w:rsidR="00FB1E2C" w:rsidRPr="005C6A51" w:rsidRDefault="00FB1E2C" w:rsidP="00FB1E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May 20, 2025</w:t>
      </w:r>
    </w:p>
    <w:p w14:paraId="0A2A839C" w14:textId="77777777" w:rsidR="00FB1E2C" w:rsidRPr="005C6A51" w:rsidRDefault="00FB1E2C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07BD35" w14:textId="401DA625" w:rsidR="00FB1E2C" w:rsidRDefault="00FB1E2C" w:rsidP="00FB1E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Drums and B</w:t>
      </w:r>
      <w:r w:rsidR="00714B48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ass”</w:t>
      </w:r>
    </w:p>
    <w:p w14:paraId="0C19E029" w14:textId="77777777" w:rsidR="000B39C8" w:rsidRDefault="000B39C8" w:rsidP="00FB1E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C8328" w14:textId="75636C38" w:rsidR="000B39C8" w:rsidRPr="00345C3F" w:rsidRDefault="000B39C8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Brass Collective</w:t>
      </w:r>
    </w:p>
    <w:p w14:paraId="7B50107A" w14:textId="77777777" w:rsidR="000B39C8" w:rsidRDefault="000B39C8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National Philharmonic</w:t>
      </w:r>
    </w:p>
    <w:p w14:paraId="09025A5D" w14:textId="256F4A0D" w:rsidR="000B39C8" w:rsidRPr="00345C3F" w:rsidRDefault="000B39C8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Raymond Leppard, conductor</w:t>
      </w:r>
    </w:p>
    <w:p w14:paraId="3A51515E" w14:textId="77777777" w:rsidR="000B39C8" w:rsidRPr="00345C3F" w:rsidRDefault="000B39C8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Wynton Marsalis, trumpet</w:t>
      </w:r>
    </w:p>
    <w:p w14:paraId="1E9A0B07" w14:textId="77777777" w:rsidR="00C558DA" w:rsidRDefault="000B39C8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Brass Collective</w:t>
      </w:r>
    </w:p>
    <w:p w14:paraId="1144F599" w14:textId="77EF029A" w:rsidR="000B39C8" w:rsidRDefault="00C558DA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Percussion Ensemble: </w:t>
      </w:r>
      <w:r w:rsidR="000B39C8" w:rsidRPr="00345C3F">
        <w:rPr>
          <w:rFonts w:ascii="Times New Roman" w:hAnsi="Times New Roman" w:cs="Times New Roman"/>
          <w:sz w:val="24"/>
          <w:szCs w:val="24"/>
        </w:rPr>
        <w:t>Ralph Barrett; Douglas Cardwell; Eric Goldberg; Donnie Johns and Terry McKinney</w:t>
      </w:r>
    </w:p>
    <w:p w14:paraId="13F7DB65" w14:textId="58AEAC43" w:rsidR="00C558DA" w:rsidRPr="00345C3F" w:rsidRDefault="00C558DA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Percussion Ensemble: Ralph Barnett, Jimmie Finnie, Malcolm Jackson, Donn Johns, and Terry Mcinney</w:t>
      </w:r>
    </w:p>
    <w:p w14:paraId="7D04552E" w14:textId="63F962A8" w:rsidR="000B39C8" w:rsidRPr="00345C3F" w:rsidRDefault="000B39C8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Brass Collective</w:t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B39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E41D7F0" w14:textId="77777777" w:rsidR="00FB1E2C" w:rsidRDefault="00FB1E2C" w:rsidP="00FB1E2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9C10F" w14:textId="11CB0C64" w:rsidR="00714B48" w:rsidRPr="00714B48" w:rsidRDefault="00714B48" w:rsidP="00FB1E2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14B48">
        <w:rPr>
          <w:rFonts w:ascii="Times New Roman" w:hAnsi="Times New Roman" w:cs="Times New Roman"/>
          <w:sz w:val="24"/>
          <w:szCs w:val="24"/>
        </w:rPr>
        <w:t>Chick Corea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B48">
        <w:rPr>
          <w:rFonts w:ascii="Times New Roman" w:hAnsi="Times New Roman" w:cs="Times New Roman"/>
          <w:i/>
          <w:iCs/>
          <w:sz w:val="24"/>
          <w:szCs w:val="24"/>
        </w:rPr>
        <w:t>Spain</w:t>
      </w:r>
    </w:p>
    <w:p w14:paraId="43AB180B" w14:textId="439288E9" w:rsidR="00714B48" w:rsidRDefault="00714B48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B48">
        <w:rPr>
          <w:rFonts w:ascii="Times New Roman" w:hAnsi="Times New Roman" w:cs="Times New Roman"/>
          <w:sz w:val="24"/>
          <w:szCs w:val="24"/>
        </w:rPr>
        <w:t>arr. Glenn Kostur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26F2ED" w14:textId="5E9FBC21" w:rsidR="00714B48" w:rsidRDefault="00714B48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52F96B" w14:textId="3C048A0E" w:rsidR="00714B48" w:rsidRDefault="00714B48" w:rsidP="00FB1E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B48">
        <w:rPr>
          <w:rFonts w:ascii="Times New Roman" w:hAnsi="Times New Roman" w:cs="Times New Roman"/>
          <w:sz w:val="24"/>
          <w:szCs w:val="24"/>
        </w:rPr>
        <w:t>Johann Nepomuk Hummel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B48">
        <w:rPr>
          <w:rFonts w:ascii="Times New Roman" w:hAnsi="Times New Roman" w:cs="Times New Roman"/>
          <w:sz w:val="24"/>
          <w:szCs w:val="24"/>
        </w:rPr>
        <w:t>Trumpet Concerto in E-Flat Major</w:t>
      </w:r>
    </w:p>
    <w:p w14:paraId="19A347E5" w14:textId="0ACFEA66" w:rsidR="00714B48" w:rsidRDefault="00714B48" w:rsidP="002A75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2F7B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7C4FCA" w14:textId="76A4D832" w:rsidR="00714B48" w:rsidRDefault="00714B48" w:rsidP="002A758B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14B48">
        <w:rPr>
          <w:rFonts w:ascii="Times New Roman" w:hAnsi="Times New Roman" w:cs="Times New Roman"/>
          <w:sz w:val="24"/>
          <w:szCs w:val="24"/>
        </w:rPr>
        <w:t>David Wilborn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B48">
        <w:rPr>
          <w:rFonts w:ascii="Times New Roman" w:hAnsi="Times New Roman" w:cs="Times New Roman"/>
          <w:i/>
          <w:iCs/>
          <w:sz w:val="24"/>
          <w:szCs w:val="24"/>
        </w:rPr>
        <w:t>Escapades</w:t>
      </w:r>
    </w:p>
    <w:p w14:paraId="7E7AA5AE" w14:textId="646F981F" w:rsidR="00290210" w:rsidRDefault="00714B48" w:rsidP="002902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14AD56" w14:textId="49FC7701" w:rsidR="00290210" w:rsidRPr="00714B48" w:rsidRDefault="00290210" w:rsidP="002902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90210">
        <w:rPr>
          <w:rFonts w:ascii="Times New Roman" w:hAnsi="Times New Roman" w:cs="Times New Roman"/>
          <w:sz w:val="24"/>
          <w:szCs w:val="24"/>
        </w:rPr>
        <w:t>Eustacio Rosales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Bolero</w:t>
      </w:r>
    </w:p>
    <w:p w14:paraId="7AD2A7C6" w14:textId="77777777" w:rsidR="00B3463A" w:rsidRDefault="00B3463A" w:rsidP="00345C3F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5B2F7784" w14:textId="36A4439C" w:rsidR="00B3463A" w:rsidRDefault="00965325" w:rsidP="00B346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5325">
        <w:rPr>
          <w:rFonts w:ascii="Times New Roman" w:hAnsi="Times New Roman" w:cs="Times New Roman"/>
          <w:sz w:val="24"/>
          <w:szCs w:val="24"/>
        </w:rPr>
        <w:t>Fred Emory Smith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5325">
        <w:rPr>
          <w:rFonts w:ascii="Times New Roman" w:hAnsi="Times New Roman" w:cs="Times New Roman"/>
          <w:sz w:val="24"/>
          <w:szCs w:val="24"/>
        </w:rPr>
        <w:t>Suite No. 1</w:t>
      </w:r>
    </w:p>
    <w:p w14:paraId="0F80CB9E" w14:textId="49749CA6" w:rsidR="00965325" w:rsidRDefault="00965325" w:rsidP="000B39C8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436ACB8C" w14:textId="7BAF1EBB" w:rsidR="00965325" w:rsidRDefault="00D44279" w:rsidP="0096532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D44279">
        <w:rPr>
          <w:rFonts w:ascii="Times New Roman" w:hAnsi="Times New Roman" w:cs="Times New Roman"/>
          <w:sz w:val="24"/>
          <w:szCs w:val="24"/>
        </w:rPr>
        <w:t>Dizzy Gillespie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4279">
        <w:rPr>
          <w:rFonts w:ascii="Times New Roman" w:hAnsi="Times New Roman" w:cs="Times New Roman"/>
          <w:i/>
          <w:iCs/>
          <w:sz w:val="24"/>
          <w:szCs w:val="24"/>
        </w:rPr>
        <w:t>Manteca</w:t>
      </w:r>
    </w:p>
    <w:p w14:paraId="3541D08C" w14:textId="7889291F" w:rsidR="00D44279" w:rsidRDefault="00D44279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6A10CF" w14:textId="1C69D10D" w:rsidR="00805B4C" w:rsidRDefault="00805B4C" w:rsidP="009653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5B4C">
        <w:rPr>
          <w:rFonts w:ascii="Times New Roman" w:hAnsi="Times New Roman" w:cs="Times New Roman"/>
          <w:sz w:val="24"/>
          <w:szCs w:val="24"/>
        </w:rPr>
        <w:t>Anthony J. Showalter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5B4C">
        <w:rPr>
          <w:rFonts w:ascii="Times New Roman" w:hAnsi="Times New Roman" w:cs="Times New Roman"/>
          <w:i/>
          <w:iCs/>
          <w:sz w:val="24"/>
          <w:szCs w:val="24"/>
        </w:rPr>
        <w:t>The Everlasting</w:t>
      </w:r>
    </w:p>
    <w:p w14:paraId="263DDF0A" w14:textId="0D2F86A7" w:rsidR="000B39C8" w:rsidRDefault="00805B4C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5B4C">
        <w:rPr>
          <w:rFonts w:ascii="Times New Roman" w:hAnsi="Times New Roman" w:cs="Times New Roman"/>
          <w:sz w:val="24"/>
          <w:szCs w:val="24"/>
        </w:rPr>
        <w:t>arr. Herbert Smith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107689" w14:textId="734D7135" w:rsidR="00965325" w:rsidRDefault="00965325" w:rsidP="000B39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7956D" w14:textId="77777777" w:rsidR="00D13BA7" w:rsidRDefault="00D13BA7" w:rsidP="00B346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9030F" w14:textId="124256E4" w:rsidR="00D13BA7" w:rsidRPr="005C6A51" w:rsidRDefault="00D13BA7" w:rsidP="00D13B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25-0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AA75108" w14:textId="160C30E9" w:rsidR="00D13BA7" w:rsidRPr="005C6A51" w:rsidRDefault="00D13BA7" w:rsidP="00D13B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RELEASE: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May 27, 2025</w:t>
      </w:r>
    </w:p>
    <w:p w14:paraId="5FDC800A" w14:textId="77777777" w:rsidR="00D13BA7" w:rsidRPr="005C6A51" w:rsidRDefault="00D13BA7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8DB32" w14:textId="604C9D4A" w:rsidR="00D13BA7" w:rsidRDefault="00D13BA7" w:rsidP="00D13B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Take Me to Church”</w:t>
      </w:r>
    </w:p>
    <w:p w14:paraId="3C7A45E7" w14:textId="77777777" w:rsidR="00146CF1" w:rsidRDefault="00146CF1" w:rsidP="00D13B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EE51E" w14:textId="77777777" w:rsidR="00C558DA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Virginia Symphony Orchestra</w:t>
      </w:r>
    </w:p>
    <w:p w14:paraId="109CAC62" w14:textId="1373D92A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JoAnn Falletta, conductor</w:t>
      </w:r>
    </w:p>
    <w:p w14:paraId="3CCE752A" w14:textId="77777777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6AD05046" w14:textId="2B6E2D59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Michael Morgan, conductor</w:t>
      </w:r>
    </w:p>
    <w:p w14:paraId="397A03B0" w14:textId="45E65527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Marian Anderson String Quartet</w:t>
      </w:r>
    </w:p>
    <w:p w14:paraId="717E6E2B" w14:textId="0B950CFD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lastRenderedPageBreak/>
        <w:t>Armenta Hummings Dumisani, piano</w:t>
      </w:r>
    </w:p>
    <w:p w14:paraId="137610DB" w14:textId="77777777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Joshua Henderson, violin</w:t>
      </w:r>
    </w:p>
    <w:p w14:paraId="5CAF534A" w14:textId="55A0C36D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David Berry, piano</w:t>
      </w:r>
    </w:p>
    <w:p w14:paraId="27863376" w14:textId="77777777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Fort Smith Symphony Orchestra</w:t>
      </w:r>
    </w:p>
    <w:p w14:paraId="0D6D9365" w14:textId="232A442D" w:rsidR="00146CF1" w:rsidRPr="00345C3F" w:rsidRDefault="00146CF1" w:rsidP="00D13B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John Jeter, conductor</w:t>
      </w:r>
    </w:p>
    <w:p w14:paraId="5187C8FD" w14:textId="77777777" w:rsidR="00D13BA7" w:rsidRDefault="00D13BA7" w:rsidP="00D13BA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DF7F8" w14:textId="3CA46D55" w:rsidR="00D13BA7" w:rsidRPr="00992321" w:rsidRDefault="00992321" w:rsidP="00D13BA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992321">
        <w:rPr>
          <w:rFonts w:ascii="Times New Roman" w:hAnsi="Times New Roman" w:cs="Times New Roman"/>
          <w:sz w:val="24"/>
          <w:szCs w:val="24"/>
        </w:rPr>
        <w:t>Adolphus Hailstork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2321">
        <w:rPr>
          <w:rFonts w:ascii="Times New Roman" w:hAnsi="Times New Roman" w:cs="Times New Roman"/>
          <w:i/>
          <w:iCs/>
          <w:sz w:val="24"/>
          <w:szCs w:val="24"/>
        </w:rPr>
        <w:t>Everytime I Fe</w:t>
      </w:r>
      <w:r w:rsidR="006A62F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992321">
        <w:rPr>
          <w:rFonts w:ascii="Times New Roman" w:hAnsi="Times New Roman" w:cs="Times New Roman"/>
          <w:i/>
          <w:iCs/>
          <w:sz w:val="24"/>
          <w:szCs w:val="24"/>
        </w:rPr>
        <w:t>l the Spirit</w:t>
      </w:r>
    </w:p>
    <w:p w14:paraId="5405524D" w14:textId="20F53E1F" w:rsidR="006666D3" w:rsidRDefault="00992321" w:rsidP="00B346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62F1">
        <w:rPr>
          <w:rFonts w:ascii="Times New Roman" w:hAnsi="Times New Roman" w:cs="Times New Roman"/>
          <w:sz w:val="24"/>
          <w:szCs w:val="24"/>
        </w:rPr>
        <w:tab/>
      </w:r>
      <w:r w:rsidR="006A62F1">
        <w:rPr>
          <w:rFonts w:ascii="Times New Roman" w:hAnsi="Times New Roman" w:cs="Times New Roman"/>
          <w:sz w:val="24"/>
          <w:szCs w:val="24"/>
        </w:rPr>
        <w:tab/>
      </w:r>
      <w:r w:rsidR="006A62F1">
        <w:rPr>
          <w:rFonts w:ascii="Times New Roman" w:hAnsi="Times New Roman" w:cs="Times New Roman"/>
          <w:sz w:val="24"/>
          <w:szCs w:val="24"/>
        </w:rPr>
        <w:tab/>
      </w:r>
      <w:r w:rsidR="006A62F1">
        <w:rPr>
          <w:rFonts w:ascii="Times New Roman" w:hAnsi="Times New Roman" w:cs="Times New Roman"/>
          <w:sz w:val="24"/>
          <w:szCs w:val="24"/>
        </w:rPr>
        <w:tab/>
      </w:r>
      <w:r w:rsidR="006A62F1">
        <w:rPr>
          <w:rFonts w:ascii="Times New Roman" w:hAnsi="Times New Roman" w:cs="Times New Roman"/>
          <w:sz w:val="24"/>
          <w:szCs w:val="24"/>
        </w:rPr>
        <w:tab/>
      </w:r>
    </w:p>
    <w:p w14:paraId="56440CC0" w14:textId="484D837B" w:rsidR="006666D3" w:rsidRDefault="006666D3" w:rsidP="00B3463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666D3">
        <w:rPr>
          <w:rFonts w:ascii="Times New Roman" w:hAnsi="Times New Roman" w:cs="Times New Roman"/>
          <w:sz w:val="24"/>
          <w:szCs w:val="24"/>
        </w:rPr>
        <w:t>Carlos Simon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Amen</w:t>
      </w:r>
    </w:p>
    <w:p w14:paraId="5435A511" w14:textId="371C854B" w:rsidR="00B46DE5" w:rsidRDefault="006666D3" w:rsidP="00B346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  <w:r w:rsidR="00B46DE5">
        <w:rPr>
          <w:rFonts w:ascii="Times New Roman" w:hAnsi="Times New Roman" w:cs="Times New Roman"/>
          <w:sz w:val="24"/>
          <w:szCs w:val="24"/>
        </w:rPr>
        <w:tab/>
      </w:r>
    </w:p>
    <w:p w14:paraId="5DBF7B4D" w14:textId="14F75CA5" w:rsidR="006A62F1" w:rsidRDefault="00B46DE5" w:rsidP="00B46DE5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B46DE5">
        <w:rPr>
          <w:rFonts w:ascii="Times New Roman" w:hAnsi="Times New Roman" w:cs="Times New Roman"/>
          <w:sz w:val="24"/>
          <w:szCs w:val="24"/>
        </w:rPr>
        <w:t>Samuel Adler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B46DE5">
        <w:rPr>
          <w:rFonts w:ascii="Times New Roman" w:hAnsi="Times New Roman" w:cs="Times New Roman"/>
          <w:i/>
          <w:iCs/>
          <w:sz w:val="24"/>
          <w:szCs w:val="24"/>
        </w:rPr>
        <w:t xml:space="preserve">In Memoriam: Marian Anderson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6DE5">
        <w:rPr>
          <w:rFonts w:ascii="Times New Roman" w:hAnsi="Times New Roman" w:cs="Times New Roman"/>
          <w:sz w:val="24"/>
          <w:szCs w:val="24"/>
        </w:rPr>
        <w:t xml:space="preserve">Based on the spiritual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46DE5">
        <w:rPr>
          <w:rFonts w:ascii="Times New Roman" w:hAnsi="Times New Roman" w:cs="Times New Roman"/>
          <w:sz w:val="24"/>
          <w:szCs w:val="24"/>
        </w:rPr>
        <w:t>Crucifixion</w:t>
      </w:r>
      <w:r>
        <w:rPr>
          <w:rFonts w:ascii="Times New Roman" w:hAnsi="Times New Roman" w:cs="Times New Roman"/>
          <w:sz w:val="24"/>
          <w:szCs w:val="24"/>
        </w:rPr>
        <w:t>”)</w:t>
      </w:r>
    </w:p>
    <w:p w14:paraId="1AFDCC52" w14:textId="3DFC64C1" w:rsidR="00751B15" w:rsidRDefault="00751B15" w:rsidP="00146CF1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D0B4EA" w14:textId="2AFBB8DF" w:rsidR="00751B15" w:rsidRDefault="00751B15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51B15">
        <w:rPr>
          <w:rFonts w:ascii="Times New Roman" w:hAnsi="Times New Roman" w:cs="Times New Roman"/>
          <w:sz w:val="24"/>
          <w:szCs w:val="24"/>
        </w:rPr>
        <w:t>Johann Sebastian Bach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Jesu, Joy of Man’s Desiring</w:t>
      </w:r>
    </w:p>
    <w:p w14:paraId="395A1E18" w14:textId="482A87DE" w:rsidR="00751B15" w:rsidRDefault="00751B15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1DE397" w14:textId="40A465AB" w:rsidR="00751B15" w:rsidRDefault="00751B15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751B15">
        <w:rPr>
          <w:rFonts w:ascii="Times New Roman" w:hAnsi="Times New Roman" w:cs="Times New Roman"/>
          <w:sz w:val="24"/>
          <w:szCs w:val="24"/>
        </w:rPr>
        <w:t>David Baker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B15">
        <w:rPr>
          <w:rFonts w:ascii="Times New Roman" w:hAnsi="Times New Roman" w:cs="Times New Roman"/>
          <w:i/>
          <w:iCs/>
          <w:sz w:val="24"/>
          <w:szCs w:val="24"/>
        </w:rPr>
        <w:t>Blues (Deliver My Soul)</w:t>
      </w:r>
    </w:p>
    <w:p w14:paraId="7DF91DC5" w14:textId="19E2436A" w:rsidR="00751B15" w:rsidRDefault="00751B15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BACB93" w14:textId="7742E8E9" w:rsidR="00751B15" w:rsidRDefault="00751B15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1B1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1B15">
        <w:rPr>
          <w:rFonts w:ascii="Times New Roman" w:hAnsi="Times New Roman" w:cs="Times New Roman"/>
          <w:sz w:val="24"/>
          <w:szCs w:val="24"/>
        </w:rPr>
        <w:t>lliam Grant Still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B15">
        <w:rPr>
          <w:rFonts w:ascii="Times New Roman" w:hAnsi="Times New Roman" w:cs="Times New Roman"/>
          <w:sz w:val="24"/>
          <w:szCs w:val="24"/>
        </w:rPr>
        <w:t>Symphony No. 3 "Sunday Symphony"</w:t>
      </w:r>
    </w:p>
    <w:p w14:paraId="6297EB66" w14:textId="1003B7E0" w:rsidR="00751B15" w:rsidRPr="00A02F7B" w:rsidRDefault="00751B15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86493C" w14:textId="79B1BD4D" w:rsidR="00A02F7B" w:rsidRDefault="00751B15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2FF5DA" w14:textId="3DD19657" w:rsidR="00751B15" w:rsidRPr="005C6A51" w:rsidRDefault="00751B15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21F78F54" w14:textId="2C8153A9" w:rsidR="00751B15" w:rsidRPr="005C6A51" w:rsidRDefault="00751B15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RELEASE: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June 3, 2025</w:t>
      </w:r>
    </w:p>
    <w:p w14:paraId="314248E8" w14:textId="77777777" w:rsidR="00751B15" w:rsidRPr="005C6A51" w:rsidRDefault="00751B15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F3B962" w14:textId="7A0662A8" w:rsidR="00751B15" w:rsidRDefault="00751B15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From the Podium”</w:t>
      </w:r>
    </w:p>
    <w:p w14:paraId="04D231AB" w14:textId="77777777" w:rsidR="00146CF1" w:rsidRDefault="00146CF1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B57FA" w14:textId="4FD87B7D" w:rsidR="00146CF1" w:rsidRPr="00345C3F" w:rsidRDefault="00146CF1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Joseph Williams, piano</w:t>
      </w:r>
    </w:p>
    <w:p w14:paraId="2E2B3984" w14:textId="77777777" w:rsidR="006276C9" w:rsidRDefault="00146CF1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Royal Philharmonic Orchestra</w:t>
      </w:r>
    </w:p>
    <w:p w14:paraId="48FD8531" w14:textId="46546172" w:rsidR="00146CF1" w:rsidRPr="00345C3F" w:rsidRDefault="00146CF1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Henry Lewis, conductor</w:t>
      </w:r>
    </w:p>
    <w:p w14:paraId="7713D3FD" w14:textId="77777777" w:rsidR="006276C9" w:rsidRDefault="00146CF1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Chamber Ensemble</w:t>
      </w:r>
    </w:p>
    <w:p w14:paraId="29782AE1" w14:textId="7F0ED524" w:rsidR="00146CF1" w:rsidRPr="00345C3F" w:rsidRDefault="00146CF1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Antoine Clark, conductor</w:t>
      </w:r>
    </w:p>
    <w:p w14:paraId="5E061AB4" w14:textId="77777777" w:rsidR="006276C9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Chineke! Orchestra</w:t>
      </w:r>
    </w:p>
    <w:p w14:paraId="4BB8B0E1" w14:textId="77777777" w:rsidR="006276C9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Tai Murray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3F">
        <w:rPr>
          <w:rFonts w:ascii="Times New Roman" w:hAnsi="Times New Roman" w:cs="Times New Roman"/>
          <w:sz w:val="24"/>
          <w:szCs w:val="24"/>
        </w:rPr>
        <w:t>violin</w:t>
      </w:r>
    </w:p>
    <w:p w14:paraId="26E2F32A" w14:textId="77777777" w:rsidR="006276C9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Isata Kanneh-Mason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3F">
        <w:rPr>
          <w:rFonts w:ascii="Times New Roman" w:hAnsi="Times New Roman" w:cs="Times New Roman"/>
          <w:sz w:val="24"/>
          <w:szCs w:val="24"/>
        </w:rPr>
        <w:t xml:space="preserve">piano </w:t>
      </w:r>
    </w:p>
    <w:p w14:paraId="68D93D66" w14:textId="60169BC9" w:rsidR="006276C9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Chi-chi Nwanoku bass</w:t>
      </w:r>
    </w:p>
    <w:p w14:paraId="7F044C55" w14:textId="0A1BD579" w:rsidR="006276C9" w:rsidRPr="00345C3F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Anthony Parnther</w:t>
      </w:r>
      <w:r>
        <w:rPr>
          <w:rFonts w:ascii="Times New Roman" w:hAnsi="Times New Roman" w:cs="Times New Roman"/>
          <w:sz w:val="24"/>
          <w:szCs w:val="24"/>
        </w:rPr>
        <w:t>, conductor</w:t>
      </w:r>
    </w:p>
    <w:p w14:paraId="653B1B68" w14:textId="77777777" w:rsidR="006276C9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</w:p>
    <w:p w14:paraId="74946B9F" w14:textId="5EAE713D" w:rsidR="006276C9" w:rsidRPr="00345C3F" w:rsidRDefault="006276C9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Michael Morgan, conductor</w:t>
      </w:r>
    </w:p>
    <w:p w14:paraId="429DE18C" w14:textId="77777777" w:rsidR="00751B15" w:rsidRDefault="00751B15" w:rsidP="00751B1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C99AD" w14:textId="55155E9A" w:rsidR="00F77BA3" w:rsidRDefault="00F77BA3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BA3">
        <w:rPr>
          <w:rFonts w:ascii="Times New Roman" w:hAnsi="Times New Roman" w:cs="Times New Roman"/>
          <w:sz w:val="24"/>
          <w:szCs w:val="24"/>
        </w:rPr>
        <w:t>Richard Thompson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7BA3">
        <w:rPr>
          <w:rFonts w:ascii="Times New Roman" w:hAnsi="Times New Roman" w:cs="Times New Roman"/>
          <w:sz w:val="24"/>
          <w:szCs w:val="24"/>
        </w:rPr>
        <w:t>Prelude No. 2 in F Minor</w:t>
      </w:r>
    </w:p>
    <w:p w14:paraId="33ADC3E0" w14:textId="75860B20" w:rsidR="006B7B07" w:rsidRDefault="00F77BA3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DB954E" w14:textId="7A32D22B" w:rsidR="00F77BA3" w:rsidRDefault="00F77BA3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F77BA3">
        <w:rPr>
          <w:rFonts w:ascii="Times New Roman" w:hAnsi="Times New Roman" w:cs="Times New Roman"/>
          <w:sz w:val="24"/>
          <w:szCs w:val="24"/>
        </w:rPr>
        <w:t>Richard Strauss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7BA3">
        <w:rPr>
          <w:rFonts w:ascii="Times New Roman" w:hAnsi="Times New Roman" w:cs="Times New Roman"/>
          <w:i/>
          <w:iCs/>
          <w:sz w:val="24"/>
          <w:szCs w:val="24"/>
        </w:rPr>
        <w:t>Till Eulenspiegel's Merry Pranks</w:t>
      </w:r>
    </w:p>
    <w:p w14:paraId="572E0A53" w14:textId="3EBA917E" w:rsidR="00F77BA3" w:rsidRPr="00A02F7B" w:rsidRDefault="00F77BA3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133523" w14:textId="594F1130" w:rsidR="006276C9" w:rsidRDefault="00A80DDE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0DDE">
        <w:rPr>
          <w:rFonts w:ascii="Times New Roman" w:hAnsi="Times New Roman" w:cs="Times New Roman"/>
          <w:sz w:val="24"/>
          <w:szCs w:val="24"/>
        </w:rPr>
        <w:t>Antonin Dvorak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80DDE">
        <w:rPr>
          <w:rFonts w:ascii="Times New Roman" w:hAnsi="Times New Roman" w:cs="Times New Roman"/>
          <w:sz w:val="24"/>
          <w:szCs w:val="24"/>
        </w:rPr>
        <w:t>Serenade for Winds, Op. 44 and Strings, Op. 22 (excerpts)</w:t>
      </w:r>
    </w:p>
    <w:p w14:paraId="73D7C898" w14:textId="77777777" w:rsidR="00C558DA" w:rsidRPr="00A02F7B" w:rsidRDefault="00C558DA" w:rsidP="00751B1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0759B11" w14:textId="41602744" w:rsidR="00017BF2" w:rsidRDefault="00017BF2" w:rsidP="00751B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17BF2">
        <w:rPr>
          <w:rFonts w:ascii="Times New Roman" w:hAnsi="Times New Roman" w:cs="Times New Roman"/>
          <w:sz w:val="24"/>
          <w:szCs w:val="24"/>
        </w:rPr>
        <w:t>Errollyn Wallen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17BF2">
        <w:rPr>
          <w:rFonts w:ascii="Times New Roman" w:hAnsi="Times New Roman" w:cs="Times New Roman"/>
          <w:sz w:val="24"/>
          <w:szCs w:val="24"/>
        </w:rPr>
        <w:t>Concerto Grosso</w:t>
      </w:r>
      <w:r w:rsidR="006276C9">
        <w:rPr>
          <w:rFonts w:ascii="Times New Roman" w:hAnsi="Times New Roman" w:cs="Times New Roman"/>
          <w:sz w:val="24"/>
          <w:szCs w:val="24"/>
        </w:rPr>
        <w:t xml:space="preserve"> </w:t>
      </w:r>
      <w:r w:rsidR="00C558DA">
        <w:rPr>
          <w:rFonts w:ascii="Times New Roman" w:hAnsi="Times New Roman" w:cs="Times New Roman"/>
          <w:sz w:val="24"/>
          <w:szCs w:val="24"/>
        </w:rPr>
        <w:t>(m</w:t>
      </w:r>
      <w:r>
        <w:rPr>
          <w:rFonts w:ascii="Times New Roman" w:hAnsi="Times New Roman" w:cs="Times New Roman"/>
          <w:sz w:val="24"/>
          <w:szCs w:val="24"/>
        </w:rPr>
        <w:t>ovement I</w:t>
      </w:r>
      <w:r w:rsidR="00C558DA">
        <w:rPr>
          <w:rFonts w:ascii="Times New Roman" w:hAnsi="Times New Roman" w:cs="Times New Roman"/>
          <w:sz w:val="24"/>
          <w:szCs w:val="24"/>
        </w:rPr>
        <w:t>)</w:t>
      </w:r>
    </w:p>
    <w:p w14:paraId="3B867D39" w14:textId="77777777" w:rsidR="006276C9" w:rsidRDefault="006276C9" w:rsidP="00017BF2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14:paraId="5CEA20C7" w14:textId="19520D36" w:rsidR="005A32BF" w:rsidRDefault="005A32BF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32BF">
        <w:rPr>
          <w:rFonts w:ascii="Times New Roman" w:hAnsi="Times New Roman" w:cs="Times New Roman"/>
          <w:sz w:val="24"/>
          <w:szCs w:val="24"/>
        </w:rPr>
        <w:lastRenderedPageBreak/>
        <w:t>Maurice Ravel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4183">
        <w:rPr>
          <w:rFonts w:ascii="Times New Roman" w:hAnsi="Times New Roman" w:cs="Times New Roman"/>
          <w:i/>
          <w:iCs/>
          <w:sz w:val="24"/>
          <w:szCs w:val="24"/>
        </w:rPr>
        <w:t>La Valse</w:t>
      </w:r>
    </w:p>
    <w:p w14:paraId="0290C247" w14:textId="16B61710" w:rsidR="00242D95" w:rsidRDefault="005A32BF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9AA">
        <w:rPr>
          <w:rFonts w:ascii="Times New Roman" w:hAnsi="Times New Roman" w:cs="Times New Roman"/>
          <w:sz w:val="24"/>
          <w:szCs w:val="24"/>
        </w:rPr>
        <w:tab/>
      </w:r>
      <w:r w:rsidR="004569AA">
        <w:rPr>
          <w:rFonts w:ascii="Times New Roman" w:hAnsi="Times New Roman" w:cs="Times New Roman"/>
          <w:sz w:val="24"/>
          <w:szCs w:val="24"/>
        </w:rPr>
        <w:tab/>
      </w:r>
      <w:r w:rsidR="004569AA">
        <w:rPr>
          <w:rFonts w:ascii="Times New Roman" w:hAnsi="Times New Roman" w:cs="Times New Roman"/>
          <w:sz w:val="24"/>
          <w:szCs w:val="24"/>
        </w:rPr>
        <w:tab/>
      </w:r>
      <w:r w:rsidR="004569AA">
        <w:rPr>
          <w:rFonts w:ascii="Times New Roman" w:hAnsi="Times New Roman" w:cs="Times New Roman"/>
          <w:sz w:val="24"/>
          <w:szCs w:val="24"/>
        </w:rPr>
        <w:tab/>
      </w:r>
      <w:r w:rsidR="004569AA">
        <w:rPr>
          <w:rFonts w:ascii="Times New Roman" w:hAnsi="Times New Roman" w:cs="Times New Roman"/>
          <w:sz w:val="24"/>
          <w:szCs w:val="24"/>
        </w:rPr>
        <w:tab/>
      </w:r>
    </w:p>
    <w:p w14:paraId="7EB8A665" w14:textId="77777777" w:rsidR="00FD149B" w:rsidRDefault="00FD149B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0F7AB" w14:textId="57D1CED1" w:rsidR="00FD149B" w:rsidRPr="005C6A51" w:rsidRDefault="00FD149B" w:rsidP="00FD14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0CDA369D" w14:textId="1684CA0E" w:rsidR="00FD149B" w:rsidRPr="005C6A51" w:rsidRDefault="00FD149B" w:rsidP="00FD14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RELEASE: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June 10, 2025</w:t>
      </w:r>
    </w:p>
    <w:p w14:paraId="2A6DD032" w14:textId="77777777" w:rsidR="00FD149B" w:rsidRPr="005C6A51" w:rsidRDefault="00FD149B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D8D99E" w14:textId="428C12E6" w:rsidR="00FD149B" w:rsidRDefault="00FD149B" w:rsidP="00FD14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Exploring the Struggle”</w:t>
      </w:r>
    </w:p>
    <w:p w14:paraId="2281BAA0" w14:textId="77777777" w:rsidR="006276C9" w:rsidRDefault="006276C9" w:rsidP="00FD14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00FE0" w14:textId="77777777" w:rsidR="006276C9" w:rsidRPr="00345C3F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Howard Roberts Chorale</w:t>
      </w:r>
    </w:p>
    <w:p w14:paraId="0EA4C6C8" w14:textId="35FB357F" w:rsidR="006276C9" w:rsidRPr="00345C3F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Jonas Gwangwa, conductor</w:t>
      </w:r>
    </w:p>
    <w:p w14:paraId="4D205C92" w14:textId="4DF03B57" w:rsidR="006276C9" w:rsidRPr="00345C3F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Marian Anderson String Quartet</w:t>
      </w:r>
    </w:p>
    <w:p w14:paraId="74436320" w14:textId="77CF788E" w:rsidR="00F23580" w:rsidRPr="00345C3F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Mikael Darmanie, piano</w:t>
      </w:r>
    </w:p>
    <w:p w14:paraId="79E27A4A" w14:textId="77777777" w:rsidR="006276C9" w:rsidRPr="00345C3F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Royal Scottish National Orchestra</w:t>
      </w:r>
    </w:p>
    <w:p w14:paraId="4384DAB8" w14:textId="35DF193A" w:rsidR="006276C9" w:rsidRDefault="006276C9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Kellen Gray, conductor</w:t>
      </w:r>
    </w:p>
    <w:p w14:paraId="4AD79D23" w14:textId="4CB4241A" w:rsidR="009643CE" w:rsidRDefault="009643CE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D9D1DD" w14:textId="74283ADA" w:rsidR="009643CE" w:rsidRPr="009643CE" w:rsidRDefault="009643CE" w:rsidP="009643CE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9643CE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Florence Price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9201DA">
        <w:rPr>
          <w:rFonts w:ascii="Times New Roman" w:eastAsia="Times New Roman" w:hAnsi="Times New Roman" w:cs="Times New Roman"/>
          <w:i/>
          <w:color w:val="000000"/>
          <w:kern w:val="0"/>
          <w:sz w:val="24"/>
          <w14:ligatures w14:val="none"/>
        </w:rPr>
        <w:t>Symphony No. 1 in E minor, III. "Juba Dance"</w:t>
      </w:r>
    </w:p>
    <w:p w14:paraId="6FE68CC7" w14:textId="77777777" w:rsidR="006276C9" w:rsidRDefault="006276C9" w:rsidP="00FD149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67B6B" w14:textId="21242897" w:rsidR="00F23580" w:rsidRPr="00F23580" w:rsidRDefault="00F23580" w:rsidP="00FD14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Traditional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I Want Jesus to Walk with Me</w:t>
      </w:r>
    </w:p>
    <w:p w14:paraId="2EECC53D" w14:textId="6C4F32B7" w:rsidR="001A326A" w:rsidRDefault="00F23580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7B8CEC" w14:textId="5B6C6C5E" w:rsidR="002B3AA7" w:rsidRDefault="001A326A" w:rsidP="005A32B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1A326A">
        <w:rPr>
          <w:rFonts w:ascii="Times New Roman" w:hAnsi="Times New Roman" w:cs="Times New Roman"/>
          <w:sz w:val="24"/>
          <w:szCs w:val="24"/>
        </w:rPr>
        <w:t>Jonathan McNair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326A">
        <w:rPr>
          <w:rFonts w:ascii="Times New Roman" w:hAnsi="Times New Roman" w:cs="Times New Roman"/>
          <w:i/>
          <w:iCs/>
          <w:sz w:val="24"/>
          <w:szCs w:val="24"/>
        </w:rPr>
        <w:t>Follow the Drinking Gourd</w:t>
      </w:r>
    </w:p>
    <w:p w14:paraId="330E3748" w14:textId="4921A775" w:rsidR="005F2405" w:rsidRDefault="001A326A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412056" w14:textId="77777777" w:rsidR="005F2405" w:rsidRPr="005C6A51" w:rsidRDefault="005F2405" w:rsidP="005F24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2405">
        <w:rPr>
          <w:rFonts w:ascii="Times New Roman" w:hAnsi="Times New Roman" w:cs="Times New Roman"/>
          <w:sz w:val="24"/>
          <w:szCs w:val="24"/>
        </w:rPr>
        <w:t>Duke Ellington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i/>
          <w:iCs/>
          <w:sz w:val="24"/>
          <w:szCs w:val="24"/>
        </w:rPr>
        <w:t>Black &amp; Tan Fantasy</w:t>
      </w:r>
    </w:p>
    <w:p w14:paraId="50823C69" w14:textId="52E86BD7" w:rsidR="005F2405" w:rsidRPr="005C6A51" w:rsidRDefault="005F2405" w:rsidP="005F24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>arr. Mikael Darmanie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5DAB01EC" w14:textId="600CA500" w:rsidR="005F2405" w:rsidRDefault="005F2405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  <w:r w:rsidRPr="005C6A51">
        <w:rPr>
          <w:rFonts w:ascii="Times New Roman" w:hAnsi="Times New Roman" w:cs="Times New Roman"/>
          <w:sz w:val="24"/>
          <w:szCs w:val="24"/>
        </w:rPr>
        <w:tab/>
      </w:r>
    </w:p>
    <w:p w14:paraId="3060FF97" w14:textId="12DE6A9F" w:rsidR="005F2405" w:rsidRDefault="00DF2EE4" w:rsidP="005A32B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DF2EE4">
        <w:rPr>
          <w:rFonts w:ascii="Times New Roman" w:hAnsi="Times New Roman" w:cs="Times New Roman"/>
          <w:sz w:val="24"/>
          <w:szCs w:val="24"/>
        </w:rPr>
        <w:t>Margaret Bonds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2EE4">
        <w:rPr>
          <w:rFonts w:ascii="Times New Roman" w:hAnsi="Times New Roman" w:cs="Times New Roman"/>
          <w:i/>
          <w:iCs/>
          <w:sz w:val="24"/>
          <w:szCs w:val="24"/>
        </w:rPr>
        <w:t>Montgomery Variations</w:t>
      </w:r>
    </w:p>
    <w:p w14:paraId="222CFAD0" w14:textId="3126935A" w:rsidR="00DF2EE4" w:rsidRPr="00A02F7B" w:rsidRDefault="00DF2EE4" w:rsidP="005A32BF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0948F" w14:textId="2FEFB777" w:rsidR="00DF2EE4" w:rsidRDefault="00DF2EE4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940432" w14:textId="6022CC69" w:rsidR="00DF2EE4" w:rsidRPr="005C6A51" w:rsidRDefault="00DF2EE4" w:rsidP="00DF2E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4F71D7EB" w14:textId="3208C910" w:rsidR="00DF2EE4" w:rsidRPr="005C6A51" w:rsidRDefault="00DF2EE4" w:rsidP="00DF2EE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RELEASE: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June 17, 2025</w:t>
      </w:r>
    </w:p>
    <w:p w14:paraId="5D751F79" w14:textId="77777777" w:rsidR="00DF2EE4" w:rsidRPr="005C6A51" w:rsidRDefault="00DF2EE4" w:rsidP="00DF2E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768E1" w14:textId="53728AFA" w:rsidR="00DF2EE4" w:rsidRDefault="00DF2EE4" w:rsidP="005A32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C7187C">
        <w:rPr>
          <w:rFonts w:ascii="Times New Roman" w:hAnsi="Times New Roman" w:cs="Times New Roman"/>
          <w:b/>
          <w:bCs/>
          <w:sz w:val="24"/>
          <w:szCs w:val="24"/>
        </w:rPr>
        <w:t xml:space="preserve">Live from Carnegie” </w:t>
      </w:r>
    </w:p>
    <w:p w14:paraId="0DDD175B" w14:textId="77777777" w:rsidR="006276C9" w:rsidRDefault="006276C9" w:rsidP="005A32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7B944" w14:textId="34834E2A" w:rsidR="006276C9" w:rsidRPr="00345C3F" w:rsidRDefault="006276C9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Curtis J. Stewart, violin</w:t>
      </w:r>
    </w:p>
    <w:p w14:paraId="54FA5918" w14:textId="2CD9CF32" w:rsidR="006276C9" w:rsidRDefault="006276C9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Chamber Player</w:t>
      </w:r>
      <w:r w:rsidR="00C558DA">
        <w:rPr>
          <w:rFonts w:ascii="Times New Roman" w:hAnsi="Times New Roman" w:cs="Times New Roman"/>
          <w:sz w:val="24"/>
          <w:szCs w:val="24"/>
        </w:rPr>
        <w:t>s</w:t>
      </w:r>
    </w:p>
    <w:p w14:paraId="40736FBC" w14:textId="1F783B97" w:rsidR="00C558DA" w:rsidRDefault="00E21C25" w:rsidP="005A32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Phylicia Rashad, guest performer</w:t>
      </w:r>
    </w:p>
    <w:p w14:paraId="000F0435" w14:textId="77777777" w:rsidR="00C7187C" w:rsidRDefault="00C7187C" w:rsidP="005A32B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091AE" w14:textId="70688ADC" w:rsidR="00C7187C" w:rsidRPr="00BB0C48" w:rsidRDefault="00BB0C48" w:rsidP="00BB0C48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BB0C48">
        <w:rPr>
          <w:rFonts w:ascii="Times New Roman" w:hAnsi="Times New Roman" w:cs="Times New Roman"/>
          <w:color w:val="370E00"/>
          <w:sz w:val="24"/>
          <w:szCs w:val="24"/>
          <w:shd w:val="clear" w:color="auto" w:fill="FFFFFF"/>
        </w:rPr>
        <w:t>Antonín Dvořák</w:t>
      </w:r>
      <w:r>
        <w:rPr>
          <w:rFonts w:ascii="Times New Roman" w:hAnsi="Times New Roman" w:cs="Times New Roman"/>
          <w:color w:val="370E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48">
        <w:rPr>
          <w:rFonts w:ascii="Times New Roman" w:hAnsi="Times New Roman" w:cs="Times New Roman"/>
          <w:iCs/>
          <w:sz w:val="24"/>
          <w:szCs w:val="24"/>
        </w:rPr>
        <w:t xml:space="preserve">Improvisations on </w:t>
      </w:r>
      <w:r w:rsidRPr="00BB0C48">
        <w:rPr>
          <w:rFonts w:ascii="Times New Roman" w:hAnsi="Times New Roman" w:cs="Times New Roman"/>
          <w:color w:val="370E00"/>
          <w:sz w:val="24"/>
          <w:szCs w:val="24"/>
          <w:shd w:val="clear" w:color="auto" w:fill="FFFFFF"/>
        </w:rPr>
        <w:t>Antonín Dvořák</w:t>
      </w:r>
      <w:r>
        <w:rPr>
          <w:rFonts w:ascii="Times New Roman" w:hAnsi="Times New Roman" w:cs="Times New Roman"/>
          <w:iCs/>
          <w:sz w:val="24"/>
          <w:szCs w:val="24"/>
        </w:rPr>
        <w:t xml:space="preserve">’s </w:t>
      </w:r>
      <w:r w:rsidRPr="00BB0C48">
        <w:rPr>
          <w:rFonts w:ascii="Times New Roman" w:hAnsi="Times New Roman" w:cs="Times New Roman"/>
          <w:iCs/>
          <w:sz w:val="24"/>
          <w:szCs w:val="24"/>
        </w:rPr>
        <w:t>String Quartet No. 12 – Mov. 4</w:t>
      </w:r>
      <w:r w:rsidR="005C10C7" w:rsidRPr="00BB0C48">
        <w:rPr>
          <w:rFonts w:ascii="Times New Roman" w:hAnsi="Times New Roman" w:cs="Times New Roman"/>
          <w:sz w:val="24"/>
          <w:szCs w:val="24"/>
        </w:rPr>
        <w:tab/>
      </w:r>
    </w:p>
    <w:p w14:paraId="63AF47A0" w14:textId="16163A64" w:rsidR="002374DD" w:rsidRDefault="002374DD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57BD12" w14:textId="0F53A7EA" w:rsidR="002374DD" w:rsidRDefault="002374DD" w:rsidP="005A32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4DD">
        <w:rPr>
          <w:rFonts w:ascii="Times New Roman" w:hAnsi="Times New Roman" w:cs="Times New Roman"/>
          <w:sz w:val="24"/>
          <w:szCs w:val="24"/>
        </w:rPr>
        <w:t>Igor Stravinsky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4DD">
        <w:rPr>
          <w:rFonts w:ascii="Times New Roman" w:hAnsi="Times New Roman" w:cs="Times New Roman"/>
          <w:sz w:val="24"/>
          <w:szCs w:val="24"/>
        </w:rPr>
        <w:t xml:space="preserve">Suite from </w:t>
      </w:r>
      <w:r w:rsidRPr="002374DD">
        <w:rPr>
          <w:rFonts w:ascii="Times New Roman" w:hAnsi="Times New Roman" w:cs="Times New Roman"/>
          <w:i/>
          <w:iCs/>
          <w:sz w:val="24"/>
          <w:szCs w:val="24"/>
        </w:rPr>
        <w:t>The Soldier's Tale</w:t>
      </w:r>
    </w:p>
    <w:p w14:paraId="7DCBE371" w14:textId="56D80E30" w:rsidR="00F234B4" w:rsidRDefault="002374DD" w:rsidP="00F234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D6B">
        <w:rPr>
          <w:rFonts w:ascii="Times New Roman" w:hAnsi="Times New Roman" w:cs="Times New Roman"/>
          <w:sz w:val="24"/>
          <w:szCs w:val="24"/>
        </w:rPr>
        <w:tab/>
      </w:r>
      <w:r w:rsidR="00BD7D6B">
        <w:rPr>
          <w:rFonts w:ascii="Times New Roman" w:hAnsi="Times New Roman" w:cs="Times New Roman"/>
          <w:sz w:val="24"/>
          <w:szCs w:val="24"/>
        </w:rPr>
        <w:tab/>
      </w:r>
      <w:r w:rsidR="00BD7D6B">
        <w:rPr>
          <w:rFonts w:ascii="Times New Roman" w:hAnsi="Times New Roman" w:cs="Times New Roman"/>
          <w:sz w:val="24"/>
          <w:szCs w:val="24"/>
        </w:rPr>
        <w:tab/>
      </w:r>
      <w:r w:rsidR="00BD7D6B">
        <w:rPr>
          <w:rFonts w:ascii="Times New Roman" w:hAnsi="Times New Roman" w:cs="Times New Roman"/>
          <w:sz w:val="24"/>
          <w:szCs w:val="24"/>
        </w:rPr>
        <w:tab/>
      </w:r>
    </w:p>
    <w:p w14:paraId="0BFAA15F" w14:textId="34AD3958" w:rsidR="00F234B4" w:rsidRDefault="00D877DD" w:rsidP="00F234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77DD">
        <w:rPr>
          <w:rFonts w:ascii="Times New Roman" w:hAnsi="Times New Roman" w:cs="Times New Roman"/>
          <w:sz w:val="24"/>
          <w:szCs w:val="24"/>
        </w:rPr>
        <w:t>Wynton Marsalis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77DD">
        <w:rPr>
          <w:rFonts w:ascii="Times New Roman" w:hAnsi="Times New Roman" w:cs="Times New Roman"/>
          <w:i/>
          <w:iCs/>
          <w:sz w:val="24"/>
          <w:szCs w:val="24"/>
        </w:rPr>
        <w:t>A Fiddler's Tale</w:t>
      </w:r>
      <w:r w:rsidRPr="00D877DD">
        <w:rPr>
          <w:rFonts w:ascii="Times New Roman" w:hAnsi="Times New Roman" w:cs="Times New Roman"/>
          <w:sz w:val="24"/>
          <w:szCs w:val="24"/>
        </w:rPr>
        <w:t xml:space="preserve"> (excerpt)</w:t>
      </w:r>
    </w:p>
    <w:p w14:paraId="7CC41A18" w14:textId="39A529BF" w:rsidR="00956BB0" w:rsidRPr="00A02F7B" w:rsidRDefault="00956BB0" w:rsidP="00956BB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1D7CCD" w14:textId="77777777" w:rsidR="00CA6346" w:rsidRDefault="00CA6346" w:rsidP="00CA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B006FE" w14:textId="6DCABE0E" w:rsidR="003E62BD" w:rsidRPr="005C6A51" w:rsidRDefault="003E62BD" w:rsidP="003E62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WR</w:t>
      </w: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32F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009443F" w14:textId="15EA13FA" w:rsidR="003E62BD" w:rsidRPr="005C6A51" w:rsidRDefault="003E62BD" w:rsidP="003E62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 xml:space="preserve">RELEASE: </w:t>
      </w:r>
      <w:r w:rsidR="00BF59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3EC8">
        <w:rPr>
          <w:rFonts w:ascii="Times New Roman" w:hAnsi="Times New Roman" w:cs="Times New Roman"/>
          <w:b/>
          <w:bCs/>
          <w:sz w:val="24"/>
          <w:szCs w:val="24"/>
        </w:rPr>
        <w:t>June 24, 2025</w:t>
      </w:r>
    </w:p>
    <w:p w14:paraId="74380D58" w14:textId="77777777" w:rsidR="00362A4A" w:rsidRPr="005C6A51" w:rsidRDefault="00362A4A" w:rsidP="003E62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6CCEA" w14:textId="16F5737E" w:rsidR="003E62BD" w:rsidRDefault="003E62BD" w:rsidP="00CA63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C6A51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232FC">
        <w:rPr>
          <w:rFonts w:ascii="Times New Roman" w:hAnsi="Times New Roman" w:cs="Times New Roman"/>
          <w:b/>
          <w:bCs/>
          <w:sz w:val="24"/>
          <w:szCs w:val="24"/>
        </w:rPr>
        <w:t>ooking Ahead”</w:t>
      </w:r>
    </w:p>
    <w:p w14:paraId="47E4A664" w14:textId="77777777" w:rsidR="006276C9" w:rsidRDefault="006276C9" w:rsidP="00CA63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210DA" w14:textId="63C4659F" w:rsidR="00362A4A" w:rsidRPr="00345C3F" w:rsidRDefault="00362A4A" w:rsidP="00362A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Joy Guidry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45C3F">
        <w:rPr>
          <w:rFonts w:ascii="Times New Roman" w:hAnsi="Times New Roman" w:cs="Times New Roman"/>
          <w:sz w:val="24"/>
          <w:szCs w:val="24"/>
        </w:rPr>
        <w:t xml:space="preserve">Diego Gaeta, </w:t>
      </w:r>
      <w:r>
        <w:rPr>
          <w:rFonts w:ascii="Times New Roman" w:hAnsi="Times New Roman" w:cs="Times New Roman"/>
          <w:sz w:val="24"/>
          <w:szCs w:val="24"/>
        </w:rPr>
        <w:t>mixed media</w:t>
      </w:r>
    </w:p>
    <w:p w14:paraId="1FAEC635" w14:textId="77777777" w:rsidR="00362A4A" w:rsidRDefault="00362A4A" w:rsidP="00362A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Terry Andrews, flute</w:t>
      </w:r>
    </w:p>
    <w:p w14:paraId="781E3E60" w14:textId="675414CC" w:rsidR="00362A4A" w:rsidRPr="00345C3F" w:rsidRDefault="00362A4A" w:rsidP="00362A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David Berry, piano</w:t>
      </w:r>
    </w:p>
    <w:p w14:paraId="609E474D" w14:textId="77777777" w:rsidR="00362A4A" w:rsidRDefault="00362A4A" w:rsidP="00362A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Fort Smith Symphony Orchestra</w:t>
      </w:r>
    </w:p>
    <w:p w14:paraId="474EC16E" w14:textId="6FDF326C" w:rsidR="00362A4A" w:rsidRPr="00345C3F" w:rsidRDefault="00362A4A" w:rsidP="00362A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John Jeter, conductor</w:t>
      </w:r>
      <w:r w:rsidRPr="00345C3F">
        <w:rPr>
          <w:rFonts w:ascii="Times New Roman" w:hAnsi="Times New Roman" w:cs="Times New Roman"/>
          <w:sz w:val="24"/>
          <w:szCs w:val="24"/>
        </w:rPr>
        <w:tab/>
      </w:r>
      <w:r w:rsidRPr="00345C3F">
        <w:rPr>
          <w:rFonts w:ascii="Times New Roman" w:hAnsi="Times New Roman" w:cs="Times New Roman"/>
          <w:sz w:val="24"/>
          <w:szCs w:val="24"/>
        </w:rPr>
        <w:tab/>
      </w:r>
      <w:r w:rsidRPr="00345C3F">
        <w:rPr>
          <w:rFonts w:ascii="Times New Roman" w:hAnsi="Times New Roman" w:cs="Times New Roman"/>
          <w:sz w:val="24"/>
          <w:szCs w:val="24"/>
        </w:rPr>
        <w:tab/>
      </w:r>
      <w:r w:rsidRPr="00345C3F">
        <w:rPr>
          <w:rFonts w:ascii="Times New Roman" w:hAnsi="Times New Roman" w:cs="Times New Roman"/>
          <w:sz w:val="24"/>
          <w:szCs w:val="24"/>
        </w:rPr>
        <w:tab/>
      </w:r>
    </w:p>
    <w:p w14:paraId="248D7315" w14:textId="0E17EF94" w:rsidR="00362A4A" w:rsidRPr="00362A4A" w:rsidRDefault="00362A4A" w:rsidP="00362A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45C3F">
        <w:rPr>
          <w:rFonts w:ascii="Times New Roman" w:hAnsi="Times New Roman" w:cs="Times New Roman"/>
          <w:sz w:val="24"/>
          <w:szCs w:val="24"/>
        </w:rPr>
        <w:t>Gateways Festival Orchestra</w:t>
      </w:r>
      <w:r w:rsidRPr="00345C3F">
        <w:rPr>
          <w:rFonts w:ascii="Times New Roman" w:hAnsi="Times New Roman" w:cs="Times New Roman"/>
          <w:sz w:val="24"/>
          <w:szCs w:val="24"/>
        </w:rPr>
        <w:tab/>
      </w:r>
      <w:r w:rsidRPr="00362A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2A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0994C21" w14:textId="77777777" w:rsidR="00353BC3" w:rsidRDefault="00353BC3" w:rsidP="00CA634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2C674" w14:textId="474F1826" w:rsidR="006232FC" w:rsidRDefault="007279E3" w:rsidP="00CA63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79E3">
        <w:rPr>
          <w:rFonts w:ascii="Times New Roman" w:hAnsi="Times New Roman" w:cs="Times New Roman"/>
          <w:sz w:val="24"/>
          <w:szCs w:val="24"/>
        </w:rPr>
        <w:t>Joy Guidry/Diego Gaeta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>It’s Ok</w:t>
      </w:r>
      <w:r w:rsidR="00C558DA" w:rsidRPr="00776C8D">
        <w:rPr>
          <w:rFonts w:ascii="Times New Roman" w:hAnsi="Times New Roman" w:cs="Times New Roman"/>
          <w:i/>
          <w:iCs/>
          <w:sz w:val="24"/>
          <w:szCs w:val="24"/>
        </w:rPr>
        <w:t>ay</w:t>
      </w:r>
      <w:r w:rsidRPr="00776C8D">
        <w:rPr>
          <w:rFonts w:ascii="Times New Roman" w:hAnsi="Times New Roman" w:cs="Times New Roman"/>
          <w:i/>
          <w:iCs/>
          <w:sz w:val="24"/>
          <w:szCs w:val="24"/>
        </w:rPr>
        <w:t xml:space="preserve"> to Let Me Go</w:t>
      </w:r>
    </w:p>
    <w:p w14:paraId="4C76C06A" w14:textId="755F14DF" w:rsidR="007928F8" w:rsidRDefault="007928F8" w:rsidP="006276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30225C" w14:textId="31A234D7" w:rsidR="007928F8" w:rsidRDefault="00D67672" w:rsidP="00CA634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67672">
        <w:rPr>
          <w:rFonts w:ascii="Times New Roman" w:hAnsi="Times New Roman" w:cs="Times New Roman"/>
          <w:sz w:val="24"/>
          <w:szCs w:val="24"/>
        </w:rPr>
        <w:t>Valerie Coleman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7672">
        <w:rPr>
          <w:rFonts w:ascii="Times New Roman" w:hAnsi="Times New Roman" w:cs="Times New Roman"/>
          <w:i/>
          <w:iCs/>
          <w:sz w:val="24"/>
          <w:szCs w:val="24"/>
        </w:rPr>
        <w:t>Wish</w:t>
      </w:r>
      <w:r w:rsidRPr="00D67672">
        <w:rPr>
          <w:rFonts w:ascii="Times New Roman" w:hAnsi="Times New Roman" w:cs="Times New Roman"/>
          <w:sz w:val="24"/>
          <w:szCs w:val="24"/>
        </w:rPr>
        <w:t>: Sonata for Flute and Piano</w:t>
      </w:r>
    </w:p>
    <w:p w14:paraId="0AECA850" w14:textId="3B53C74D" w:rsidR="00D67672" w:rsidRDefault="00D67672" w:rsidP="00CA63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0555CB" w14:textId="45DF78B5" w:rsidR="00D67672" w:rsidRDefault="00D67672" w:rsidP="00CA6346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D67672">
        <w:rPr>
          <w:rFonts w:ascii="Times New Roman" w:hAnsi="Times New Roman" w:cs="Times New Roman"/>
          <w:sz w:val="24"/>
          <w:szCs w:val="24"/>
        </w:rPr>
        <w:t>William Grant Still</w:t>
      </w:r>
      <w:r w:rsidR="00BF59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Africa</w:t>
      </w:r>
    </w:p>
    <w:p w14:paraId="010A9678" w14:textId="2DA1E46D" w:rsidR="00B038D5" w:rsidRDefault="00D67672" w:rsidP="00B03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61E484" w14:textId="6AC4D856" w:rsidR="00B038D5" w:rsidRDefault="00B038D5" w:rsidP="00B038D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B038D5">
        <w:rPr>
          <w:rFonts w:ascii="Times New Roman" w:hAnsi="Times New Roman" w:cs="Times New Roman"/>
          <w:sz w:val="24"/>
          <w:szCs w:val="24"/>
        </w:rPr>
        <w:t>Coleridge Taylor-Perksinson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Worship</w:t>
      </w:r>
    </w:p>
    <w:p w14:paraId="1B767394" w14:textId="36C4F38E" w:rsidR="00B038D5" w:rsidRPr="00A02F7B" w:rsidRDefault="00B038D5" w:rsidP="00B038D5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3D142F" w14:textId="1DD49929" w:rsidR="00B038D5" w:rsidRPr="00B038D5" w:rsidRDefault="00B038D5" w:rsidP="00B03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038D5" w:rsidRPr="00B03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0D"/>
    <w:rsid w:val="00017BF2"/>
    <w:rsid w:val="00025B5A"/>
    <w:rsid w:val="00070F82"/>
    <w:rsid w:val="000B39C8"/>
    <w:rsid w:val="00146CF1"/>
    <w:rsid w:val="001505D4"/>
    <w:rsid w:val="00152F16"/>
    <w:rsid w:val="00162F0A"/>
    <w:rsid w:val="00195E5B"/>
    <w:rsid w:val="001A326A"/>
    <w:rsid w:val="001A51F9"/>
    <w:rsid w:val="001C6882"/>
    <w:rsid w:val="001F4DA7"/>
    <w:rsid w:val="00216592"/>
    <w:rsid w:val="0022436C"/>
    <w:rsid w:val="002374DD"/>
    <w:rsid w:val="00242D95"/>
    <w:rsid w:val="00277B2B"/>
    <w:rsid w:val="00290210"/>
    <w:rsid w:val="002A758B"/>
    <w:rsid w:val="002B2B17"/>
    <w:rsid w:val="002B3AA7"/>
    <w:rsid w:val="002E1A08"/>
    <w:rsid w:val="00345C3F"/>
    <w:rsid w:val="00345FA8"/>
    <w:rsid w:val="00353BC3"/>
    <w:rsid w:val="00362A4A"/>
    <w:rsid w:val="00384051"/>
    <w:rsid w:val="003B291D"/>
    <w:rsid w:val="003E62BD"/>
    <w:rsid w:val="00405099"/>
    <w:rsid w:val="00441925"/>
    <w:rsid w:val="004428A0"/>
    <w:rsid w:val="004569AA"/>
    <w:rsid w:val="004C10CB"/>
    <w:rsid w:val="00501E8D"/>
    <w:rsid w:val="005A32BF"/>
    <w:rsid w:val="005B57AA"/>
    <w:rsid w:val="005C10C7"/>
    <w:rsid w:val="005C6A51"/>
    <w:rsid w:val="005F2405"/>
    <w:rsid w:val="005F39F9"/>
    <w:rsid w:val="0062165F"/>
    <w:rsid w:val="006232FC"/>
    <w:rsid w:val="006276C9"/>
    <w:rsid w:val="00653184"/>
    <w:rsid w:val="00654183"/>
    <w:rsid w:val="00664EA5"/>
    <w:rsid w:val="006666D3"/>
    <w:rsid w:val="00672CF7"/>
    <w:rsid w:val="00683E40"/>
    <w:rsid w:val="006A62F1"/>
    <w:rsid w:val="006B070D"/>
    <w:rsid w:val="006B7B07"/>
    <w:rsid w:val="00714B48"/>
    <w:rsid w:val="007279E3"/>
    <w:rsid w:val="00732093"/>
    <w:rsid w:val="00751B15"/>
    <w:rsid w:val="00774394"/>
    <w:rsid w:val="00776C8D"/>
    <w:rsid w:val="007928F8"/>
    <w:rsid w:val="007A6CDA"/>
    <w:rsid w:val="007C58E6"/>
    <w:rsid w:val="007C70F8"/>
    <w:rsid w:val="007D2DDA"/>
    <w:rsid w:val="007F52CC"/>
    <w:rsid w:val="00801CEA"/>
    <w:rsid w:val="00805B4C"/>
    <w:rsid w:val="00805C86"/>
    <w:rsid w:val="008237DD"/>
    <w:rsid w:val="00823A87"/>
    <w:rsid w:val="00832971"/>
    <w:rsid w:val="008579AB"/>
    <w:rsid w:val="00870CC0"/>
    <w:rsid w:val="008B3B5D"/>
    <w:rsid w:val="008B4FFD"/>
    <w:rsid w:val="008E7505"/>
    <w:rsid w:val="009201DA"/>
    <w:rsid w:val="009243AC"/>
    <w:rsid w:val="00956BB0"/>
    <w:rsid w:val="009643CE"/>
    <w:rsid w:val="00965325"/>
    <w:rsid w:val="00985C26"/>
    <w:rsid w:val="00992321"/>
    <w:rsid w:val="00995722"/>
    <w:rsid w:val="009E31E0"/>
    <w:rsid w:val="00A02F7B"/>
    <w:rsid w:val="00A57475"/>
    <w:rsid w:val="00A75863"/>
    <w:rsid w:val="00A80DDE"/>
    <w:rsid w:val="00A83EF1"/>
    <w:rsid w:val="00A96E1D"/>
    <w:rsid w:val="00AE641B"/>
    <w:rsid w:val="00B038D5"/>
    <w:rsid w:val="00B3463A"/>
    <w:rsid w:val="00B46D62"/>
    <w:rsid w:val="00B46DE5"/>
    <w:rsid w:val="00B82D33"/>
    <w:rsid w:val="00B83497"/>
    <w:rsid w:val="00BB0507"/>
    <w:rsid w:val="00BB0C48"/>
    <w:rsid w:val="00BB21A7"/>
    <w:rsid w:val="00BD7D6B"/>
    <w:rsid w:val="00BF59A1"/>
    <w:rsid w:val="00C07408"/>
    <w:rsid w:val="00C1252C"/>
    <w:rsid w:val="00C52CE3"/>
    <w:rsid w:val="00C558DA"/>
    <w:rsid w:val="00C565EF"/>
    <w:rsid w:val="00C7187C"/>
    <w:rsid w:val="00C91307"/>
    <w:rsid w:val="00CA6346"/>
    <w:rsid w:val="00CA7568"/>
    <w:rsid w:val="00CB7A9B"/>
    <w:rsid w:val="00CD1853"/>
    <w:rsid w:val="00D13BA7"/>
    <w:rsid w:val="00D16F0D"/>
    <w:rsid w:val="00D44279"/>
    <w:rsid w:val="00D67672"/>
    <w:rsid w:val="00D72F7D"/>
    <w:rsid w:val="00D755CF"/>
    <w:rsid w:val="00D877DD"/>
    <w:rsid w:val="00D9399D"/>
    <w:rsid w:val="00DB149B"/>
    <w:rsid w:val="00DB38A5"/>
    <w:rsid w:val="00DB5D58"/>
    <w:rsid w:val="00DC07E7"/>
    <w:rsid w:val="00DD3EC8"/>
    <w:rsid w:val="00DF2EE4"/>
    <w:rsid w:val="00E035F2"/>
    <w:rsid w:val="00E21C25"/>
    <w:rsid w:val="00EA50E4"/>
    <w:rsid w:val="00F234B4"/>
    <w:rsid w:val="00F23580"/>
    <w:rsid w:val="00F50072"/>
    <w:rsid w:val="00F65412"/>
    <w:rsid w:val="00F77BA3"/>
    <w:rsid w:val="00F84F16"/>
    <w:rsid w:val="00F9558E"/>
    <w:rsid w:val="00FB1E2C"/>
    <w:rsid w:val="00F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A4A7"/>
  <w15:chartTrackingRefBased/>
  <w15:docId w15:val="{678A79FB-2FBA-4AB7-B538-E1E0185C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F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16F0D"/>
    <w:pPr>
      <w:spacing w:after="0" w:line="240" w:lineRule="auto"/>
    </w:pPr>
  </w:style>
  <w:style w:type="paragraph" w:styleId="Revision">
    <w:name w:val="Revision"/>
    <w:hidden/>
    <w:uiPriority w:val="99"/>
    <w:semiHidden/>
    <w:rsid w:val="00BF59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5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9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B6F9-A699-4E36-9EC1-C51CA1FD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1033</Words>
  <Characters>6171</Characters>
  <Application>Microsoft Office Word</Application>
  <DocSecurity>0</DocSecurity>
  <Lines>385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Wight</dc:creator>
  <cp:keywords/>
  <dc:description/>
  <cp:lastModifiedBy>Ella Pinceloup</cp:lastModifiedBy>
  <cp:revision>19</cp:revision>
  <dcterms:created xsi:type="dcterms:W3CDTF">2025-03-04T20:29:00Z</dcterms:created>
  <dcterms:modified xsi:type="dcterms:W3CDTF">2025-12-02T16:39:00Z</dcterms:modified>
</cp:coreProperties>
</file>